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5D010C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5D010C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MICHIGAN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F9185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F918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F918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F918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F918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F918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F918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F9185D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F9185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9D0" w:rsidRDefault="00D779D0" w:rsidP="00E81056">
      <w:r>
        <w:separator/>
      </w:r>
    </w:p>
  </w:endnote>
  <w:endnote w:type="continuationSeparator" w:id="0">
    <w:p w:rsidR="00D779D0" w:rsidRDefault="00D779D0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F9185D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9D0" w:rsidRDefault="00D779D0" w:rsidP="00E81056">
      <w:r>
        <w:separator/>
      </w:r>
    </w:p>
  </w:footnote>
  <w:footnote w:type="continuationSeparator" w:id="0">
    <w:p w:rsidR="00D779D0" w:rsidRDefault="00D779D0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5D010C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D779D0"/>
    <w:rsid w:val="00E67BF8"/>
    <w:rsid w:val="00E81056"/>
    <w:rsid w:val="00F9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2023-03-03T12:55:00Z</dcterms:modified>
</cp:coreProperties>
</file>