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6"/>
        <w:gridCol w:w="4972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22D18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E22D1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MINNESOTA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6E3389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6E338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6E338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6E338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6E338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6E338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6E338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6E3389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6E3389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B94" w:rsidRDefault="00B44B94" w:rsidP="00E81056">
      <w:r>
        <w:separator/>
      </w:r>
    </w:p>
  </w:endnote>
  <w:endnote w:type="continuationSeparator" w:id="0">
    <w:p w:rsidR="00B44B94" w:rsidRDefault="00B44B94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6E3389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B94" w:rsidRDefault="00B44B94" w:rsidP="00E81056">
      <w:r>
        <w:separator/>
      </w:r>
    </w:p>
  </w:footnote>
  <w:footnote w:type="continuationSeparator" w:id="0">
    <w:p w:rsidR="00B44B94" w:rsidRDefault="00B44B94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6E3389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44B94"/>
    <w:rsid w:val="00BD2226"/>
    <w:rsid w:val="00BD474B"/>
    <w:rsid w:val="00C000D0"/>
    <w:rsid w:val="00C06FE3"/>
    <w:rsid w:val="00C5600A"/>
    <w:rsid w:val="00E22D18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2023-03-03T12:56:00Z</dcterms:modified>
</cp:coreProperties>
</file>