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3"/>
        <w:gridCol w:w="4975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3A15FD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3A15F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NEBRASKA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8045F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8045F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8045F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8045F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8045F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8045F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8045F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8045FF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8045F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4A6" w:rsidRDefault="00A664A6" w:rsidP="00E81056">
      <w:r>
        <w:separator/>
      </w:r>
    </w:p>
  </w:endnote>
  <w:endnote w:type="continuationSeparator" w:id="0">
    <w:p w:rsidR="00A664A6" w:rsidRDefault="00A664A6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8045FF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4A6" w:rsidRDefault="00A664A6" w:rsidP="00E81056">
      <w:r>
        <w:separator/>
      </w:r>
    </w:p>
  </w:footnote>
  <w:footnote w:type="continuationSeparator" w:id="0">
    <w:p w:rsidR="00A664A6" w:rsidRDefault="00A664A6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A15FD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045FF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A664A6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2023-03-03T13:58:00Z</dcterms:modified>
</cp:coreProperties>
</file>