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CC3853" w:rsidRDefault="00CC3853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CC3853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NEW HAMPSHIRE </w:t>
            </w:r>
            <w:r w:rsidR="0048343D" w:rsidRPr="00CC3853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CC3853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C5238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C52384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C52384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47E" w:rsidRDefault="0081447E" w:rsidP="00E81056">
      <w:r>
        <w:separator/>
      </w:r>
    </w:p>
  </w:endnote>
  <w:endnote w:type="continuationSeparator" w:id="0">
    <w:p w:rsidR="0081447E" w:rsidRDefault="0081447E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C52384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47E" w:rsidRDefault="0081447E" w:rsidP="00E81056">
      <w:r>
        <w:separator/>
      </w:r>
    </w:p>
  </w:footnote>
  <w:footnote w:type="continuationSeparator" w:id="0">
    <w:p w:rsidR="0081447E" w:rsidRDefault="0081447E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1447E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2384"/>
    <w:rsid w:val="00C5600A"/>
    <w:rsid w:val="00CC3853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2023-03-03T14:06:00Z</dcterms:modified>
</cp:coreProperties>
</file>