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5"/>
        <w:gridCol w:w="4973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640975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640975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OKLAHOMA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D34B5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D34B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D34B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D34B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D34B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D34B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D34B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D34B54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D34B5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F6B" w:rsidRDefault="00AE7F6B" w:rsidP="00E81056">
      <w:r>
        <w:separator/>
      </w:r>
    </w:p>
  </w:endnote>
  <w:endnote w:type="continuationSeparator" w:id="0">
    <w:p w:rsidR="00AE7F6B" w:rsidRDefault="00AE7F6B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D34B54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F6B" w:rsidRDefault="00AE7F6B" w:rsidP="00E81056">
      <w:r>
        <w:separator/>
      </w:r>
    </w:p>
  </w:footnote>
  <w:footnote w:type="continuationSeparator" w:id="0">
    <w:p w:rsidR="00AE7F6B" w:rsidRDefault="00AE7F6B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40975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AE7F6B"/>
    <w:rsid w:val="00BD2226"/>
    <w:rsid w:val="00BD474B"/>
    <w:rsid w:val="00C000D0"/>
    <w:rsid w:val="00C06FE3"/>
    <w:rsid w:val="00C5600A"/>
    <w:rsid w:val="00D34B54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2023-03-03T14:10:00Z</dcterms:modified>
</cp:coreProperties>
</file>