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48"/>
                <w:szCs w:val="48"/>
              </w:rPr>
              <w:t>Oregon</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1057D66"/>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25</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2023-03-09T14:28:08Z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8F7FA1D80D9A43C4B9BF7CE4F5661D9D</vt:lpwstr>
  </property>
</Properties>
</file>