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F943D8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F943D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OREGON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B205C5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B205C5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B205C5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B08" w:rsidRDefault="00D46B08" w:rsidP="00E81056">
      <w:r>
        <w:separator/>
      </w:r>
    </w:p>
  </w:endnote>
  <w:endnote w:type="continuationSeparator" w:id="0">
    <w:p w:rsidR="00D46B08" w:rsidRDefault="00D46B08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B205C5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B08" w:rsidRDefault="00D46B08" w:rsidP="00E81056">
      <w:r>
        <w:separator/>
      </w:r>
    </w:p>
  </w:footnote>
  <w:footnote w:type="continuationSeparator" w:id="0">
    <w:p w:rsidR="00D46B08" w:rsidRDefault="00D46B08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205C5"/>
    <w:rsid w:val="00BD2226"/>
    <w:rsid w:val="00BD474B"/>
    <w:rsid w:val="00C000D0"/>
    <w:rsid w:val="00C06FE3"/>
    <w:rsid w:val="00C5600A"/>
    <w:rsid w:val="00D46B08"/>
    <w:rsid w:val="00E67BF8"/>
    <w:rsid w:val="00E81056"/>
    <w:rsid w:val="00F9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2023-03-03T14:10:00Z</dcterms:modified>
</cp:coreProperties>
</file>