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18095" w14:textId="77777777" w:rsidR="00B96E60" w:rsidRDefault="00B96E60">
      <w:pPr>
        <w:widowControl w:val="0"/>
      </w:pPr>
    </w:p>
    <w:tbl>
      <w:tblPr>
        <w:tblStyle w:val="a"/>
        <w:tblW w:w="9420" w:type="dxa"/>
        <w:jc w:val="center"/>
        <w:tblLayout w:type="fixed"/>
        <w:tblLook w:val="0400" w:firstRow="0" w:lastRow="0" w:firstColumn="0" w:lastColumn="0" w:noHBand="0" w:noVBand="1"/>
      </w:tblPr>
      <w:tblGrid>
        <w:gridCol w:w="4395"/>
        <w:gridCol w:w="5025"/>
      </w:tblGrid>
      <w:tr w:rsidR="00B96E60" w14:paraId="6E6120D1" w14:textId="77777777">
        <w:trPr>
          <w:trHeight w:val="255"/>
          <w:jc w:val="center"/>
        </w:trPr>
        <w:tc>
          <w:tcPr>
            <w:tcW w:w="4395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BE7F36" w14:textId="77777777" w:rsidR="00B96E60" w:rsidRDefault="00B96E60">
            <w:pPr>
              <w:spacing w:before="20"/>
              <w:ind w:left="-108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  <w:tc>
          <w:tcPr>
            <w:tcW w:w="502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32577" w14:textId="77777777" w:rsidR="00B96E60" w:rsidRDefault="00B96E60">
            <w:pPr>
              <w:spacing w:before="20" w:line="240" w:lineRule="auto"/>
              <w:ind w:right="-108"/>
              <w:jc w:val="right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</w:tc>
      </w:tr>
    </w:tbl>
    <w:p w14:paraId="1F34E2EC" w14:textId="77777777" w:rsidR="00B96E60" w:rsidRDefault="00B96E60">
      <w:pPr>
        <w:spacing w:line="240" w:lineRule="auto"/>
      </w:pPr>
    </w:p>
    <w:tbl>
      <w:tblPr>
        <w:tblStyle w:val="a0"/>
        <w:tblW w:w="9530" w:type="dxa"/>
        <w:jc w:val="center"/>
        <w:tblBorders>
          <w:bottom w:val="single" w:sz="2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30"/>
      </w:tblGrid>
      <w:tr w:rsidR="00B96E60" w14:paraId="46F20DFB" w14:textId="77777777">
        <w:trPr>
          <w:trHeight w:val="567"/>
          <w:jc w:val="center"/>
        </w:trPr>
        <w:tc>
          <w:tcPr>
            <w:tcW w:w="9530" w:type="dxa"/>
            <w:shd w:val="clear" w:color="auto" w:fill="auto"/>
            <w:vAlign w:val="bottom"/>
          </w:tcPr>
          <w:p w14:paraId="4AF227EA" w14:textId="77777777" w:rsidR="00B96E60" w:rsidRDefault="00000000">
            <w:pPr>
              <w:spacing w:before="20"/>
              <w:ind w:right="-108"/>
              <w:jc w:val="center"/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SALARY VERIFICATION LETTER</w:t>
            </w:r>
          </w:p>
        </w:tc>
      </w:tr>
    </w:tbl>
    <w:p w14:paraId="4F0F2515" w14:textId="77777777" w:rsidR="00B96E60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/>
        <w:t>________________________ [Sender’s Name]</w:t>
      </w:r>
    </w:p>
    <w:p w14:paraId="130E7ABC" w14:textId="77777777" w:rsidR="00B96E60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 [Sender’s Title]</w:t>
      </w:r>
    </w:p>
    <w:p w14:paraId="2D874B8D" w14:textId="77777777" w:rsidR="00B96E60" w:rsidRDefault="00000000">
      <w:pPr>
        <w:spacing w:line="240" w:lineRule="auto"/>
        <w:rPr>
          <w:b/>
          <w:sz w:val="20"/>
          <w:szCs w:val="20"/>
        </w:rPr>
      </w:pPr>
      <w:r>
        <w:rPr>
          <w:sz w:val="20"/>
          <w:szCs w:val="20"/>
        </w:rPr>
        <w:t>________________________ [Sender’s Company]</w:t>
      </w:r>
      <w:r>
        <w:rPr>
          <w:sz w:val="20"/>
          <w:szCs w:val="20"/>
        </w:rPr>
        <w:br/>
        <w:t>________________________</w:t>
      </w:r>
      <w:r>
        <w:rPr>
          <w:color w:val="222222"/>
          <w:sz w:val="20"/>
          <w:szCs w:val="20"/>
        </w:rPr>
        <w:br/>
      </w:r>
      <w:r>
        <w:rPr>
          <w:sz w:val="20"/>
          <w:szCs w:val="20"/>
        </w:rPr>
        <w:t>_______, ____, ___________</w:t>
      </w:r>
      <w:r>
        <w:rPr>
          <w:color w:val="222222"/>
          <w:sz w:val="20"/>
          <w:szCs w:val="20"/>
        </w:rPr>
        <w:t xml:space="preserve"> </w:t>
      </w:r>
      <w:r>
        <w:rPr>
          <w:sz w:val="20"/>
          <w:szCs w:val="20"/>
        </w:rPr>
        <w:t>[Sender’s Company Address]</w:t>
      </w:r>
      <w:r>
        <w:rPr>
          <w:sz w:val="20"/>
          <w:szCs w:val="20"/>
        </w:rPr>
        <w:br/>
      </w:r>
    </w:p>
    <w:p w14:paraId="3A6A1E1D" w14:textId="77777777" w:rsidR="00B96E60" w:rsidRDefault="00B96E60">
      <w:pPr>
        <w:spacing w:line="240" w:lineRule="auto"/>
        <w:rPr>
          <w:sz w:val="20"/>
          <w:szCs w:val="20"/>
        </w:rPr>
      </w:pPr>
    </w:p>
    <w:p w14:paraId="141219BA" w14:textId="77777777" w:rsidR="00B96E60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br/>
        <w:t>_______________, 20_____</w:t>
      </w:r>
    </w:p>
    <w:p w14:paraId="1571AA39" w14:textId="77777777" w:rsidR="00B96E60" w:rsidRDefault="00B96E60">
      <w:pPr>
        <w:spacing w:line="240" w:lineRule="auto"/>
        <w:rPr>
          <w:sz w:val="20"/>
          <w:szCs w:val="20"/>
        </w:rPr>
      </w:pPr>
    </w:p>
    <w:p w14:paraId="449C0248" w14:textId="77777777" w:rsidR="00B96E60" w:rsidRDefault="00B96E60">
      <w:pPr>
        <w:spacing w:line="240" w:lineRule="auto"/>
        <w:rPr>
          <w:sz w:val="20"/>
          <w:szCs w:val="20"/>
        </w:rPr>
      </w:pPr>
    </w:p>
    <w:p w14:paraId="30105920" w14:textId="77777777" w:rsidR="00B96E60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________________________ [Recipient’s Name] </w:t>
      </w:r>
      <w:r>
        <w:rPr>
          <w:sz w:val="20"/>
          <w:szCs w:val="20"/>
        </w:rPr>
        <w:br/>
        <w:t>________________________</w:t>
      </w:r>
      <w:r>
        <w:rPr>
          <w:color w:val="222222"/>
          <w:sz w:val="20"/>
          <w:szCs w:val="20"/>
        </w:rPr>
        <w:br/>
      </w:r>
      <w:r>
        <w:rPr>
          <w:sz w:val="20"/>
          <w:szCs w:val="20"/>
        </w:rPr>
        <w:t>_______, ____, ___________</w:t>
      </w:r>
      <w:r>
        <w:rPr>
          <w:color w:val="222222"/>
          <w:sz w:val="20"/>
          <w:szCs w:val="20"/>
        </w:rPr>
        <w:t xml:space="preserve"> </w:t>
      </w:r>
      <w:r>
        <w:rPr>
          <w:sz w:val="20"/>
          <w:szCs w:val="20"/>
        </w:rPr>
        <w:t>[Recipient’s Address]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Subject: Salary Verification for ________________________ [Employee's Name]</w:t>
      </w:r>
    </w:p>
    <w:p w14:paraId="7E37F9B6" w14:textId="77777777" w:rsidR="00B96E60" w:rsidRDefault="00B96E60">
      <w:pPr>
        <w:spacing w:line="240" w:lineRule="auto"/>
        <w:rPr>
          <w:sz w:val="20"/>
          <w:szCs w:val="20"/>
        </w:rPr>
      </w:pPr>
    </w:p>
    <w:p w14:paraId="4473BA32" w14:textId="77777777" w:rsidR="00B96E60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Dear ________________________ [Recipient's Name],</w:t>
      </w:r>
    </w:p>
    <w:p w14:paraId="26BAEC67" w14:textId="77777777" w:rsidR="00B96E60" w:rsidRDefault="00B96E60">
      <w:pPr>
        <w:spacing w:line="240" w:lineRule="auto"/>
        <w:rPr>
          <w:sz w:val="20"/>
          <w:szCs w:val="20"/>
        </w:rPr>
      </w:pPr>
    </w:p>
    <w:p w14:paraId="6C0BF5E5" w14:textId="77777777" w:rsidR="00B96E60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 am writing to confirm the employment and salary details for ________________________ [Employee's Name], who is currently employed at ________________________ [Sender’s Company Name] as a ________________________ [Employee's Job Title]. This letter serves as verification of their income, as requested for ________________________ [Purpose of Verification, e.g., loan application, rental agreement, etc.].</w:t>
      </w:r>
    </w:p>
    <w:p w14:paraId="21E5412A" w14:textId="77777777" w:rsidR="00B96E60" w:rsidRDefault="00B96E60">
      <w:pPr>
        <w:spacing w:line="240" w:lineRule="auto"/>
        <w:rPr>
          <w:sz w:val="20"/>
          <w:szCs w:val="20"/>
        </w:rPr>
      </w:pPr>
    </w:p>
    <w:p w14:paraId="73019C2E" w14:textId="77777777" w:rsidR="00B96E60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Please find the relevant information below:</w:t>
      </w:r>
    </w:p>
    <w:p w14:paraId="1FD18C32" w14:textId="77777777" w:rsidR="00B96E60" w:rsidRDefault="00B96E60">
      <w:pPr>
        <w:spacing w:line="240" w:lineRule="auto"/>
        <w:rPr>
          <w:sz w:val="20"/>
          <w:szCs w:val="20"/>
        </w:rPr>
      </w:pPr>
    </w:p>
    <w:p w14:paraId="44FC1AD4" w14:textId="77777777" w:rsidR="00B96E60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Employment Status: ☐ Full-time ☐ Part-time ☐Temporary ☐Contract ☐Other: _____________</w:t>
      </w:r>
    </w:p>
    <w:p w14:paraId="169E077E" w14:textId="77777777" w:rsidR="00B96E60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Hire Date: ________________________ [Employee's Hire Date]</w:t>
      </w:r>
    </w:p>
    <w:p w14:paraId="47922365" w14:textId="77777777" w:rsidR="00B96E60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Job Title: ________________________ [Employee's Job Title]</w:t>
      </w:r>
    </w:p>
    <w:p w14:paraId="4C64C37D" w14:textId="77777777" w:rsidR="00B96E60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Annual Salary: $________________________ [Employee's Annual Salary]</w:t>
      </w:r>
    </w:p>
    <w:p w14:paraId="50AC7E88" w14:textId="77777777" w:rsidR="00B96E60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Overtime Pay: ________________________ [Employee's Overtime Pay Rate and Eligibility, if applicable]</w:t>
      </w:r>
    </w:p>
    <w:p w14:paraId="047F055F" w14:textId="77777777" w:rsidR="00B96E60" w:rsidRDefault="00000000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Additional Compensation: ________________________ [Bonus, Commission, or other forms of additional compensation, if applicable]</w:t>
      </w:r>
    </w:p>
    <w:p w14:paraId="17FDB873" w14:textId="77777777" w:rsidR="00B96E60" w:rsidRDefault="00B96E60">
      <w:pPr>
        <w:spacing w:line="240" w:lineRule="auto"/>
        <w:rPr>
          <w:sz w:val="20"/>
          <w:szCs w:val="20"/>
        </w:rPr>
      </w:pPr>
    </w:p>
    <w:p w14:paraId="7B99CA52" w14:textId="77777777" w:rsidR="00B96E60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Please note that the above-mentioned details are accurate as of the date of this letter. ________________________ [Employee's Name] is a valued member of our team, and their current employment with ________________________ [Sender’s Company Name] is in good standing. However, please be aware that this letter does not guarantee continued employment or salary, as these factors may be subject to change at the company's discretion.</w:t>
      </w:r>
    </w:p>
    <w:p w14:paraId="55F3B4FB" w14:textId="77777777" w:rsidR="00B96E60" w:rsidRDefault="00B96E60">
      <w:pPr>
        <w:spacing w:line="240" w:lineRule="auto"/>
        <w:rPr>
          <w:sz w:val="20"/>
          <w:szCs w:val="20"/>
        </w:rPr>
      </w:pPr>
    </w:p>
    <w:p w14:paraId="0172F181" w14:textId="77777777" w:rsidR="00B96E60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If you require any additional information or have any questions, please feel free to contact our Human Resources Department by email at ________________________ [Sender’s HR Email], or by phone ________________________ [Sender’s HR Phone] and we will be happy to assist you.</w:t>
      </w:r>
    </w:p>
    <w:p w14:paraId="31A7A00E" w14:textId="77777777" w:rsidR="00B96E60" w:rsidRDefault="00B96E60">
      <w:pPr>
        <w:spacing w:line="240" w:lineRule="auto"/>
        <w:rPr>
          <w:sz w:val="20"/>
          <w:szCs w:val="20"/>
        </w:rPr>
      </w:pPr>
    </w:p>
    <w:p w14:paraId="06B409CA" w14:textId="77777777" w:rsidR="00B96E60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Thank you for your attention to this matter.</w:t>
      </w:r>
    </w:p>
    <w:p w14:paraId="43E83B0D" w14:textId="77777777" w:rsidR="00B96E60" w:rsidRDefault="00B96E60">
      <w:pPr>
        <w:spacing w:line="240" w:lineRule="auto"/>
        <w:rPr>
          <w:sz w:val="20"/>
          <w:szCs w:val="20"/>
        </w:rPr>
      </w:pPr>
    </w:p>
    <w:p w14:paraId="3F2E2772" w14:textId="77777777" w:rsidR="00B96E60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Sincerely,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  <w:t>________________________ [Sender’s Name]</w:t>
      </w:r>
    </w:p>
    <w:p w14:paraId="68AC07BE" w14:textId="77777777" w:rsidR="00B96E60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 [Sender’s Job Title]</w:t>
      </w:r>
    </w:p>
    <w:p w14:paraId="2AB2013B" w14:textId="77777777" w:rsidR="00B96E60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 [Sender’s Company Name]</w:t>
      </w:r>
    </w:p>
    <w:p w14:paraId="09E5FBEB" w14:textId="77777777" w:rsidR="00B96E60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________________________ [Sender’s Phone Number]</w:t>
      </w:r>
      <w:r>
        <w:rPr>
          <w:sz w:val="20"/>
          <w:szCs w:val="20"/>
        </w:rPr>
        <w:br/>
        <w:t>________________________ [Sender’s Email]</w:t>
      </w:r>
    </w:p>
    <w:sectPr w:rsidR="00B96E60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994FB" w14:textId="77777777" w:rsidR="006A56BB" w:rsidRDefault="006A56BB">
      <w:pPr>
        <w:spacing w:line="240" w:lineRule="auto"/>
      </w:pPr>
      <w:r>
        <w:separator/>
      </w:r>
    </w:p>
  </w:endnote>
  <w:endnote w:type="continuationSeparator" w:id="0">
    <w:p w14:paraId="48BDB713" w14:textId="77777777" w:rsidR="006A56BB" w:rsidRDefault="006A56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A6F48" w14:textId="77777777" w:rsidR="00B96E60" w:rsidRDefault="00000000">
    <w:pPr>
      <w:tabs>
        <w:tab w:val="center" w:pos="4680"/>
        <w:tab w:val="right" w:pos="9360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0A20C0B5" wp14:editId="258D9854">
          <wp:extent cx="196086" cy="195570"/>
          <wp:effectExtent l="0" t="0" r="0" b="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6086" cy="195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0544B" w14:textId="77777777" w:rsidR="006A56BB" w:rsidRDefault="006A56BB">
      <w:pPr>
        <w:spacing w:line="240" w:lineRule="auto"/>
      </w:pPr>
      <w:r>
        <w:separator/>
      </w:r>
    </w:p>
  </w:footnote>
  <w:footnote w:type="continuationSeparator" w:id="0">
    <w:p w14:paraId="1330D43E" w14:textId="77777777" w:rsidR="006A56BB" w:rsidRDefault="006A56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707B7"/>
    <w:multiLevelType w:val="multilevel"/>
    <w:tmpl w:val="3FCE3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4962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E60"/>
    <w:rsid w:val="006A56BB"/>
    <w:rsid w:val="00B96E60"/>
    <w:rsid w:val="00DF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8D5C4"/>
  <w15:docId w15:val="{CAABC7D4-C1AC-4FBD-B7A4-A75B1678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2100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Josh Sainsbury</cp:lastModifiedBy>
  <cp:revision>2</cp:revision>
  <dcterms:created xsi:type="dcterms:W3CDTF">2023-04-24T17:59:00Z</dcterms:created>
  <dcterms:modified xsi:type="dcterms:W3CDTF">2023-04-24T17:59:00Z</dcterms:modified>
</cp:coreProperties>
</file>