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44"/>
                <w:szCs w:val="44"/>
              </w:rPr>
              <w:t>Tennessee</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CB84B0E"/>
    <w:rsid w:val="3B7041A0"/>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2023-03-09T14:32:31Z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37D116CF73E14A1A802212E66B345975</vt:lpwstr>
  </property>
</Properties>
</file>