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DE0303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DE0303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UTAH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23967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23967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23967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9A1" w:rsidRDefault="003069A1" w:rsidP="00E81056">
      <w:r>
        <w:separator/>
      </w:r>
    </w:p>
  </w:endnote>
  <w:endnote w:type="continuationSeparator" w:id="0">
    <w:p w:rsidR="003069A1" w:rsidRDefault="003069A1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23967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9A1" w:rsidRDefault="003069A1" w:rsidP="00E81056">
      <w:r>
        <w:separator/>
      </w:r>
    </w:p>
  </w:footnote>
  <w:footnote w:type="continuationSeparator" w:id="0">
    <w:p w:rsidR="003069A1" w:rsidRDefault="003069A1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069A1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E0303"/>
    <w:rsid w:val="00E23967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2023-03-03T14:13:00Z</dcterms:modified>
</cp:coreProperties>
</file>