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B8FB" w14:textId="77777777" w:rsidR="006603B8" w:rsidRDefault="006603B8">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6603B8" w14:paraId="6FFD4063" w14:textId="77777777">
        <w:trPr>
          <w:trHeight w:val="266"/>
          <w:jc w:val="center"/>
        </w:trPr>
        <w:tc>
          <w:tcPr>
            <w:tcW w:w="4505" w:type="dxa"/>
            <w:shd w:val="clear" w:color="auto" w:fill="auto"/>
            <w:vAlign w:val="bottom"/>
          </w:tcPr>
          <w:p w14:paraId="6685729D" w14:textId="3ECE5883" w:rsidR="006603B8"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C30202" w:rsidRPr="00C30202">
              <w:rPr>
                <w:rFonts w:ascii="Arial" w:eastAsia="Arial" w:hAnsi="Arial" w:cs="Arial"/>
                <w:sz w:val="17"/>
                <w:szCs w:val="17"/>
              </w:rPr>
              <w:t>Vermont</w:t>
            </w:r>
          </w:p>
        </w:tc>
        <w:tc>
          <w:tcPr>
            <w:tcW w:w="4873" w:type="dxa"/>
            <w:shd w:val="clear" w:color="auto" w:fill="auto"/>
            <w:vAlign w:val="center"/>
          </w:tcPr>
          <w:p w14:paraId="288ACD93" w14:textId="77777777" w:rsidR="006603B8" w:rsidRDefault="006603B8">
            <w:pPr>
              <w:spacing w:before="20" w:line="276" w:lineRule="auto"/>
              <w:ind w:right="-108"/>
              <w:jc w:val="right"/>
              <w:rPr>
                <w:rFonts w:ascii="Arial" w:eastAsia="Arial" w:hAnsi="Arial" w:cs="Arial"/>
                <w:sz w:val="11"/>
                <w:szCs w:val="11"/>
              </w:rPr>
            </w:pPr>
          </w:p>
        </w:tc>
      </w:tr>
      <w:tr w:rsidR="006603B8" w14:paraId="3CBD795A" w14:textId="77777777">
        <w:trPr>
          <w:trHeight w:val="549"/>
          <w:jc w:val="center"/>
        </w:trPr>
        <w:tc>
          <w:tcPr>
            <w:tcW w:w="9378" w:type="dxa"/>
            <w:gridSpan w:val="2"/>
            <w:shd w:val="clear" w:color="auto" w:fill="auto"/>
            <w:vAlign w:val="bottom"/>
          </w:tcPr>
          <w:p w14:paraId="619C1AD0" w14:textId="33ACC7FA" w:rsidR="006603B8" w:rsidRPr="00C30202" w:rsidRDefault="00C30202">
            <w:pPr>
              <w:spacing w:before="20" w:line="276" w:lineRule="auto"/>
              <w:ind w:right="-108"/>
              <w:jc w:val="center"/>
              <w:rPr>
                <w:rFonts w:ascii="Arial" w:eastAsia="Arial" w:hAnsi="Arial" w:cs="Arial"/>
                <w:sz w:val="44"/>
                <w:szCs w:val="44"/>
              </w:rPr>
            </w:pPr>
            <w:r w:rsidRPr="00C30202">
              <w:rPr>
                <w:rFonts w:ascii="Arial" w:eastAsia="Arial" w:hAnsi="Arial" w:cs="Arial"/>
                <w:b/>
                <w:sz w:val="44"/>
                <w:szCs w:val="44"/>
              </w:rPr>
              <w:t>VERMONT</w:t>
            </w:r>
            <w:r w:rsidRPr="00C30202">
              <w:rPr>
                <w:rFonts w:ascii="Arial" w:eastAsia="Arial" w:hAnsi="Arial" w:cs="Arial"/>
                <w:b/>
                <w:sz w:val="44"/>
                <w:szCs w:val="44"/>
              </w:rPr>
              <w:t xml:space="preserve"> </w:t>
            </w:r>
            <w:r w:rsidR="00000000" w:rsidRPr="00C30202">
              <w:rPr>
                <w:rFonts w:ascii="Arial" w:eastAsia="Arial" w:hAnsi="Arial" w:cs="Arial"/>
                <w:b/>
                <w:sz w:val="44"/>
                <w:szCs w:val="44"/>
              </w:rPr>
              <w:t>EMPLOYMENT CONTRACT</w:t>
            </w:r>
          </w:p>
        </w:tc>
      </w:tr>
    </w:tbl>
    <w:p w14:paraId="4BE538BA" w14:textId="77777777" w:rsidR="006603B8" w:rsidRDefault="006603B8"/>
    <w:p w14:paraId="33BE18E7" w14:textId="77777777" w:rsidR="006603B8"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1ECE2DE3" w14:textId="77777777" w:rsidR="006603B8" w:rsidRDefault="006603B8"/>
    <w:p w14:paraId="66C31A61" w14:textId="77777777" w:rsidR="006603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65D7EEED" w14:textId="77777777" w:rsidR="006603B8"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27F5E552" w14:textId="77777777" w:rsidR="006603B8" w:rsidRDefault="006603B8">
      <w:pPr>
        <w:ind w:left="360"/>
      </w:pPr>
    </w:p>
    <w:p w14:paraId="1F6B51DC" w14:textId="77777777" w:rsidR="006603B8"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73301AF1" w14:textId="77777777" w:rsidR="006603B8"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17868E55" w14:textId="77777777" w:rsidR="006603B8"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00F133F" w14:textId="77777777" w:rsidR="006603B8" w:rsidRDefault="006603B8"/>
    <w:p w14:paraId="7D620C7C" w14:textId="77777777" w:rsidR="006603B8" w:rsidRDefault="00000000">
      <w:proofErr w:type="gramStart"/>
      <w:r>
        <w:rPr>
          <w:rFonts w:ascii="Arial" w:eastAsia="Arial" w:hAnsi="Arial" w:cs="Arial"/>
          <w:sz w:val="20"/>
          <w:szCs w:val="20"/>
        </w:rPr>
        <w:t>Employee</w:t>
      </w:r>
      <w:proofErr w:type="gramEnd"/>
      <w:r>
        <w:rPr>
          <w:rFonts w:ascii="Arial" w:eastAsia="Arial" w:hAnsi="Arial" w:cs="Arial"/>
          <w:sz w:val="20"/>
          <w:szCs w:val="20"/>
        </w:rPr>
        <w:t xml:space="preserve"> shall perform such other duties as are customarily performed by other persons in similar positions, including other duties as may arise from time to time and as may be assigned.</w:t>
      </w:r>
    </w:p>
    <w:p w14:paraId="3585DE85" w14:textId="77777777" w:rsidR="006603B8" w:rsidRDefault="006603B8"/>
    <w:p w14:paraId="6BB65653" w14:textId="77777777" w:rsidR="006603B8"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4D1AAF54" w14:textId="77777777" w:rsidR="006603B8" w:rsidRDefault="006603B8"/>
    <w:p w14:paraId="13C5090D" w14:textId="77777777" w:rsidR="006603B8"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08F901E8" w14:textId="77777777" w:rsidR="006603B8" w:rsidRDefault="006603B8">
      <w:pPr>
        <w:rPr>
          <w:rFonts w:ascii="Arial" w:eastAsia="Arial" w:hAnsi="Arial" w:cs="Arial"/>
          <w:b/>
          <w:sz w:val="20"/>
          <w:szCs w:val="20"/>
        </w:rPr>
      </w:pPr>
    </w:p>
    <w:p w14:paraId="53CACE03" w14:textId="77777777" w:rsidR="006603B8"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264E33CA" w14:textId="77777777" w:rsidR="006603B8" w:rsidRDefault="006603B8"/>
    <w:p w14:paraId="21259909" w14:textId="77777777" w:rsidR="006603B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3A6CC124" w14:textId="77777777" w:rsidR="006603B8" w:rsidRDefault="006603B8"/>
    <w:p w14:paraId="793A57DE" w14:textId="77777777" w:rsidR="006603B8"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4E49DF07" w14:textId="77777777" w:rsidR="006603B8"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02FDE14B" w14:textId="77777777" w:rsidR="006603B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60B8B43D" w14:textId="77777777" w:rsidR="006603B8" w:rsidRDefault="006603B8"/>
    <w:p w14:paraId="28E778A2" w14:textId="77777777" w:rsidR="006603B8" w:rsidRDefault="00000000">
      <w:r>
        <w:rPr>
          <w:rFonts w:ascii="Arial" w:eastAsia="Arial" w:hAnsi="Arial" w:cs="Arial"/>
          <w:b/>
          <w:sz w:val="20"/>
          <w:szCs w:val="20"/>
        </w:rPr>
        <w:t>4. Compensation.</w:t>
      </w:r>
      <w:r>
        <w:rPr>
          <w:rFonts w:ascii="Arial" w:eastAsia="Arial" w:hAnsi="Arial" w:cs="Arial"/>
          <w:sz w:val="20"/>
          <w:szCs w:val="20"/>
        </w:rPr>
        <w:t xml:space="preserve">  </w:t>
      </w:r>
    </w:p>
    <w:p w14:paraId="530B9B9E" w14:textId="77777777" w:rsidR="006603B8" w:rsidRDefault="006603B8"/>
    <w:p w14:paraId="7F5DE226" w14:textId="77777777" w:rsidR="006603B8"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4FB9BF45" w14:textId="77777777" w:rsidR="006603B8" w:rsidRDefault="006603B8">
      <w:pPr>
        <w:ind w:left="300"/>
        <w:rPr>
          <w:rFonts w:ascii="Arial" w:eastAsia="Arial" w:hAnsi="Arial" w:cs="Arial"/>
          <w:sz w:val="20"/>
          <w:szCs w:val="20"/>
        </w:rPr>
      </w:pPr>
    </w:p>
    <w:p w14:paraId="23EB9076" w14:textId="77777777" w:rsidR="006603B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1F11C2E8" w14:textId="77777777" w:rsidR="006603B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076EEF10" w14:textId="77777777" w:rsidR="006603B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45D5F5CE" w14:textId="77777777" w:rsidR="006603B8"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3C43B421" w14:textId="77777777" w:rsidR="006603B8" w:rsidRDefault="00000000">
      <w:pPr>
        <w:ind w:left="300"/>
      </w:pPr>
      <w:proofErr w:type="gramStart"/>
      <w:r>
        <w:rPr>
          <w:rFonts w:ascii="Arial" w:eastAsia="Arial" w:hAnsi="Arial" w:cs="Arial"/>
          <w:sz w:val="20"/>
          <w:szCs w:val="20"/>
        </w:rPr>
        <w:t>Employer</w:t>
      </w:r>
      <w:proofErr w:type="gramEnd"/>
      <w:r>
        <w:rPr>
          <w:rFonts w:ascii="Arial" w:eastAsia="Arial" w:hAnsi="Arial" w:cs="Arial"/>
          <w:sz w:val="20"/>
          <w:szCs w:val="20"/>
        </w:rPr>
        <w:t xml:space="preserve">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0C623D18" w14:textId="77777777" w:rsidR="006603B8" w:rsidRDefault="006603B8">
      <w:pPr>
        <w:ind w:left="300"/>
      </w:pPr>
    </w:p>
    <w:p w14:paraId="2FCE72CC" w14:textId="77777777" w:rsidR="006603B8"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1E16D4FA" w14:textId="77777777" w:rsidR="006603B8" w:rsidRDefault="006603B8">
      <w:pPr>
        <w:ind w:left="300"/>
        <w:rPr>
          <w:rFonts w:ascii="Arial" w:eastAsia="Arial" w:hAnsi="Arial" w:cs="Arial"/>
          <w:sz w:val="20"/>
          <w:szCs w:val="20"/>
        </w:rPr>
      </w:pPr>
    </w:p>
    <w:p w14:paraId="6CF53EA1" w14:textId="77777777" w:rsidR="006603B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17708F17" w14:textId="77777777" w:rsidR="006603B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542E2EB6" w14:textId="77777777" w:rsidR="006603B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0AC2CF4B" w14:textId="77777777" w:rsidR="006603B8" w:rsidRDefault="006603B8">
      <w:pPr>
        <w:ind w:left="720"/>
        <w:rPr>
          <w:rFonts w:ascii="Arial" w:eastAsia="Arial" w:hAnsi="Arial" w:cs="Arial"/>
          <w:sz w:val="20"/>
          <w:szCs w:val="20"/>
        </w:rPr>
      </w:pPr>
    </w:p>
    <w:p w14:paraId="6E97152F" w14:textId="77777777" w:rsidR="006603B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35149AF8" w14:textId="77777777" w:rsidR="006603B8" w:rsidRDefault="006603B8">
      <w:pPr>
        <w:ind w:left="300"/>
      </w:pPr>
    </w:p>
    <w:p w14:paraId="7289EF56" w14:textId="77777777" w:rsidR="006603B8"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30AFAEE1" w14:textId="77777777" w:rsidR="006603B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5ED4B24C" w14:textId="77777777" w:rsidR="006603B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20C8EF2B" w14:textId="77777777" w:rsidR="006603B8" w:rsidRDefault="006603B8">
      <w:pPr>
        <w:ind w:left="300"/>
        <w:rPr>
          <w:rFonts w:ascii="Arial" w:eastAsia="Arial" w:hAnsi="Arial" w:cs="Arial"/>
          <w:sz w:val="20"/>
          <w:szCs w:val="20"/>
        </w:rPr>
      </w:pPr>
    </w:p>
    <w:p w14:paraId="578C0B21" w14:textId="77777777" w:rsidR="006603B8" w:rsidRDefault="00000000">
      <w:pPr>
        <w:ind w:left="300"/>
      </w:pPr>
      <w:r>
        <w:rPr>
          <w:rFonts w:ascii="Arial" w:eastAsia="Arial" w:hAnsi="Arial" w:cs="Arial"/>
          <w:sz w:val="20"/>
          <w:szCs w:val="20"/>
        </w:rPr>
        <w:t xml:space="preserve">Any additional compensation or bonuses paid to </w:t>
      </w:r>
      <w:proofErr w:type="gramStart"/>
      <w:r>
        <w:rPr>
          <w:rFonts w:ascii="Arial" w:eastAsia="Arial" w:hAnsi="Arial" w:cs="Arial"/>
          <w:sz w:val="20"/>
          <w:szCs w:val="20"/>
        </w:rPr>
        <w:t>Employee</w:t>
      </w:r>
      <w:proofErr w:type="gramEnd"/>
      <w:r>
        <w:rPr>
          <w:rFonts w:ascii="Arial" w:eastAsia="Arial" w:hAnsi="Arial" w:cs="Arial"/>
          <w:sz w:val="20"/>
          <w:szCs w:val="20"/>
        </w:rPr>
        <w:t xml:space="preserve"> shall be paid at the sole discretion of Employer. </w:t>
      </w:r>
    </w:p>
    <w:p w14:paraId="3293C7E8" w14:textId="77777777" w:rsidR="006603B8" w:rsidRDefault="006603B8"/>
    <w:p w14:paraId="6A68DDBB" w14:textId="77777777" w:rsidR="006603B8"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540F2F97" w14:textId="77777777" w:rsidR="006603B8" w:rsidRDefault="006603B8">
      <w:pPr>
        <w:rPr>
          <w:rFonts w:ascii="Arial" w:eastAsia="Arial" w:hAnsi="Arial" w:cs="Arial"/>
          <w:sz w:val="20"/>
          <w:szCs w:val="20"/>
        </w:rPr>
      </w:pPr>
    </w:p>
    <w:p w14:paraId="65A199D5" w14:textId="77777777" w:rsidR="006603B8"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03976264" w14:textId="77777777" w:rsidR="006603B8" w:rsidRDefault="00000000">
      <w:r>
        <w:rPr>
          <w:rFonts w:ascii="Arial" w:eastAsia="Arial" w:hAnsi="Arial" w:cs="Arial"/>
          <w:sz w:val="20"/>
          <w:szCs w:val="20"/>
        </w:rPr>
        <w:t> </w:t>
      </w:r>
    </w:p>
    <w:p w14:paraId="61A639EB" w14:textId="77777777" w:rsidR="006603B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4108D0ED" w14:textId="77777777" w:rsidR="006603B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0A43E4CD" w14:textId="77777777" w:rsidR="006603B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69AD31A3" w14:textId="77777777" w:rsidR="006603B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345617A7" w14:textId="77777777" w:rsidR="006603B8"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65D6288C" w14:textId="77777777" w:rsidR="006603B8" w:rsidRDefault="006603B8">
      <w:pPr>
        <w:ind w:left="300"/>
      </w:pPr>
    </w:p>
    <w:p w14:paraId="63DE7C9E" w14:textId="77777777" w:rsidR="006603B8"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695F999B" w14:textId="77777777" w:rsidR="006603B8" w:rsidRDefault="006603B8"/>
    <w:p w14:paraId="1394B1D8" w14:textId="77777777" w:rsidR="006603B8"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4A775979" w14:textId="77777777" w:rsidR="006603B8" w:rsidRDefault="006603B8"/>
    <w:p w14:paraId="5FB06506" w14:textId="77777777" w:rsidR="006603B8"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0D2090DE" w14:textId="77777777" w:rsidR="006603B8" w:rsidRDefault="006603B8"/>
    <w:p w14:paraId="35624787" w14:textId="77777777" w:rsidR="006603B8"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165EC656" w14:textId="77777777" w:rsidR="006603B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4CEB7EE0" w14:textId="77777777" w:rsidR="006603B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016F229B" w14:textId="77777777" w:rsidR="006603B8" w:rsidRDefault="006603B8">
      <w:pPr>
        <w:ind w:left="300"/>
      </w:pPr>
    </w:p>
    <w:p w14:paraId="1F8F55E0" w14:textId="77777777" w:rsidR="006603B8"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58DE2361" w14:textId="77777777" w:rsidR="006603B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5D001DA3" w14:textId="77777777" w:rsidR="006603B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687DCCD4" w14:textId="77777777" w:rsidR="006603B8" w:rsidRDefault="006603B8"/>
    <w:p w14:paraId="3D27E052" w14:textId="77777777" w:rsidR="006603B8"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3DD57491" w14:textId="77777777" w:rsidR="006603B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40E5C328" w14:textId="77777777" w:rsidR="006603B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497C9F43" w14:textId="77777777" w:rsidR="006603B8" w:rsidRDefault="006603B8"/>
    <w:p w14:paraId="4CF69CFD" w14:textId="77777777" w:rsidR="006603B8"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2BF172F9" w14:textId="77777777" w:rsidR="006603B8"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68D484DC" w14:textId="77777777" w:rsidR="006603B8" w:rsidRDefault="006603B8">
      <w:pPr>
        <w:rPr>
          <w:rFonts w:ascii="Arial" w:eastAsia="Arial" w:hAnsi="Arial" w:cs="Arial"/>
          <w:sz w:val="20"/>
          <w:szCs w:val="20"/>
        </w:rPr>
      </w:pPr>
    </w:p>
    <w:p w14:paraId="3BF9D3EC" w14:textId="77777777" w:rsidR="006603B8"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7A43E311" w14:textId="77777777" w:rsidR="006603B8" w:rsidRDefault="006603B8"/>
    <w:p w14:paraId="196AF751" w14:textId="77777777" w:rsidR="006603B8"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379EA6E2" w14:textId="77777777" w:rsidR="006603B8" w:rsidRDefault="006603B8"/>
    <w:p w14:paraId="5C74F861" w14:textId="77777777" w:rsidR="006603B8"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0E6977A2" w14:textId="77777777" w:rsidR="006603B8" w:rsidRDefault="006603B8">
      <w:pPr>
        <w:rPr>
          <w:rFonts w:ascii="Arial" w:eastAsia="Arial" w:hAnsi="Arial" w:cs="Arial"/>
          <w:b/>
          <w:sz w:val="20"/>
          <w:szCs w:val="20"/>
        </w:rPr>
      </w:pPr>
    </w:p>
    <w:p w14:paraId="7F1F45E2" w14:textId="77777777" w:rsidR="006603B8"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6DC8EC9B" w14:textId="77777777" w:rsidR="006603B8" w:rsidRDefault="00000000">
      <w:r>
        <w:rPr>
          <w:rFonts w:ascii="Arial" w:eastAsia="Arial" w:hAnsi="Arial" w:cs="Arial"/>
          <w:sz w:val="20"/>
          <w:szCs w:val="20"/>
        </w:rPr>
        <w:t> </w:t>
      </w:r>
    </w:p>
    <w:p w14:paraId="5029D9BD" w14:textId="77777777" w:rsidR="006603B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709302FF" w14:textId="77777777" w:rsidR="006603B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52E6DA96" w14:textId="77777777" w:rsidR="006603B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7D5C8055" w14:textId="77777777" w:rsidR="006603B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60B446E5" w14:textId="77777777" w:rsidR="006603B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F10AF81" w14:textId="77777777" w:rsidR="006603B8" w:rsidRDefault="006603B8"/>
    <w:p w14:paraId="3E29F2C8" w14:textId="77777777" w:rsidR="006603B8"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6A53B380" w14:textId="77777777" w:rsidR="006603B8" w:rsidRDefault="006603B8"/>
    <w:p w14:paraId="281A3554" w14:textId="77777777" w:rsidR="006603B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107CACB6" w14:textId="77777777" w:rsidR="006603B8" w:rsidRDefault="006603B8"/>
    <w:p w14:paraId="19FA89C0" w14:textId="77777777" w:rsidR="006603B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3B83571A" w14:textId="77777777" w:rsidR="006603B8"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w:t>
      </w:r>
      <w:proofErr w:type="gramStart"/>
      <w:r>
        <w:rPr>
          <w:rFonts w:ascii="Arial" w:eastAsia="Arial" w:hAnsi="Arial" w:cs="Arial"/>
          <w:sz w:val="20"/>
          <w:szCs w:val="20"/>
        </w:rPr>
        <w:t>the confidential</w:t>
      </w:r>
      <w:proofErr w:type="gramEnd"/>
      <w:r>
        <w:rPr>
          <w:rFonts w:ascii="Arial" w:eastAsia="Arial" w:hAnsi="Arial" w:cs="Arial"/>
          <w:sz w:val="20"/>
          <w:szCs w:val="20"/>
        </w:rPr>
        <w:t xml:space="preserve"> and proprietary information is valuable property of Employer, developed over a long period of time at substantial expense and that it is worthy of protection.  </w:t>
      </w:r>
    </w:p>
    <w:p w14:paraId="38B15DCF" w14:textId="77777777" w:rsidR="006603B8" w:rsidRDefault="006603B8">
      <w:pPr>
        <w:ind w:left="300"/>
      </w:pPr>
    </w:p>
    <w:p w14:paraId="07688E1E" w14:textId="77777777" w:rsidR="006603B8"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5120C60D" w14:textId="77777777" w:rsidR="006603B8" w:rsidRDefault="006603B8">
      <w:pPr>
        <w:ind w:left="300"/>
      </w:pPr>
    </w:p>
    <w:p w14:paraId="715AC08E" w14:textId="77777777" w:rsidR="006603B8"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4199EDA3" w14:textId="77777777" w:rsidR="006603B8" w:rsidRDefault="006603B8">
      <w:pPr>
        <w:ind w:left="300"/>
      </w:pPr>
    </w:p>
    <w:p w14:paraId="493E6F57" w14:textId="77777777" w:rsidR="006603B8"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7B42305F" w14:textId="77777777" w:rsidR="006603B8" w:rsidRDefault="006603B8"/>
    <w:p w14:paraId="3546AF90" w14:textId="77777777" w:rsidR="006603B8"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73C9F54F" w14:textId="77777777" w:rsidR="006603B8" w:rsidRDefault="006603B8"/>
    <w:p w14:paraId="25D4DB46" w14:textId="77777777" w:rsidR="006603B8"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71ECE4C4" w14:textId="77777777" w:rsidR="006603B8" w:rsidRDefault="006603B8">
      <w:pPr>
        <w:rPr>
          <w:rFonts w:ascii="Arial" w:eastAsia="Arial" w:hAnsi="Arial" w:cs="Arial"/>
          <w:sz w:val="20"/>
          <w:szCs w:val="20"/>
        </w:rPr>
      </w:pPr>
    </w:p>
    <w:p w14:paraId="28113954" w14:textId="77777777" w:rsidR="006603B8"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37D10463" w14:textId="77777777" w:rsidR="006603B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68A21EA2" w14:textId="77777777" w:rsidR="006603B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2E7E106F" w14:textId="77777777" w:rsidR="006603B8" w:rsidRDefault="006603B8">
      <w:pPr>
        <w:rPr>
          <w:rFonts w:ascii="Arial" w:eastAsia="Arial" w:hAnsi="Arial" w:cs="Arial"/>
          <w:sz w:val="20"/>
          <w:szCs w:val="20"/>
        </w:rPr>
      </w:pPr>
    </w:p>
    <w:p w14:paraId="35493529" w14:textId="77777777" w:rsidR="006603B8"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548940A2" w14:textId="77777777" w:rsidR="006603B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30815F6B" w14:textId="77777777" w:rsidR="006603B8"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6E365A2B" w14:textId="77777777" w:rsidR="006603B8" w:rsidRDefault="006603B8"/>
    <w:p w14:paraId="362E1CB5" w14:textId="77777777" w:rsidR="006603B8"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2210139D" w14:textId="77777777" w:rsidR="006603B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5DCD28ED" w14:textId="77777777" w:rsidR="006603B8"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22A80376" w14:textId="77777777" w:rsidR="006603B8" w:rsidRDefault="006603B8"/>
    <w:p w14:paraId="229986E8" w14:textId="77777777" w:rsidR="006603B8"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76D93F3B" w14:textId="77777777" w:rsidR="006603B8" w:rsidRDefault="006603B8"/>
    <w:p w14:paraId="075BA92E" w14:textId="77777777" w:rsidR="006603B8"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62760F2B" w14:textId="77777777" w:rsidR="006603B8" w:rsidRDefault="006603B8"/>
    <w:p w14:paraId="6630CD12" w14:textId="77777777" w:rsidR="006603B8" w:rsidRDefault="00000000">
      <w:r>
        <w:rPr>
          <w:rFonts w:ascii="Arial" w:eastAsia="Arial" w:hAnsi="Arial" w:cs="Arial"/>
          <w:b/>
          <w:sz w:val="20"/>
          <w:szCs w:val="20"/>
        </w:rPr>
        <w:t>13. Miscellaneous.</w:t>
      </w:r>
      <w:r>
        <w:rPr>
          <w:rFonts w:ascii="Arial" w:eastAsia="Arial" w:hAnsi="Arial" w:cs="Arial"/>
          <w:sz w:val="20"/>
          <w:szCs w:val="20"/>
        </w:rPr>
        <w:t xml:space="preserve">  </w:t>
      </w:r>
    </w:p>
    <w:p w14:paraId="79380D51" w14:textId="77777777" w:rsidR="006603B8" w:rsidRDefault="006603B8"/>
    <w:p w14:paraId="7663DE33" w14:textId="77777777" w:rsidR="006603B8"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70503B71" w14:textId="77777777" w:rsidR="006603B8" w:rsidRDefault="006603B8">
      <w:pPr>
        <w:ind w:left="300"/>
      </w:pPr>
    </w:p>
    <w:p w14:paraId="51055410" w14:textId="77777777" w:rsidR="006603B8"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5476C6F3" w14:textId="77777777" w:rsidR="006603B8" w:rsidRDefault="006603B8">
      <w:pPr>
        <w:ind w:left="300"/>
        <w:rPr>
          <w:rFonts w:ascii="Arial" w:eastAsia="Arial" w:hAnsi="Arial" w:cs="Arial"/>
          <w:sz w:val="20"/>
          <w:szCs w:val="20"/>
        </w:rPr>
      </w:pPr>
    </w:p>
    <w:p w14:paraId="6BBB29A6" w14:textId="77777777" w:rsidR="006603B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0639A930" w14:textId="77777777" w:rsidR="006603B8" w:rsidRDefault="00000000">
      <w:pPr>
        <w:ind w:left="300"/>
        <w:rPr>
          <w:rFonts w:ascii="Arial" w:eastAsia="Arial" w:hAnsi="Arial" w:cs="Arial"/>
          <w:sz w:val="20"/>
          <w:szCs w:val="20"/>
        </w:rPr>
      </w:pPr>
      <w:r>
        <w:rPr>
          <w:rFonts w:ascii="Arial" w:eastAsia="Arial" w:hAnsi="Arial" w:cs="Arial"/>
          <w:sz w:val="20"/>
          <w:szCs w:val="20"/>
        </w:rPr>
        <w:tab/>
      </w:r>
    </w:p>
    <w:p w14:paraId="6D1C4EDB" w14:textId="77777777" w:rsidR="006603B8"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720A1F24" w14:textId="77777777" w:rsidR="006603B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0959A463" w14:textId="77777777" w:rsidR="006603B8" w:rsidRDefault="006603B8">
      <w:pPr>
        <w:rPr>
          <w:rFonts w:ascii="Arial" w:eastAsia="Arial" w:hAnsi="Arial" w:cs="Arial"/>
          <w:sz w:val="20"/>
          <w:szCs w:val="20"/>
        </w:rPr>
      </w:pPr>
    </w:p>
    <w:p w14:paraId="4F042AA1" w14:textId="77777777" w:rsidR="006603B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6DE432F5" w14:textId="77777777" w:rsidR="006603B8" w:rsidRDefault="006603B8">
      <w:pPr>
        <w:ind w:left="300"/>
        <w:rPr>
          <w:rFonts w:ascii="Arial" w:eastAsia="Arial" w:hAnsi="Arial" w:cs="Arial"/>
          <w:sz w:val="20"/>
          <w:szCs w:val="20"/>
        </w:rPr>
      </w:pPr>
    </w:p>
    <w:p w14:paraId="6683E45A" w14:textId="77777777" w:rsidR="006603B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6CDC3A91" w14:textId="77777777" w:rsidR="006603B8" w:rsidRDefault="006603B8">
      <w:pPr>
        <w:ind w:left="300"/>
        <w:rPr>
          <w:rFonts w:ascii="Arial" w:eastAsia="Arial" w:hAnsi="Arial" w:cs="Arial"/>
          <w:sz w:val="20"/>
          <w:szCs w:val="20"/>
        </w:rPr>
      </w:pPr>
    </w:p>
    <w:p w14:paraId="57BFBFC4" w14:textId="77777777" w:rsidR="006603B8"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722C9C0A" w14:textId="77777777" w:rsidR="006603B8"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346B23AB" w14:textId="77777777" w:rsidR="006603B8" w:rsidRDefault="006603B8"/>
    <w:p w14:paraId="0D4430AA" w14:textId="77777777" w:rsidR="006603B8"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0C0B9F8F" w14:textId="77777777" w:rsidR="006603B8" w:rsidRDefault="006603B8">
      <w:pPr>
        <w:ind w:left="300"/>
      </w:pPr>
    </w:p>
    <w:p w14:paraId="34F4F476" w14:textId="77777777" w:rsidR="006603B8"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34531F98" w14:textId="77777777" w:rsidR="006603B8" w:rsidRDefault="006603B8">
      <w:pPr>
        <w:ind w:left="300"/>
      </w:pPr>
    </w:p>
    <w:p w14:paraId="73EFE40E" w14:textId="77777777" w:rsidR="006603B8"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550CE51F" w14:textId="77777777" w:rsidR="006603B8" w:rsidRDefault="006603B8">
      <w:pPr>
        <w:ind w:left="300"/>
      </w:pPr>
    </w:p>
    <w:p w14:paraId="6ABEAFCC" w14:textId="77777777" w:rsidR="006603B8"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xml:space="preserve">  At the request of one Party, the other Party shall execute and deliver such other documents and take such other actions as may be reasonably necessary to give </w:t>
      </w:r>
      <w:proofErr w:type="gramStart"/>
      <w:r>
        <w:rPr>
          <w:rFonts w:ascii="Arial" w:eastAsia="Arial" w:hAnsi="Arial" w:cs="Arial"/>
          <w:sz w:val="20"/>
          <w:szCs w:val="20"/>
        </w:rPr>
        <w:t>effect</w:t>
      </w:r>
      <w:proofErr w:type="gramEnd"/>
      <w:r>
        <w:rPr>
          <w:rFonts w:ascii="Arial" w:eastAsia="Arial" w:hAnsi="Arial" w:cs="Arial"/>
          <w:sz w:val="20"/>
          <w:szCs w:val="20"/>
        </w:rPr>
        <w:t xml:space="preserve"> the terms of this Agreement.</w:t>
      </w:r>
    </w:p>
    <w:p w14:paraId="306B27A3" w14:textId="77777777" w:rsidR="006603B8" w:rsidRDefault="006603B8">
      <w:pPr>
        <w:ind w:left="300"/>
      </w:pPr>
    </w:p>
    <w:p w14:paraId="19DC5BBA" w14:textId="77777777" w:rsidR="006603B8"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35B7BB4C" w14:textId="77777777" w:rsidR="006603B8" w:rsidRDefault="006603B8">
      <w:pPr>
        <w:ind w:left="300"/>
      </w:pPr>
    </w:p>
    <w:p w14:paraId="64992C72" w14:textId="77777777" w:rsidR="006603B8" w:rsidRDefault="00000000">
      <w:pPr>
        <w:ind w:left="300"/>
      </w:pPr>
      <w:r>
        <w:rPr>
          <w:rFonts w:ascii="Arial" w:eastAsia="Arial" w:hAnsi="Arial" w:cs="Arial"/>
          <w:b/>
          <w:sz w:val="20"/>
          <w:szCs w:val="20"/>
        </w:rPr>
        <w:t>H. No Assignment.</w:t>
      </w:r>
      <w:r>
        <w:rPr>
          <w:rFonts w:ascii="Arial" w:eastAsia="Arial" w:hAnsi="Arial" w:cs="Arial"/>
          <w:sz w:val="20"/>
          <w:szCs w:val="20"/>
        </w:rPr>
        <w:t xml:space="preserve">  The interests of </w:t>
      </w:r>
      <w:proofErr w:type="gramStart"/>
      <w:r>
        <w:rPr>
          <w:rFonts w:ascii="Arial" w:eastAsia="Arial" w:hAnsi="Arial" w:cs="Arial"/>
          <w:sz w:val="20"/>
          <w:szCs w:val="20"/>
        </w:rPr>
        <w:t>Employee</w:t>
      </w:r>
      <w:proofErr w:type="gramEnd"/>
      <w:r>
        <w:rPr>
          <w:rFonts w:ascii="Arial" w:eastAsia="Arial" w:hAnsi="Arial" w:cs="Arial"/>
          <w:sz w:val="20"/>
          <w:szCs w:val="20"/>
        </w:rPr>
        <w:t xml:space="preserve"> are personal to Employee and cannot be assigned. </w:t>
      </w:r>
    </w:p>
    <w:p w14:paraId="634B0973" w14:textId="77777777" w:rsidR="006603B8" w:rsidRDefault="006603B8"/>
    <w:p w14:paraId="50B65A2B" w14:textId="77777777" w:rsidR="006603B8" w:rsidRDefault="006603B8"/>
    <w:p w14:paraId="7EADF1D8" w14:textId="77777777" w:rsidR="006603B8" w:rsidRDefault="00000000">
      <w:r>
        <w:rPr>
          <w:rFonts w:ascii="Arial" w:eastAsia="Arial" w:hAnsi="Arial" w:cs="Arial"/>
          <w:sz w:val="20"/>
          <w:szCs w:val="20"/>
        </w:rPr>
        <w:t>IN WITNESS WHEREOF, this Agreement has been executed and delivered as of the date first written above.</w:t>
      </w:r>
    </w:p>
    <w:p w14:paraId="7223DD95" w14:textId="77777777" w:rsidR="006603B8" w:rsidRDefault="006603B8"/>
    <w:p w14:paraId="64F88F8B" w14:textId="77777777" w:rsidR="006603B8" w:rsidRDefault="006603B8"/>
    <w:p w14:paraId="2EA7AF6C" w14:textId="77777777" w:rsidR="006603B8" w:rsidRDefault="006603B8"/>
    <w:p w14:paraId="72019999" w14:textId="77777777" w:rsidR="006603B8" w:rsidRDefault="006603B8"/>
    <w:tbl>
      <w:tblPr>
        <w:tblStyle w:val="a0"/>
        <w:tblW w:w="9360" w:type="dxa"/>
        <w:jc w:val="center"/>
        <w:tblLayout w:type="fixed"/>
        <w:tblLook w:val="0400" w:firstRow="0" w:lastRow="0" w:firstColumn="0" w:lastColumn="0" w:noHBand="0" w:noVBand="1"/>
      </w:tblPr>
      <w:tblGrid>
        <w:gridCol w:w="4359"/>
        <w:gridCol w:w="641"/>
        <w:gridCol w:w="4360"/>
      </w:tblGrid>
      <w:tr w:rsidR="006603B8" w14:paraId="40DB05EC" w14:textId="77777777">
        <w:trPr>
          <w:jc w:val="center"/>
        </w:trPr>
        <w:tc>
          <w:tcPr>
            <w:tcW w:w="4359" w:type="dxa"/>
            <w:tcBorders>
              <w:bottom w:val="single" w:sz="6" w:space="0" w:color="000000"/>
            </w:tcBorders>
            <w:tcMar>
              <w:top w:w="15" w:type="dxa"/>
              <w:left w:w="15" w:type="dxa"/>
              <w:bottom w:w="15" w:type="dxa"/>
              <w:right w:w="15" w:type="dxa"/>
            </w:tcMar>
            <w:vAlign w:val="bottom"/>
          </w:tcPr>
          <w:p w14:paraId="426E7AD8" w14:textId="77777777" w:rsidR="006603B8" w:rsidRDefault="006603B8"/>
        </w:tc>
        <w:tc>
          <w:tcPr>
            <w:tcW w:w="641" w:type="dxa"/>
            <w:tcMar>
              <w:top w:w="15" w:type="dxa"/>
              <w:left w:w="15" w:type="dxa"/>
              <w:bottom w:w="15" w:type="dxa"/>
              <w:right w:w="15" w:type="dxa"/>
            </w:tcMar>
            <w:vAlign w:val="bottom"/>
          </w:tcPr>
          <w:p w14:paraId="236B787A" w14:textId="77777777" w:rsidR="006603B8" w:rsidRDefault="006603B8">
            <w:pPr>
              <w:jc w:val="center"/>
            </w:pPr>
          </w:p>
        </w:tc>
        <w:tc>
          <w:tcPr>
            <w:tcW w:w="4360" w:type="dxa"/>
            <w:tcBorders>
              <w:bottom w:val="single" w:sz="6" w:space="0" w:color="000000"/>
            </w:tcBorders>
            <w:tcMar>
              <w:top w:w="15" w:type="dxa"/>
              <w:left w:w="15" w:type="dxa"/>
              <w:bottom w:w="15" w:type="dxa"/>
              <w:right w:w="15" w:type="dxa"/>
            </w:tcMar>
            <w:vAlign w:val="bottom"/>
          </w:tcPr>
          <w:p w14:paraId="6CF9A926" w14:textId="77777777" w:rsidR="006603B8" w:rsidRDefault="00000000">
            <w:pPr>
              <w:jc w:val="center"/>
            </w:pPr>
            <w:r>
              <w:rPr>
                <w:rFonts w:ascii="Arial" w:eastAsia="Arial" w:hAnsi="Arial" w:cs="Arial"/>
                <w:sz w:val="20"/>
                <w:szCs w:val="20"/>
              </w:rPr>
              <w:t> </w:t>
            </w:r>
          </w:p>
        </w:tc>
      </w:tr>
      <w:tr w:rsidR="006603B8" w14:paraId="66C0657A" w14:textId="77777777">
        <w:trPr>
          <w:jc w:val="center"/>
        </w:trPr>
        <w:tc>
          <w:tcPr>
            <w:tcW w:w="4359" w:type="dxa"/>
            <w:tcMar>
              <w:top w:w="15" w:type="dxa"/>
              <w:left w:w="15" w:type="dxa"/>
              <w:bottom w:w="15" w:type="dxa"/>
              <w:right w:w="15" w:type="dxa"/>
            </w:tcMar>
          </w:tcPr>
          <w:p w14:paraId="2D7F16F6" w14:textId="77777777" w:rsidR="006603B8"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7FA0A83D" w14:textId="77777777" w:rsidR="006603B8" w:rsidRDefault="006603B8">
            <w:pPr>
              <w:jc w:val="center"/>
            </w:pPr>
          </w:p>
        </w:tc>
        <w:tc>
          <w:tcPr>
            <w:tcW w:w="4360" w:type="dxa"/>
            <w:tcMar>
              <w:top w:w="15" w:type="dxa"/>
              <w:left w:w="15" w:type="dxa"/>
              <w:bottom w:w="15" w:type="dxa"/>
              <w:right w:w="15" w:type="dxa"/>
            </w:tcMar>
          </w:tcPr>
          <w:p w14:paraId="51633A4C" w14:textId="77777777" w:rsidR="006603B8"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7E01DA6D" w14:textId="77777777" w:rsidR="006603B8" w:rsidRDefault="006603B8"/>
    <w:p w14:paraId="28257106" w14:textId="77777777" w:rsidR="006603B8" w:rsidRDefault="006603B8"/>
    <w:p w14:paraId="3F6DBC89" w14:textId="77777777" w:rsidR="006603B8" w:rsidRDefault="006603B8"/>
    <w:p w14:paraId="6FE6A6F0" w14:textId="77777777" w:rsidR="006603B8" w:rsidRDefault="006603B8"/>
    <w:tbl>
      <w:tblPr>
        <w:tblStyle w:val="a1"/>
        <w:tblW w:w="9360" w:type="dxa"/>
        <w:jc w:val="center"/>
        <w:tblLayout w:type="fixed"/>
        <w:tblLook w:val="0400" w:firstRow="0" w:lastRow="0" w:firstColumn="0" w:lastColumn="0" w:noHBand="0" w:noVBand="1"/>
      </w:tblPr>
      <w:tblGrid>
        <w:gridCol w:w="4359"/>
        <w:gridCol w:w="641"/>
        <w:gridCol w:w="4360"/>
      </w:tblGrid>
      <w:tr w:rsidR="006603B8" w14:paraId="0D6038FB" w14:textId="77777777">
        <w:trPr>
          <w:jc w:val="center"/>
        </w:trPr>
        <w:tc>
          <w:tcPr>
            <w:tcW w:w="4359" w:type="dxa"/>
            <w:tcBorders>
              <w:bottom w:val="single" w:sz="6" w:space="0" w:color="000000"/>
            </w:tcBorders>
            <w:tcMar>
              <w:top w:w="15" w:type="dxa"/>
              <w:left w:w="15" w:type="dxa"/>
              <w:bottom w:w="15" w:type="dxa"/>
              <w:right w:w="15" w:type="dxa"/>
            </w:tcMar>
            <w:vAlign w:val="bottom"/>
          </w:tcPr>
          <w:p w14:paraId="7E9F36DA" w14:textId="77777777" w:rsidR="006603B8" w:rsidRDefault="006603B8">
            <w:pPr>
              <w:jc w:val="center"/>
            </w:pPr>
          </w:p>
        </w:tc>
        <w:tc>
          <w:tcPr>
            <w:tcW w:w="641" w:type="dxa"/>
            <w:tcMar>
              <w:top w:w="15" w:type="dxa"/>
              <w:left w:w="15" w:type="dxa"/>
              <w:bottom w:w="15" w:type="dxa"/>
              <w:right w:w="15" w:type="dxa"/>
            </w:tcMar>
            <w:vAlign w:val="bottom"/>
          </w:tcPr>
          <w:p w14:paraId="3D08382A" w14:textId="77777777" w:rsidR="006603B8" w:rsidRDefault="006603B8">
            <w:pPr>
              <w:jc w:val="center"/>
            </w:pPr>
          </w:p>
        </w:tc>
        <w:tc>
          <w:tcPr>
            <w:tcW w:w="4360" w:type="dxa"/>
            <w:tcBorders>
              <w:bottom w:val="single" w:sz="6" w:space="0" w:color="000000"/>
            </w:tcBorders>
            <w:tcMar>
              <w:top w:w="15" w:type="dxa"/>
              <w:left w:w="15" w:type="dxa"/>
              <w:bottom w:w="15" w:type="dxa"/>
              <w:right w:w="15" w:type="dxa"/>
            </w:tcMar>
            <w:vAlign w:val="bottom"/>
          </w:tcPr>
          <w:p w14:paraId="7F5F7D8B" w14:textId="77777777" w:rsidR="006603B8" w:rsidRDefault="006603B8">
            <w:pPr>
              <w:jc w:val="center"/>
            </w:pPr>
          </w:p>
        </w:tc>
      </w:tr>
      <w:tr w:rsidR="006603B8" w14:paraId="7B04B296" w14:textId="77777777">
        <w:trPr>
          <w:jc w:val="center"/>
        </w:trPr>
        <w:tc>
          <w:tcPr>
            <w:tcW w:w="4359" w:type="dxa"/>
            <w:tcMar>
              <w:top w:w="15" w:type="dxa"/>
              <w:left w:w="15" w:type="dxa"/>
              <w:bottom w:w="15" w:type="dxa"/>
              <w:right w:w="15" w:type="dxa"/>
            </w:tcMar>
          </w:tcPr>
          <w:p w14:paraId="3F76B5D9" w14:textId="77777777" w:rsidR="006603B8"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482B164E" w14:textId="77777777" w:rsidR="006603B8" w:rsidRDefault="006603B8">
            <w:pPr>
              <w:jc w:val="center"/>
            </w:pPr>
          </w:p>
        </w:tc>
        <w:tc>
          <w:tcPr>
            <w:tcW w:w="4360" w:type="dxa"/>
            <w:tcMar>
              <w:top w:w="15" w:type="dxa"/>
              <w:left w:w="15" w:type="dxa"/>
              <w:bottom w:w="15" w:type="dxa"/>
              <w:right w:w="15" w:type="dxa"/>
            </w:tcMar>
          </w:tcPr>
          <w:p w14:paraId="38038B53" w14:textId="77777777" w:rsidR="006603B8"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7E44109C" w14:textId="77777777" w:rsidR="006603B8" w:rsidRDefault="006603B8"/>
    <w:sectPr w:rsidR="006603B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22509" w14:textId="77777777" w:rsidR="00C87156" w:rsidRDefault="00C87156">
      <w:r>
        <w:separator/>
      </w:r>
    </w:p>
  </w:endnote>
  <w:endnote w:type="continuationSeparator" w:id="0">
    <w:p w14:paraId="60239A1E" w14:textId="77777777" w:rsidR="00C87156" w:rsidRDefault="00C87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14B06" w14:textId="77777777" w:rsidR="006603B8" w:rsidRDefault="006603B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01CC5" w14:textId="77777777" w:rsidR="006603B8"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6404F698" wp14:editId="2D751C0F">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DF6FE" w14:textId="77777777" w:rsidR="006603B8" w:rsidRDefault="006603B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DCD8B" w14:textId="77777777" w:rsidR="00C87156" w:rsidRDefault="00C87156">
      <w:r>
        <w:separator/>
      </w:r>
    </w:p>
  </w:footnote>
  <w:footnote w:type="continuationSeparator" w:id="0">
    <w:p w14:paraId="72AE12B8" w14:textId="77777777" w:rsidR="00C87156" w:rsidRDefault="00C87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672E6" w14:textId="77777777" w:rsidR="006603B8" w:rsidRDefault="006603B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13B89" w14:textId="77777777" w:rsidR="006603B8" w:rsidRDefault="006603B8">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0DC6" w14:textId="77777777" w:rsidR="006603B8" w:rsidRDefault="006603B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113E5"/>
    <w:multiLevelType w:val="multilevel"/>
    <w:tmpl w:val="F5C676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55295A1B"/>
    <w:multiLevelType w:val="multilevel"/>
    <w:tmpl w:val="F912D21C"/>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 w15:restartNumberingAfterBreak="0">
    <w:nsid w:val="67DA6B61"/>
    <w:multiLevelType w:val="multilevel"/>
    <w:tmpl w:val="5202AEE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685744145">
    <w:abstractNumId w:val="1"/>
  </w:num>
  <w:num w:numId="2" w16cid:durableId="771777978">
    <w:abstractNumId w:val="2"/>
  </w:num>
  <w:num w:numId="3" w16cid:durableId="1091049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3B8"/>
    <w:rsid w:val="006603B8"/>
    <w:rsid w:val="00C30202"/>
    <w:rsid w:val="00C87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DD82"/>
  <w15:docId w15:val="{FAB95141-3B39-4548-9D9E-BE731B321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2097</Words>
  <Characters>11957</Characters>
  <Application>Microsoft Office Word</Application>
  <DocSecurity>0</DocSecurity>
  <Lines>99</Lines>
  <Paragraphs>28</Paragraphs>
  <ScaleCrop>false</ScaleCrop>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2023-09-21T12:48:00Z</dcterms:modified>
</cp:coreProperties>
</file>