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5B8B" w14:textId="77777777" w:rsidR="0010194C" w:rsidRDefault="0010194C">
      <w:pPr>
        <w:widowControl w:val="0"/>
      </w:pPr>
    </w:p>
    <w:tbl>
      <w:tblPr>
        <w:tblStyle w:val="a"/>
        <w:tblW w:w="9420" w:type="dxa"/>
        <w:jc w:val="center"/>
        <w:tblLayout w:type="fixed"/>
        <w:tblLook w:val="0400" w:firstRow="0" w:lastRow="0" w:firstColumn="0" w:lastColumn="0" w:noHBand="0" w:noVBand="1"/>
      </w:tblPr>
      <w:tblGrid>
        <w:gridCol w:w="4395"/>
        <w:gridCol w:w="5025"/>
      </w:tblGrid>
      <w:tr w:rsidR="0010194C" w14:paraId="4F1D1AF2" w14:textId="77777777">
        <w:trPr>
          <w:trHeight w:val="255"/>
          <w:jc w:val="center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CFC1C2" w14:textId="77777777" w:rsidR="0010194C" w:rsidRDefault="0010194C">
            <w:pPr>
              <w:spacing w:before="20"/>
              <w:ind w:left="-10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0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8F64A" w14:textId="77777777" w:rsidR="0010194C" w:rsidRDefault="0010194C">
            <w:pPr>
              <w:spacing w:before="2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</w:tbl>
    <w:p w14:paraId="2A9F9A3F" w14:textId="77777777" w:rsidR="0010194C" w:rsidRDefault="0010194C">
      <w:pPr>
        <w:spacing w:line="240" w:lineRule="auto"/>
      </w:pPr>
    </w:p>
    <w:tbl>
      <w:tblPr>
        <w:tblStyle w:val="a0"/>
        <w:tblW w:w="9530" w:type="dxa"/>
        <w:jc w:val="center"/>
        <w:tblBorders>
          <w:bottom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30"/>
      </w:tblGrid>
      <w:tr w:rsidR="0010194C" w14:paraId="6EBED119" w14:textId="77777777">
        <w:trPr>
          <w:trHeight w:val="567"/>
          <w:jc w:val="center"/>
        </w:trPr>
        <w:tc>
          <w:tcPr>
            <w:tcW w:w="9530" w:type="dxa"/>
            <w:shd w:val="clear" w:color="auto" w:fill="auto"/>
            <w:vAlign w:val="bottom"/>
          </w:tcPr>
          <w:p w14:paraId="47ED1EAE" w14:textId="77777777" w:rsidR="0010194C" w:rsidRDefault="00000000">
            <w:pPr>
              <w:spacing w:before="20"/>
              <w:ind w:right="-108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WORKPLACE INCIDENT REPORT</w:t>
            </w:r>
          </w:p>
        </w:tc>
      </w:tr>
    </w:tbl>
    <w:p w14:paraId="2968AEC2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Date of Report: </w:t>
      </w:r>
      <w:r>
        <w:rPr>
          <w:sz w:val="20"/>
          <w:szCs w:val="20"/>
          <w:highlight w:val="white"/>
        </w:rPr>
        <w:t>_____________, 20_____</w:t>
      </w:r>
    </w:p>
    <w:p w14:paraId="300519ED" w14:textId="77777777" w:rsidR="0010194C" w:rsidRDefault="0010194C">
      <w:pPr>
        <w:rPr>
          <w:sz w:val="20"/>
          <w:szCs w:val="20"/>
        </w:rPr>
      </w:pPr>
    </w:p>
    <w:p w14:paraId="4EC05D95" w14:textId="77777777" w:rsidR="0010194C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Individual(s) </w:t>
      </w:r>
      <w:proofErr w:type="gramStart"/>
      <w:r>
        <w:rPr>
          <w:b/>
          <w:sz w:val="20"/>
          <w:szCs w:val="20"/>
        </w:rPr>
        <w:t>Involved</w:t>
      </w:r>
      <w:proofErr w:type="gramEnd"/>
    </w:p>
    <w:p w14:paraId="44D2F7B8" w14:textId="77777777" w:rsidR="0010194C" w:rsidRDefault="0010194C">
      <w:pPr>
        <w:rPr>
          <w:sz w:val="20"/>
          <w:szCs w:val="20"/>
        </w:rPr>
      </w:pPr>
    </w:p>
    <w:p w14:paraId="6C761878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Name: ____________________________</w:t>
      </w:r>
      <w:r>
        <w:rPr>
          <w:sz w:val="20"/>
          <w:szCs w:val="20"/>
        </w:rPr>
        <w:br/>
        <w:t>Department: ____________________________</w:t>
      </w:r>
    </w:p>
    <w:p w14:paraId="0995B081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Job Title: _________________________________</w:t>
      </w:r>
    </w:p>
    <w:p w14:paraId="4EA0F08C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Phone: _________________________________</w:t>
      </w:r>
    </w:p>
    <w:p w14:paraId="0F3900BB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Email: _________________________________</w:t>
      </w:r>
    </w:p>
    <w:p w14:paraId="18DDBF8E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br/>
        <w:t>Name: ____________________________</w:t>
      </w:r>
      <w:r>
        <w:rPr>
          <w:sz w:val="20"/>
          <w:szCs w:val="20"/>
        </w:rPr>
        <w:br/>
        <w:t>Department: ____________________________</w:t>
      </w:r>
    </w:p>
    <w:p w14:paraId="0E0A7837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Job Title: _________________________________</w:t>
      </w:r>
    </w:p>
    <w:p w14:paraId="42B2905A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Phone: _________________________________</w:t>
      </w:r>
    </w:p>
    <w:p w14:paraId="57589347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Email: _________________________________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Name: ____________________________</w:t>
      </w:r>
      <w:r>
        <w:rPr>
          <w:sz w:val="20"/>
          <w:szCs w:val="20"/>
        </w:rPr>
        <w:br/>
        <w:t>Department: ____________________________</w:t>
      </w:r>
    </w:p>
    <w:p w14:paraId="7C16E8AD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Job Title: _________________________________</w:t>
      </w:r>
    </w:p>
    <w:p w14:paraId="15E9258B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Phone: _________________________________</w:t>
      </w:r>
    </w:p>
    <w:p w14:paraId="2C52002B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Email: _________________________________</w:t>
      </w:r>
    </w:p>
    <w:p w14:paraId="60DD2DB6" w14:textId="77777777" w:rsidR="0010194C" w:rsidRDefault="0010194C">
      <w:pPr>
        <w:rPr>
          <w:b/>
          <w:sz w:val="20"/>
          <w:szCs w:val="20"/>
        </w:rPr>
      </w:pPr>
    </w:p>
    <w:p w14:paraId="202F92E2" w14:textId="77777777" w:rsidR="0010194C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Incident Details</w:t>
      </w:r>
    </w:p>
    <w:p w14:paraId="5C22B3ED" w14:textId="77777777" w:rsidR="0010194C" w:rsidRDefault="0010194C">
      <w:pPr>
        <w:rPr>
          <w:sz w:val="20"/>
          <w:szCs w:val="20"/>
        </w:rPr>
      </w:pPr>
    </w:p>
    <w:p w14:paraId="3A5D8468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Date of Incident: </w:t>
      </w:r>
      <w:r>
        <w:rPr>
          <w:sz w:val="20"/>
          <w:szCs w:val="20"/>
          <w:highlight w:val="white"/>
        </w:rPr>
        <w:t>_____________, 20_____</w:t>
      </w:r>
    </w:p>
    <w:p w14:paraId="30AD668B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Time of Incident: 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Type of Incident (check all that apply):</w:t>
      </w:r>
    </w:p>
    <w:p w14:paraId="0743B765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☐ Injury</w:t>
      </w:r>
    </w:p>
    <w:p w14:paraId="4BDF4973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☐ Property Damage</w:t>
      </w:r>
    </w:p>
    <w:p w14:paraId="50119D9D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☐ Environmental</w:t>
      </w:r>
    </w:p>
    <w:p w14:paraId="4ED86BE6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☐ Near Miss</w:t>
      </w:r>
    </w:p>
    <w:p w14:paraId="5FB0248E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☐ Vehicle Accident</w:t>
      </w:r>
    </w:p>
    <w:p w14:paraId="037738CD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☐ Other: _____________________________</w:t>
      </w:r>
    </w:p>
    <w:p w14:paraId="0FCAC274" w14:textId="77777777" w:rsidR="0010194C" w:rsidRDefault="0010194C">
      <w:pPr>
        <w:rPr>
          <w:sz w:val="20"/>
          <w:szCs w:val="20"/>
        </w:rPr>
      </w:pPr>
    </w:p>
    <w:p w14:paraId="70929588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Description of Incident (include specific details, actions, and events leading up to the incident):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____________________________________________________________________________________</w:t>
      </w:r>
      <w:r>
        <w:rPr>
          <w:sz w:val="20"/>
          <w:szCs w:val="20"/>
        </w:rPr>
        <w:br/>
        <w:t>____________________________________________________________________________________</w:t>
      </w:r>
      <w:r>
        <w:rPr>
          <w:sz w:val="20"/>
          <w:szCs w:val="20"/>
        </w:rPr>
        <w:br/>
        <w:t>____________________________________________________________________________________</w:t>
      </w:r>
    </w:p>
    <w:p w14:paraId="427F87DB" w14:textId="77777777" w:rsidR="0010194C" w:rsidRDefault="0010194C">
      <w:pPr>
        <w:rPr>
          <w:sz w:val="20"/>
          <w:szCs w:val="20"/>
        </w:rPr>
      </w:pPr>
    </w:p>
    <w:p w14:paraId="318BA35E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Location of Incident (be as specific as possible):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____________________________________________________________________________________</w:t>
      </w:r>
      <w:r>
        <w:rPr>
          <w:sz w:val="20"/>
          <w:szCs w:val="20"/>
        </w:rPr>
        <w:br/>
        <w:t>____________________________________________________________________________________</w:t>
      </w:r>
      <w:r>
        <w:rPr>
          <w:sz w:val="20"/>
          <w:szCs w:val="20"/>
        </w:rPr>
        <w:br/>
        <w:t>____________________________________________________________________________________</w:t>
      </w:r>
    </w:p>
    <w:p w14:paraId="55071993" w14:textId="77777777" w:rsidR="0010194C" w:rsidRDefault="0010194C">
      <w:pPr>
        <w:rPr>
          <w:sz w:val="20"/>
          <w:szCs w:val="20"/>
        </w:rPr>
      </w:pPr>
    </w:p>
    <w:p w14:paraId="0C6D00BC" w14:textId="77777777" w:rsidR="0010194C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Witnesses</w:t>
      </w:r>
      <w:r>
        <w:rPr>
          <w:sz w:val="20"/>
          <w:szCs w:val="20"/>
        </w:rPr>
        <w:t xml:space="preserve"> (if applicable)</w:t>
      </w:r>
    </w:p>
    <w:p w14:paraId="4CC1E817" w14:textId="77777777" w:rsidR="0010194C" w:rsidRDefault="0010194C">
      <w:pPr>
        <w:rPr>
          <w:sz w:val="20"/>
          <w:szCs w:val="20"/>
        </w:rPr>
      </w:pPr>
    </w:p>
    <w:p w14:paraId="45F1923F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Name: ______________________________</w:t>
      </w:r>
    </w:p>
    <w:p w14:paraId="5F845732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Phone: ____________________________</w:t>
      </w:r>
    </w:p>
    <w:p w14:paraId="731210F9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Email: ____________________________</w:t>
      </w:r>
    </w:p>
    <w:p w14:paraId="17220B4F" w14:textId="77777777" w:rsidR="0010194C" w:rsidRDefault="0010194C">
      <w:pPr>
        <w:rPr>
          <w:sz w:val="20"/>
          <w:szCs w:val="20"/>
        </w:rPr>
      </w:pPr>
    </w:p>
    <w:p w14:paraId="10188A14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Name: ______________________________</w:t>
      </w:r>
    </w:p>
    <w:p w14:paraId="1875D378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Phone: ____________________________</w:t>
      </w:r>
    </w:p>
    <w:p w14:paraId="7B3E70E4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Email: ____________________________</w:t>
      </w:r>
    </w:p>
    <w:p w14:paraId="257DD3EA" w14:textId="77777777" w:rsidR="0010194C" w:rsidRDefault="0010194C">
      <w:pPr>
        <w:rPr>
          <w:sz w:val="20"/>
          <w:szCs w:val="20"/>
        </w:rPr>
      </w:pPr>
    </w:p>
    <w:p w14:paraId="67377FDD" w14:textId="77777777" w:rsidR="0010194C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Injuries</w:t>
      </w:r>
      <w:r>
        <w:rPr>
          <w:sz w:val="20"/>
          <w:szCs w:val="20"/>
        </w:rPr>
        <w:t xml:space="preserve"> (if applicable)</w:t>
      </w:r>
      <w:r>
        <w:rPr>
          <w:sz w:val="20"/>
          <w:szCs w:val="20"/>
        </w:rPr>
        <w:br/>
      </w:r>
    </w:p>
    <w:p w14:paraId="5731228A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Type of Injury: ____________________________</w:t>
      </w:r>
    </w:p>
    <w:p w14:paraId="1306FF7F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Affected Body Part(s): ____________________________</w:t>
      </w:r>
    </w:p>
    <w:p w14:paraId="0E846C2E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Immediate Treatment/First Aid Provided: ____________________________</w:t>
      </w:r>
    </w:p>
    <w:p w14:paraId="0936C74D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Treatment Facility: ____________________________</w:t>
      </w:r>
    </w:p>
    <w:p w14:paraId="15889D5B" w14:textId="77777777" w:rsidR="0010194C" w:rsidRDefault="0010194C">
      <w:pPr>
        <w:rPr>
          <w:sz w:val="20"/>
          <w:szCs w:val="20"/>
        </w:rPr>
      </w:pPr>
    </w:p>
    <w:p w14:paraId="3509715E" w14:textId="77777777" w:rsidR="0010194C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Property Damage </w:t>
      </w:r>
      <w:r>
        <w:rPr>
          <w:sz w:val="20"/>
          <w:szCs w:val="20"/>
        </w:rPr>
        <w:t>(if applicable)</w:t>
      </w:r>
    </w:p>
    <w:p w14:paraId="464EFDA9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br/>
        <w:t>Description of Damaged Property:</w:t>
      </w:r>
    </w:p>
    <w:p w14:paraId="5F66266B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br/>
        <w:t>____________________________________________________________________________________</w:t>
      </w:r>
      <w:r>
        <w:rPr>
          <w:sz w:val="20"/>
          <w:szCs w:val="20"/>
        </w:rPr>
        <w:br/>
        <w:t>____________________________________________________________________________________</w:t>
      </w:r>
      <w:r>
        <w:rPr>
          <w:sz w:val="20"/>
          <w:szCs w:val="20"/>
        </w:rPr>
        <w:br/>
        <w:t>____________________________________________________________________________________</w:t>
      </w:r>
      <w:r>
        <w:rPr>
          <w:sz w:val="20"/>
          <w:szCs w:val="20"/>
        </w:rPr>
        <w:br/>
      </w:r>
    </w:p>
    <w:p w14:paraId="6CDCB188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Estimated Cost of Damage: _________________</w:t>
      </w:r>
    </w:p>
    <w:p w14:paraId="6993A65D" w14:textId="77777777" w:rsidR="0010194C" w:rsidRDefault="0010194C">
      <w:pPr>
        <w:rPr>
          <w:sz w:val="20"/>
          <w:szCs w:val="20"/>
        </w:rPr>
      </w:pPr>
    </w:p>
    <w:p w14:paraId="606236A5" w14:textId="77777777" w:rsidR="0010194C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Incident Investigation</w:t>
      </w:r>
    </w:p>
    <w:p w14:paraId="32D73142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br/>
        <w:t>Root Cause(s) of Incident: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____________________________________________________________________________________</w:t>
      </w:r>
      <w:r>
        <w:rPr>
          <w:sz w:val="20"/>
          <w:szCs w:val="20"/>
        </w:rPr>
        <w:br/>
        <w:t>____________________________________________________________________________________</w:t>
      </w:r>
      <w:r>
        <w:rPr>
          <w:sz w:val="20"/>
          <w:szCs w:val="20"/>
        </w:rPr>
        <w:br/>
        <w:t>____________________________________________________________________________________</w:t>
      </w:r>
    </w:p>
    <w:p w14:paraId="0489783D" w14:textId="77777777" w:rsidR="0010194C" w:rsidRDefault="0010194C">
      <w:pPr>
        <w:rPr>
          <w:sz w:val="20"/>
          <w:szCs w:val="20"/>
        </w:rPr>
      </w:pPr>
    </w:p>
    <w:p w14:paraId="28D665AC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Corrective Actions Taken:</w:t>
      </w:r>
      <w:r>
        <w:rPr>
          <w:sz w:val="20"/>
          <w:szCs w:val="20"/>
        </w:rPr>
        <w:br/>
      </w:r>
    </w:p>
    <w:p w14:paraId="44074316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</w:t>
      </w:r>
      <w:r>
        <w:rPr>
          <w:sz w:val="20"/>
          <w:szCs w:val="20"/>
        </w:rPr>
        <w:br/>
        <w:t>____________________________________________________________________________________</w:t>
      </w:r>
      <w:r>
        <w:rPr>
          <w:sz w:val="20"/>
          <w:szCs w:val="20"/>
        </w:rPr>
        <w:br/>
        <w:t>____________________________________________________________________________________</w:t>
      </w:r>
    </w:p>
    <w:p w14:paraId="65A58765" w14:textId="77777777" w:rsidR="0010194C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lastRenderedPageBreak/>
        <w:t>Employee Statement</w:t>
      </w:r>
      <w:r>
        <w:rPr>
          <w:sz w:val="20"/>
          <w:szCs w:val="20"/>
        </w:rPr>
        <w:br/>
      </w:r>
    </w:p>
    <w:p w14:paraId="1A4816D2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I, ______________________ (Employee Name), confirm that the information provided in this Workplace Incident Report is true and accurate to the best of my knowledge.</w:t>
      </w:r>
    </w:p>
    <w:p w14:paraId="5AA023B2" w14:textId="77777777" w:rsidR="0010194C" w:rsidRDefault="0010194C">
      <w:pPr>
        <w:rPr>
          <w:sz w:val="20"/>
          <w:szCs w:val="20"/>
        </w:rPr>
      </w:pPr>
    </w:p>
    <w:p w14:paraId="4C86405A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Employee Signature: ________________________</w:t>
      </w:r>
    </w:p>
    <w:p w14:paraId="555F8A9F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Date: </w:t>
      </w:r>
      <w:r>
        <w:rPr>
          <w:sz w:val="20"/>
          <w:szCs w:val="20"/>
          <w:highlight w:val="white"/>
        </w:rPr>
        <w:t>_____________, 20_____</w:t>
      </w:r>
    </w:p>
    <w:p w14:paraId="4D55CC01" w14:textId="77777777" w:rsidR="0010194C" w:rsidRDefault="0010194C">
      <w:pPr>
        <w:rPr>
          <w:sz w:val="20"/>
          <w:szCs w:val="20"/>
        </w:rPr>
      </w:pPr>
    </w:p>
    <w:p w14:paraId="6F801ED2" w14:textId="77777777" w:rsidR="0010194C" w:rsidRDefault="0010194C">
      <w:pPr>
        <w:rPr>
          <w:b/>
          <w:sz w:val="20"/>
          <w:szCs w:val="20"/>
        </w:rPr>
      </w:pPr>
    </w:p>
    <w:p w14:paraId="212B640A" w14:textId="77777777" w:rsidR="0010194C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Supervisor's Statement </w:t>
      </w:r>
    </w:p>
    <w:p w14:paraId="18A98FF4" w14:textId="77777777" w:rsidR="0010194C" w:rsidRDefault="0010194C">
      <w:pPr>
        <w:rPr>
          <w:sz w:val="20"/>
          <w:szCs w:val="20"/>
        </w:rPr>
      </w:pPr>
    </w:p>
    <w:p w14:paraId="3C043F95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I, _____________________ (Supervisor Name), have reviewed this Workplace Incident Report and confirm that it accurately reflects the information provided by the employee and other witnesses.</w:t>
      </w:r>
    </w:p>
    <w:p w14:paraId="0A081CF6" w14:textId="77777777" w:rsidR="0010194C" w:rsidRDefault="0010194C">
      <w:pPr>
        <w:rPr>
          <w:sz w:val="20"/>
          <w:szCs w:val="20"/>
        </w:rPr>
      </w:pPr>
    </w:p>
    <w:p w14:paraId="744BB712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>Supervisor Signature: ________________________</w:t>
      </w:r>
    </w:p>
    <w:p w14:paraId="17BB261A" w14:textId="77777777" w:rsidR="0010194C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Date: </w:t>
      </w:r>
      <w:r>
        <w:rPr>
          <w:sz w:val="20"/>
          <w:szCs w:val="20"/>
          <w:highlight w:val="white"/>
        </w:rPr>
        <w:t>_____________, 20_____</w:t>
      </w:r>
    </w:p>
    <w:p w14:paraId="01B170F7" w14:textId="77777777" w:rsidR="0010194C" w:rsidRDefault="0010194C">
      <w:pPr>
        <w:rPr>
          <w:sz w:val="20"/>
          <w:szCs w:val="20"/>
        </w:rPr>
      </w:pPr>
    </w:p>
    <w:sectPr w:rsidR="0010194C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461FE" w14:textId="77777777" w:rsidR="002B66AF" w:rsidRDefault="002B66AF">
      <w:pPr>
        <w:spacing w:line="240" w:lineRule="auto"/>
      </w:pPr>
      <w:r>
        <w:separator/>
      </w:r>
    </w:p>
  </w:endnote>
  <w:endnote w:type="continuationSeparator" w:id="0">
    <w:p w14:paraId="3DC8FE43" w14:textId="77777777" w:rsidR="002B66AF" w:rsidRDefault="002B6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D2D08" w14:textId="77777777" w:rsidR="0010194C" w:rsidRDefault="00000000">
    <w:pPr>
      <w:tabs>
        <w:tab w:val="center" w:pos="4680"/>
        <w:tab w:val="right" w:pos="9360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 wp14:anchorId="00B47897" wp14:editId="2682DC26">
          <wp:extent cx="196086" cy="19557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086" cy="195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7466C" w14:textId="77777777" w:rsidR="002B66AF" w:rsidRDefault="002B66AF">
      <w:pPr>
        <w:spacing w:line="240" w:lineRule="auto"/>
      </w:pPr>
      <w:r>
        <w:separator/>
      </w:r>
    </w:p>
  </w:footnote>
  <w:footnote w:type="continuationSeparator" w:id="0">
    <w:p w14:paraId="310E65FB" w14:textId="77777777" w:rsidR="002B66AF" w:rsidRDefault="002B66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94C"/>
    <w:rsid w:val="0010194C"/>
    <w:rsid w:val="002B66AF"/>
    <w:rsid w:val="00A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8FBB"/>
  <w15:docId w15:val="{14A83C75-CD6D-4800-955A-A220AAD2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Sainsbury</cp:lastModifiedBy>
  <cp:revision>2</cp:revision>
  <dcterms:created xsi:type="dcterms:W3CDTF">2023-05-03T10:11:00Z</dcterms:created>
  <dcterms:modified xsi:type="dcterms:W3CDTF">2023-05-03T10:11:00Z</dcterms:modified>
</cp:coreProperties>
</file>