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30" w:type="dxa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4344"/>
        <w:gridCol w:w="5186"/>
      </w:tblGrid>
      <w:tr w:rsidR="00C4286C" w:rsidRPr="00893FB5" w14:paraId="302FEEB1" w14:textId="77777777" w:rsidTr="00F42A1F">
        <w:trPr>
          <w:trHeight w:hRule="exact" w:val="342"/>
          <w:jc w:val="center"/>
        </w:trPr>
        <w:tc>
          <w:tcPr>
            <w:tcW w:w="2279" w:type="pct"/>
            <w:shd w:val="clear" w:color="auto" w:fill="auto"/>
            <w:vAlign w:val="bottom"/>
          </w:tcPr>
          <w:p w14:paraId="0ADED2CF" w14:textId="77777777" w:rsidR="00C4286C" w:rsidRPr="00893FB5" w:rsidRDefault="00C4286C" w:rsidP="00F42A1F">
            <w:pPr>
              <w:spacing w:before="20" w:line="276" w:lineRule="auto"/>
              <w:ind w:left="-108"/>
              <w:jc w:val="both"/>
              <w:rPr>
                <w:rFonts w:ascii="Arial" w:hAnsi="Arial" w:cs="Arial"/>
                <w:sz w:val="15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>State of __________</w:t>
            </w:r>
          </w:p>
        </w:tc>
        <w:tc>
          <w:tcPr>
            <w:tcW w:w="2721" w:type="pct"/>
            <w:shd w:val="clear" w:color="auto" w:fill="auto"/>
            <w:vAlign w:val="center"/>
          </w:tcPr>
          <w:p w14:paraId="214A085F" w14:textId="77777777" w:rsidR="00C4286C" w:rsidRPr="00893FB5" w:rsidRDefault="00C4286C" w:rsidP="00F42A1F">
            <w:pPr>
              <w:spacing w:before="20" w:line="276" w:lineRule="auto"/>
              <w:ind w:right="-108"/>
              <w:jc w:val="right"/>
              <w:rPr>
                <w:rFonts w:ascii="Arial" w:hAnsi="Arial" w:cs="Arial"/>
                <w:bCs/>
                <w:sz w:val="11"/>
                <w:szCs w:val="16"/>
              </w:rPr>
            </w:pPr>
          </w:p>
        </w:tc>
      </w:tr>
      <w:tr w:rsidR="00C4286C" w:rsidRPr="00893FB5" w14:paraId="19F54064" w14:textId="77777777" w:rsidTr="00DA4829">
        <w:trPr>
          <w:trHeight w:hRule="exact" w:val="1343"/>
          <w:jc w:val="center"/>
        </w:trPr>
        <w:tc>
          <w:tcPr>
            <w:tcW w:w="5000" w:type="pct"/>
            <w:gridSpan w:val="2"/>
            <w:shd w:val="clear" w:color="auto" w:fill="auto"/>
            <w:vAlign w:val="bottom"/>
          </w:tcPr>
          <w:p w14:paraId="39E4CF66" w14:textId="3D7203AC" w:rsidR="00C4286C" w:rsidRPr="00893FB5" w:rsidRDefault="00C4286C" w:rsidP="00F42A1F">
            <w:pPr>
              <w:spacing w:before="20" w:line="276" w:lineRule="auto"/>
              <w:ind w:right="-108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BOAT</w:t>
            </w:r>
            <w:r w:rsidR="00DA4829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val="en-US" w:eastAsia="en-US"/>
              </w:rPr>
              <w:t>, MOTOR, AND TRAILER</w:t>
            </w:r>
            <w:r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14:paraId="5843E707" w14:textId="77777777" w:rsidR="00C4286C" w:rsidRDefault="00C4286C" w:rsidP="00E81056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4DE9EACA" w14:textId="45C9580E"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0"/>
        <w:gridCol w:w="4777"/>
      </w:tblGrid>
      <w:tr w:rsidR="00E81056" w14:paraId="54657DA5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11EC0" w14:textId="77777777"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14:paraId="02AC1307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2113C" w14:textId="23CEA850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C5600A" w14:paraId="47BCF2DD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9A0F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14:paraId="2E95ABEB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DE8B8" w14:textId="1CE6DD69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C5600A" w14:paraId="529ED34B" w14:textId="77777777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11E61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73812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14:paraId="6DAF0B43" w14:textId="77777777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CCC66" w14:textId="168AAFDC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A2AF7" w14:textId="4C74DBC0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</w:t>
            </w:r>
          </w:p>
        </w:tc>
      </w:tr>
    </w:tbl>
    <w:p w14:paraId="38FD80E6" w14:textId="77777777" w:rsidR="00DA49FB" w:rsidRDefault="00DA49FB" w:rsidP="00E81056">
      <w:pPr>
        <w:spacing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6F4FF8C1" w14:textId="02AA2231" w:rsidR="00E81056" w:rsidRPr="00DA49FB" w:rsidRDefault="00DA49FB" w:rsidP="00DA49FB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172727">
        <w:rPr>
          <w:rFonts w:ascii="Arial" w:eastAsia="Arial" w:hAnsi="Arial" w:cs="Arial"/>
          <w:color w:val="000000"/>
          <w:sz w:val="20"/>
          <w:szCs w:val="20"/>
          <w:lang w:val="en-US"/>
        </w:rPr>
        <w:t>Dealer License Number (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  <w:lang w:val="en-US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___________________________________________________</w:t>
      </w:r>
      <w:r w:rsidR="00E81056">
        <w:rPr>
          <w:rFonts w:ascii="Arial" w:eastAsia="Arial" w:hAnsi="Arial" w:cs="Arial"/>
          <w:b/>
          <w:bCs/>
          <w:color w:val="000000"/>
          <w:sz w:val="20"/>
          <w:szCs w:val="20"/>
        </w:rPr>
        <w:t> </w:t>
      </w:r>
    </w:p>
    <w:p w14:paraId="6A070836" w14:textId="77777777"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4"/>
        <w:gridCol w:w="4833"/>
      </w:tblGrid>
      <w:tr w:rsidR="00E81056" w14:paraId="77461FA7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2E273" w14:textId="77777777"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14:paraId="29637B4B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94D9E" w14:textId="2A3F869B"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14:paraId="3AFCF8FC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DBE5E" w14:textId="77777777"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14:paraId="1BD10526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8B769" w14:textId="43E51224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C5600A" w14:paraId="7D21F07B" w14:textId="77777777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F39A7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39403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14:paraId="6D2AB852" w14:textId="77777777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3A422" w14:textId="0061687B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C7328" w14:textId="322ED1FD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</w:t>
            </w:r>
          </w:p>
        </w:tc>
      </w:tr>
    </w:tbl>
    <w:p w14:paraId="1AEE061F" w14:textId="53EE56D1" w:rsidR="00E81056" w:rsidRDefault="00E81056" w:rsidP="00E81056">
      <w:pPr>
        <w:rPr>
          <w:rFonts w:ascii="Arial" w:eastAsia="Arial" w:hAnsi="Arial" w:cs="Arial"/>
          <w:lang w:val="en-US" w:eastAsia="en-US"/>
        </w:rPr>
      </w:pPr>
      <w:r>
        <w:rPr>
          <w:rFonts w:ascii="Arial" w:eastAsia="Arial" w:hAnsi="Arial" w:cs="Arial"/>
          <w:lang w:val="en-US" w:eastAsia="en-US"/>
        </w:rPr>
        <w:t> </w:t>
      </w:r>
    </w:p>
    <w:p w14:paraId="0CAABEBA" w14:textId="2B38F7EE" w:rsidR="00DA49FB" w:rsidRDefault="00DA49FB" w:rsidP="00DA49FB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Boat Lien/Lienholder Information (If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8"/>
        <w:gridCol w:w="4623"/>
      </w:tblGrid>
      <w:tr w:rsidR="00DA49FB" w14:paraId="4E6402EE" w14:textId="77777777" w:rsidTr="00B21A1F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3AF3A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0CC0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Lienholder Number (if any)</w:t>
            </w:r>
          </w:p>
        </w:tc>
      </w:tr>
      <w:tr w:rsidR="00DA49FB" w14:paraId="2F5AD17F" w14:textId="77777777" w:rsidTr="00B21A1F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154DA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11AB8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</w:tr>
      <w:tr w:rsidR="00DA49FB" w14:paraId="59BCCA85" w14:textId="77777777" w:rsidTr="00B21A1F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3C802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Address</w:t>
            </w:r>
          </w:p>
        </w:tc>
      </w:tr>
      <w:tr w:rsidR="00DA49FB" w14:paraId="5FE873A0" w14:textId="77777777" w:rsidTr="00B21A1F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22955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DA49FB" w14:paraId="0AD59060" w14:textId="77777777" w:rsidTr="00B21A1F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8A17B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7DC27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Maturity Date</w:t>
            </w:r>
          </w:p>
        </w:tc>
      </w:tr>
      <w:tr w:rsidR="00DA49FB" w14:paraId="6B2FDCBC" w14:textId="77777777" w:rsidTr="00B21A1F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05BF0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3CE59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242F21EF" w14:textId="77777777" w:rsidR="00DA49FB" w:rsidRDefault="00DA49FB" w:rsidP="00DA49FB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</w:p>
    <w:p w14:paraId="586D6AFD" w14:textId="583FD730" w:rsidR="00DA49FB" w:rsidRDefault="00DA49FB" w:rsidP="00DA49FB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Trailer Lien/Lienholder Information (If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8"/>
        <w:gridCol w:w="4623"/>
      </w:tblGrid>
      <w:tr w:rsidR="00DA49FB" w14:paraId="26208F8F" w14:textId="77777777" w:rsidTr="00B21A1F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E3FAD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DD2E6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Lienholder Number (if any)</w:t>
            </w:r>
          </w:p>
        </w:tc>
      </w:tr>
      <w:tr w:rsidR="00DA49FB" w14:paraId="555CAC89" w14:textId="77777777" w:rsidTr="00B21A1F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017CC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DC573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</w:tr>
      <w:tr w:rsidR="00DA49FB" w14:paraId="3032B24B" w14:textId="77777777" w:rsidTr="00B21A1F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3E2DA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Address</w:t>
            </w:r>
          </w:p>
        </w:tc>
      </w:tr>
      <w:tr w:rsidR="00DA49FB" w14:paraId="16645DD8" w14:textId="77777777" w:rsidTr="00B21A1F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EACB5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DA49FB" w14:paraId="38CAF74B" w14:textId="77777777" w:rsidTr="00B21A1F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0E2E4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CF9E1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Maturity Date</w:t>
            </w:r>
          </w:p>
        </w:tc>
      </w:tr>
      <w:tr w:rsidR="00DA49FB" w14:paraId="4A741320" w14:textId="77777777" w:rsidTr="00B21A1F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DC7D2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79962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57B51181" w14:textId="77777777" w:rsidR="00DA49FB" w:rsidRDefault="00DA49FB" w:rsidP="00E81056"/>
    <w:p w14:paraId="386D8F21" w14:textId="6E5658DD" w:rsidR="00E81056" w:rsidRDefault="00E81056" w:rsidP="00AF1825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Boat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7"/>
        <w:gridCol w:w="2856"/>
        <w:gridCol w:w="1886"/>
        <w:gridCol w:w="1832"/>
      </w:tblGrid>
      <w:tr w:rsidR="00DA49FB" w14:paraId="472E33ED" w14:textId="77777777" w:rsidTr="00DA49FB">
        <w:trPr>
          <w:trHeight w:val="255"/>
          <w:jc w:val="center"/>
        </w:trPr>
        <w:tc>
          <w:tcPr>
            <w:tcW w:w="1484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32D24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Make</w:t>
            </w:r>
          </w:p>
        </w:tc>
        <w:tc>
          <w:tcPr>
            <w:tcW w:w="1528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78974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Model</w:t>
            </w:r>
          </w:p>
        </w:tc>
        <w:tc>
          <w:tcPr>
            <w:tcW w:w="1008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11D00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Year</w:t>
            </w:r>
          </w:p>
        </w:tc>
        <w:tc>
          <w:tcPr>
            <w:tcW w:w="98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7E90" w14:textId="64242476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Price</w:t>
            </w:r>
            <w:r w:rsidR="009E0686"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/Value</w:t>
            </w:r>
          </w:p>
        </w:tc>
      </w:tr>
      <w:tr w:rsidR="00DA49FB" w14:paraId="31BE1864" w14:textId="77777777" w:rsidTr="00DA49FB">
        <w:trPr>
          <w:trHeight w:val="369"/>
          <w:jc w:val="center"/>
        </w:trPr>
        <w:tc>
          <w:tcPr>
            <w:tcW w:w="1484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AEE3A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528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20CD3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008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2C7C2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</w:t>
            </w:r>
          </w:p>
        </w:tc>
        <w:tc>
          <w:tcPr>
            <w:tcW w:w="980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60D6F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$_____________</w:t>
            </w:r>
          </w:p>
        </w:tc>
      </w:tr>
      <w:tr w:rsidR="00DA49FB" w14:paraId="1C387C72" w14:textId="77777777" w:rsidTr="00DA49FB">
        <w:trPr>
          <w:trHeight w:val="255"/>
          <w:jc w:val="center"/>
        </w:trPr>
        <w:tc>
          <w:tcPr>
            <w:tcW w:w="1484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A8F97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Color</w:t>
            </w:r>
          </w:p>
        </w:tc>
        <w:tc>
          <w:tcPr>
            <w:tcW w:w="1528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38256" w14:textId="03BA150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03BF" w14:textId="4BC88BED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Vessel Type</w:t>
            </w:r>
          </w:p>
        </w:tc>
      </w:tr>
      <w:tr w:rsidR="00DA49FB" w14:paraId="2AEB4AA3" w14:textId="77777777" w:rsidTr="00DA49FB">
        <w:trPr>
          <w:trHeight w:val="369"/>
          <w:jc w:val="center"/>
        </w:trPr>
        <w:tc>
          <w:tcPr>
            <w:tcW w:w="1484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AF4E2" w14:textId="77777777" w:rsidR="00DA49FB" w:rsidRDefault="00DA49FB" w:rsidP="00B21A1F"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28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16947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0A734" w14:textId="77777777" w:rsidR="00DA49FB" w:rsidRDefault="00DA49FB" w:rsidP="00B21A1F"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DA49FB" w14:paraId="71AB6E45" w14:textId="77777777" w:rsidTr="00DA49FB">
        <w:trPr>
          <w:trHeight w:val="369"/>
          <w:jc w:val="center"/>
        </w:trPr>
        <w:tc>
          <w:tcPr>
            <w:tcW w:w="1484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B1367" w14:textId="7825CCB9" w:rsidR="00DA49FB" w:rsidRDefault="00DA49FB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Carrying Capacity (# of people)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41523" w14:textId="77777777" w:rsidR="00DA49FB" w:rsidRDefault="00DA49FB" w:rsidP="00B21A1F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B9477" w14:textId="3ACEFC2F" w:rsidR="00DA49FB" w:rsidRDefault="00DA49FB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Hull Material</w:t>
            </w:r>
          </w:p>
        </w:tc>
      </w:tr>
      <w:tr w:rsidR="00DA49FB" w14:paraId="38307A8F" w14:textId="77777777" w:rsidTr="00DA49FB">
        <w:trPr>
          <w:trHeight w:val="369"/>
          <w:jc w:val="center"/>
        </w:trPr>
        <w:tc>
          <w:tcPr>
            <w:tcW w:w="1484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2537D" w14:textId="77777777" w:rsidR="00DA49FB" w:rsidRDefault="00DA49FB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28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9B727" w14:textId="77777777" w:rsidR="00DA49FB" w:rsidRDefault="00DA49FB" w:rsidP="00B21A1F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43DB7" w14:textId="77777777" w:rsidR="00DA49FB" w:rsidRDefault="00DA49FB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DA49FB" w14:paraId="4D64769E" w14:textId="77777777" w:rsidTr="00DA49FB">
        <w:trPr>
          <w:trHeight w:val="255"/>
          <w:jc w:val="center"/>
        </w:trPr>
        <w:tc>
          <w:tcPr>
            <w:tcW w:w="3012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A9B10" w14:textId="7522F24C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Hull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B89DA" w14:textId="57307B33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Title Number</w:t>
            </w:r>
          </w:p>
        </w:tc>
      </w:tr>
      <w:tr w:rsidR="00DA49FB" w14:paraId="2B4FF234" w14:textId="77777777" w:rsidTr="00DA49FB">
        <w:trPr>
          <w:trHeight w:val="369"/>
          <w:jc w:val="center"/>
        </w:trPr>
        <w:tc>
          <w:tcPr>
            <w:tcW w:w="3012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76025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02FA0" w14:textId="77777777" w:rsidR="00DA49FB" w:rsidRPr="002B0B00" w:rsidRDefault="00DA49FB" w:rsidP="00B21A1F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</w:t>
            </w:r>
          </w:p>
        </w:tc>
      </w:tr>
      <w:tr w:rsidR="00DA49FB" w14:paraId="1B3AED10" w14:textId="77777777" w:rsidTr="00DA49FB">
        <w:trPr>
          <w:trHeight w:val="369"/>
          <w:jc w:val="center"/>
        </w:trPr>
        <w:tc>
          <w:tcPr>
            <w:tcW w:w="3012" w:type="pct"/>
            <w:gridSpan w:val="2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C67F4" w14:textId="6EBA4B5A" w:rsidR="00DA49FB" w:rsidRPr="00DA49FB" w:rsidRDefault="00DA49FB" w:rsidP="00B21A1F">
            <w:pP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Issued by the</w:t>
            </w:r>
          </w:p>
        </w:tc>
        <w:tc>
          <w:tcPr>
            <w:tcW w:w="1988" w:type="pct"/>
            <w:gridSpan w:val="2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CC2D3" w14:textId="0BFDB957" w:rsidR="00DA49FB" w:rsidRDefault="00DA49FB" w:rsidP="00B21A1F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Registration Number</w:t>
            </w:r>
          </w:p>
        </w:tc>
      </w:tr>
      <w:tr w:rsidR="00DA49FB" w14:paraId="39421661" w14:textId="77777777" w:rsidTr="00DA49FB">
        <w:trPr>
          <w:trHeight w:val="369"/>
          <w:jc w:val="center"/>
        </w:trPr>
        <w:tc>
          <w:tcPr>
            <w:tcW w:w="3012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5EC47" w14:textId="2823B993" w:rsidR="00DA49FB" w:rsidRDefault="00DA49FB" w:rsidP="00B21A1F">
            <w:pP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State of 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66C36" w14:textId="4D0A5919" w:rsidR="00DA49FB" w:rsidRDefault="00DA49FB" w:rsidP="00B21A1F">
            <w:pP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lang w:val="en-US"/>
              </w:rPr>
              <w:t>_____________________________</w:t>
            </w:r>
          </w:p>
        </w:tc>
      </w:tr>
      <w:tr w:rsidR="00DA49FB" w14:paraId="17A04B69" w14:textId="77777777" w:rsidTr="00DA49FB">
        <w:trPr>
          <w:trHeight w:val="255"/>
          <w:jc w:val="center"/>
        </w:trPr>
        <w:tc>
          <w:tcPr>
            <w:tcW w:w="5000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B9001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Notes</w:t>
            </w:r>
          </w:p>
        </w:tc>
      </w:tr>
      <w:tr w:rsidR="00DA49FB" w14:paraId="071B70B4" w14:textId="77777777" w:rsidTr="00DA49FB">
        <w:trPr>
          <w:trHeight w:val="369"/>
          <w:jc w:val="center"/>
        </w:trPr>
        <w:tc>
          <w:tcPr>
            <w:tcW w:w="5000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9B4D6" w14:textId="14C0B70B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</w:p>
        </w:tc>
      </w:tr>
    </w:tbl>
    <w:p w14:paraId="24C68CC7" w14:textId="77777777" w:rsidR="00C22653" w:rsidRDefault="00C22653" w:rsidP="00C22653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</w:p>
    <w:p w14:paraId="3D1FC58F" w14:textId="09E21BE2" w:rsidR="00DA4829" w:rsidRDefault="00DA4829" w:rsidP="00DA4829">
      <w:pPr>
        <w:spacing w:after="4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Outboard Motor</w:t>
      </w: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 xml:space="preserve">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2800"/>
        <w:gridCol w:w="3776"/>
      </w:tblGrid>
      <w:tr w:rsidR="00DA4829" w14:paraId="2539B6B8" w14:textId="77777777" w:rsidTr="00DA4829">
        <w:trPr>
          <w:trHeight w:val="255"/>
          <w:jc w:val="center"/>
        </w:trPr>
        <w:tc>
          <w:tcPr>
            <w:tcW w:w="1484" w:type="pct"/>
            <w:tcBorders>
              <w:top w:val="single" w:sz="4" w:space="0" w:color="auto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A9AAF" w14:textId="2D8D30EB" w:rsidR="00DA4829" w:rsidRDefault="00DA4829" w:rsidP="00C07BF5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Model</w:t>
            </w:r>
          </w:p>
        </w:tc>
        <w:tc>
          <w:tcPr>
            <w:tcW w:w="1528" w:type="pc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CF53B" w14:textId="3806C18E" w:rsidR="00DA4829" w:rsidRPr="00DA4829" w:rsidRDefault="00DA4829" w:rsidP="00C07BF5">
            <w:pPr>
              <w:spacing w:before="40"/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Manufacturer</w:t>
            </w:r>
          </w:p>
        </w:tc>
        <w:tc>
          <w:tcPr>
            <w:tcW w:w="1988" w:type="pct"/>
            <w:tcBorders>
              <w:top w:val="single" w:sz="4" w:space="0" w:color="auto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A11E" w14:textId="2931C620" w:rsidR="00DA4829" w:rsidRDefault="00DA4829" w:rsidP="00C07BF5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Price</w:t>
            </w:r>
          </w:p>
        </w:tc>
      </w:tr>
      <w:tr w:rsidR="00DA4829" w14:paraId="5F8E8E3C" w14:textId="77777777" w:rsidTr="00DA4829">
        <w:trPr>
          <w:trHeight w:val="369"/>
          <w:jc w:val="center"/>
        </w:trPr>
        <w:tc>
          <w:tcPr>
            <w:tcW w:w="1484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37AE0" w14:textId="77777777" w:rsidR="00DA4829" w:rsidRDefault="00DA4829" w:rsidP="00C07BF5"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28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DA889" w14:textId="77777777" w:rsidR="00DA4829" w:rsidRDefault="00DA4829" w:rsidP="00C07BF5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75C58" w14:textId="758A738B" w:rsidR="00DA4829" w:rsidRDefault="00DA4829" w:rsidP="00C07BF5"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$</w:t>
            </w: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DA4829" w14:paraId="72875830" w14:textId="77777777" w:rsidTr="00DA4829">
        <w:trPr>
          <w:trHeight w:val="369"/>
          <w:jc w:val="center"/>
        </w:trPr>
        <w:tc>
          <w:tcPr>
            <w:tcW w:w="1484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36DC8" w14:textId="5A2AD4F8" w:rsidR="00DA4829" w:rsidRDefault="00DA4829" w:rsidP="00C07B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Serial Number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797A0" w14:textId="2195E0D1" w:rsidR="00DA4829" w:rsidRDefault="00DA4829" w:rsidP="00C07BF5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Horsepower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0CCA2" w14:textId="23663005" w:rsidR="00DA4829" w:rsidRDefault="00DA4829" w:rsidP="00C07B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Fuel</w:t>
            </w:r>
          </w:p>
        </w:tc>
      </w:tr>
      <w:tr w:rsidR="00DA4829" w14:paraId="063BDD13" w14:textId="77777777" w:rsidTr="00DA4829">
        <w:trPr>
          <w:trHeight w:val="369"/>
          <w:jc w:val="center"/>
        </w:trPr>
        <w:tc>
          <w:tcPr>
            <w:tcW w:w="1484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F14A9" w14:textId="77777777" w:rsidR="00DA4829" w:rsidRDefault="00DA4829" w:rsidP="00C07B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28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86E89" w14:textId="77777777" w:rsidR="00DA4829" w:rsidRDefault="00DA4829" w:rsidP="00C07BF5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56120" w14:textId="77777777" w:rsidR="00DA4829" w:rsidRDefault="00DA4829" w:rsidP="00C07B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</w:tbl>
    <w:p w14:paraId="6DBFF010" w14:textId="77777777" w:rsidR="009E0686" w:rsidRDefault="009E0686" w:rsidP="002E1E89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</w:p>
    <w:p w14:paraId="6E41B244" w14:textId="62A51FF1" w:rsidR="002E1E89" w:rsidRDefault="002E1E89" w:rsidP="002E1E89">
      <w:pPr>
        <w:spacing w:after="4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2857"/>
        <w:gridCol w:w="1886"/>
        <w:gridCol w:w="1832"/>
      </w:tblGrid>
      <w:tr w:rsidR="009E0686" w14:paraId="2D6EAFD0" w14:textId="77777777" w:rsidTr="00B21A1F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A691" w14:textId="358A6BA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</w:t>
            </w:r>
            <w:r w:rsidR="00DA4829"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odel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5CDAF" w14:textId="57AAC13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</w:t>
            </w:r>
            <w:r w:rsidR="00DA4829"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anufacturer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9795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DCE9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Price/Value</w:t>
            </w:r>
          </w:p>
        </w:tc>
      </w:tr>
      <w:tr w:rsidR="009E0686" w14:paraId="1B22ED84" w14:textId="77777777" w:rsidTr="00B21A1F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7E3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2F137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CBC32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CB5AF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$_____________</w:t>
            </w:r>
          </w:p>
        </w:tc>
      </w:tr>
      <w:tr w:rsidR="009E0686" w14:paraId="308CD442" w14:textId="77777777" w:rsidTr="00B21A1F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EAD02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FE737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5F961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Body Style</w:t>
            </w:r>
          </w:p>
        </w:tc>
      </w:tr>
      <w:tr w:rsidR="009E0686" w14:paraId="08B5DB36" w14:textId="77777777" w:rsidTr="00B21A1F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7AF89" w14:textId="77777777" w:rsidR="009E0686" w:rsidRDefault="009E0686" w:rsidP="00B21A1F"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5E028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519A7" w14:textId="77777777" w:rsidR="009E0686" w:rsidRDefault="009E0686" w:rsidP="00B21A1F"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9E0686" w14:paraId="7D61C14F" w14:textId="77777777" w:rsidTr="00B21A1F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75B4B" w14:textId="77777777" w:rsidR="009E0686" w:rsidRDefault="009E0686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61A53" w14:textId="77777777" w:rsidR="009E0686" w:rsidRDefault="009E0686" w:rsidP="00B21A1F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C9FF9" w14:textId="77777777" w:rsidR="009E0686" w:rsidRDefault="009E0686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Title Number</w:t>
            </w:r>
          </w:p>
        </w:tc>
      </w:tr>
      <w:tr w:rsidR="009E0686" w14:paraId="0EB9320A" w14:textId="77777777" w:rsidTr="00B21A1F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1FA32" w14:textId="77777777" w:rsidR="009E0686" w:rsidRDefault="009E0686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82BCD" w14:textId="77777777" w:rsidR="009E0686" w:rsidRDefault="009E0686" w:rsidP="00B21A1F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536EE" w14:textId="77777777" w:rsidR="009E0686" w:rsidRDefault="009E0686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9E0686" w14:paraId="58A7D9C2" w14:textId="77777777" w:rsidTr="00B21A1F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15A7C" w14:textId="7CCC309D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9315F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License Plate Number</w:t>
            </w:r>
          </w:p>
        </w:tc>
      </w:tr>
      <w:tr w:rsidR="009E0686" w14:paraId="3018E268" w14:textId="77777777" w:rsidTr="00B21A1F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9D5EC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08E89" w14:textId="77777777" w:rsidR="009E0686" w:rsidRPr="002B0B00" w:rsidRDefault="009E0686" w:rsidP="00B21A1F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</w:t>
            </w:r>
          </w:p>
        </w:tc>
      </w:tr>
      <w:tr w:rsidR="009E0686" w14:paraId="69CA134C" w14:textId="77777777" w:rsidTr="00B21A1F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271F1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Notes</w:t>
            </w:r>
          </w:p>
        </w:tc>
      </w:tr>
      <w:tr w:rsidR="009E0686" w14:paraId="7E0823A1" w14:textId="77777777" w:rsidTr="00B21A1F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34845" w14:textId="74AD0942" w:rsidR="009E0686" w:rsidRDefault="009E0686" w:rsidP="00B21A1F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_________________________________________________________________________________</w:t>
            </w:r>
          </w:p>
        </w:tc>
      </w:tr>
    </w:tbl>
    <w:p w14:paraId="3E31DC08" w14:textId="77777777" w:rsidR="009E0686" w:rsidRDefault="009E0686" w:rsidP="00E81056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</w:p>
    <w:p w14:paraId="67BAF2D1" w14:textId="77777777" w:rsidR="009E0686" w:rsidRDefault="009E0686" w:rsidP="00E81056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</w:p>
    <w:p w14:paraId="636761BD" w14:textId="64C80028" w:rsidR="00E81056" w:rsidRDefault="009E0686" w:rsidP="00E81056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Date of Sale:</w:t>
      </w: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2D1905">
        <w:rPr>
          <w:rFonts w:ascii="Arial" w:eastAsia="Arial" w:hAnsi="Arial" w:cs="Arial"/>
          <w:bCs/>
          <w:sz w:val="20"/>
          <w:szCs w:val="20"/>
        </w:rPr>
        <w:t>_______</w:t>
      </w:r>
      <w:r>
        <w:rPr>
          <w:rFonts w:ascii="Arial" w:eastAsia="Arial" w:hAnsi="Arial" w:cs="Arial"/>
          <w:bCs/>
          <w:sz w:val="20"/>
          <w:szCs w:val="20"/>
        </w:rPr>
        <w:t>________</w:t>
      </w:r>
      <w:r>
        <w:rPr>
          <w:rFonts w:ascii="Arial" w:eastAsia="Arial" w:hAnsi="Arial" w:cs="Arial"/>
          <w:bCs/>
          <w:sz w:val="20"/>
          <w:szCs w:val="20"/>
          <w:lang w:val="en-US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____, 20</w:t>
      </w:r>
      <w:r>
        <w:rPr>
          <w:rFonts w:ascii="Arial" w:eastAsia="Arial" w:hAnsi="Arial" w:cs="Arial"/>
          <w:bCs/>
          <w:sz w:val="20"/>
          <w:szCs w:val="20"/>
        </w:rPr>
        <w:t>____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7D6EC02E" w14:textId="713F36D3" w:rsidR="009E0686" w:rsidRDefault="009E0686" w:rsidP="00E81056"/>
    <w:p w14:paraId="4A83278B" w14:textId="77777777" w:rsidR="00A170A5" w:rsidRDefault="00A170A5">
      <w:pPr>
        <w:rPr>
          <w:rFonts w:ascii="Arial" w:eastAsia="Arial" w:hAnsi="Arial" w:cs="Arial"/>
          <w:bCs/>
          <w:sz w:val="20"/>
          <w:szCs w:val="20"/>
          <w:lang w:val="en-US"/>
        </w:rPr>
      </w:pPr>
      <w:r>
        <w:rPr>
          <w:rFonts w:ascii="Arial" w:eastAsia="Arial" w:hAnsi="Arial" w:cs="Arial"/>
          <w:bCs/>
          <w:sz w:val="20"/>
          <w:szCs w:val="20"/>
          <w:lang w:val="en-US"/>
        </w:rPr>
        <w:br w:type="page"/>
      </w:r>
    </w:p>
    <w:p w14:paraId="792B512B" w14:textId="02F6A0CA" w:rsidR="009E0686" w:rsidRDefault="009E0686" w:rsidP="009E0686">
      <w:pPr>
        <w:rPr>
          <w:rFonts w:ascii="Arial" w:eastAsia="Arial" w:hAnsi="Arial" w:cs="Arial"/>
          <w:bCs/>
          <w:sz w:val="20"/>
          <w:szCs w:val="20"/>
          <w:lang w:val="en-US"/>
        </w:rPr>
      </w:pPr>
      <w:r>
        <w:rPr>
          <w:rFonts w:ascii="Arial" w:eastAsia="Arial" w:hAnsi="Arial" w:cs="Arial"/>
          <w:bCs/>
          <w:sz w:val="20"/>
          <w:szCs w:val="20"/>
          <w:lang w:val="en-US"/>
        </w:rPr>
        <w:lastRenderedPageBreak/>
        <w:t>(Check one)</w:t>
      </w:r>
    </w:p>
    <w:p w14:paraId="0DD5CF77" w14:textId="77777777" w:rsidR="009E0686" w:rsidRDefault="009E0686" w:rsidP="009E0686">
      <w:pPr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5E84D0FC" w14:textId="23FCE8A9" w:rsidR="009E0686" w:rsidRDefault="00031B51" w:rsidP="009E0686">
      <w:pPr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E0686">
        <w:rPr>
          <w:rFonts w:ascii="Arial" w:hAnsi="Arial" w:cs="Arial"/>
          <w:sz w:val="20"/>
          <w:szCs w:val="20"/>
          <w:lang w:val="en-US"/>
        </w:rPr>
        <w:t xml:space="preserve"> </w:t>
      </w:r>
      <w:r w:rsidR="002616D4">
        <w:rPr>
          <w:rFonts w:ascii="Arial" w:hAnsi="Arial" w:cs="Arial"/>
          <w:sz w:val="20"/>
          <w:szCs w:val="20"/>
          <w:lang w:val="en-US"/>
        </w:rPr>
        <w:t xml:space="preserve">  </w:t>
      </w:r>
      <w:r w:rsidR="009E0686">
        <w:rPr>
          <w:rFonts w:ascii="Arial" w:hAnsi="Arial" w:cs="Arial"/>
          <w:sz w:val="20"/>
          <w:szCs w:val="20"/>
          <w:lang w:val="en-US"/>
        </w:rPr>
        <w:t xml:space="preserve">The </w:t>
      </w:r>
      <w:r w:rsidR="009F06FA">
        <w:rPr>
          <w:rFonts w:ascii="Arial" w:hAnsi="Arial" w:cs="Arial"/>
          <w:sz w:val="20"/>
          <w:szCs w:val="20"/>
          <w:lang w:val="en-US"/>
        </w:rPr>
        <w:t>boat</w:t>
      </w:r>
      <w:r w:rsidR="009E0686">
        <w:rPr>
          <w:rFonts w:ascii="Arial" w:hAnsi="Arial" w:cs="Arial"/>
          <w:sz w:val="20"/>
          <w:szCs w:val="20"/>
          <w:lang w:val="en-US"/>
        </w:rPr>
        <w:t xml:space="preserve"> is </w:t>
      </w:r>
      <w:r w:rsidR="009E0686" w:rsidRPr="003338AC">
        <w:rPr>
          <w:rFonts w:ascii="Arial" w:hAnsi="Arial" w:cs="Arial"/>
          <w:sz w:val="20"/>
          <w:szCs w:val="20"/>
          <w:u w:val="single"/>
          <w:lang w:val="en-US"/>
        </w:rPr>
        <w:t>NOT</w:t>
      </w:r>
      <w:r w:rsidR="009E0686">
        <w:rPr>
          <w:rFonts w:ascii="Arial" w:hAnsi="Arial" w:cs="Arial"/>
          <w:sz w:val="20"/>
          <w:szCs w:val="20"/>
          <w:lang w:val="en-US"/>
        </w:rPr>
        <w:t xml:space="preserve"> a gift. </w:t>
      </w:r>
    </w:p>
    <w:p w14:paraId="21273BBC" w14:textId="77777777" w:rsidR="009E0686" w:rsidRPr="009E0686" w:rsidRDefault="009E0686" w:rsidP="00E81056">
      <w:pPr>
        <w:rPr>
          <w:lang w:val="en-US"/>
        </w:rPr>
      </w:pPr>
    </w:p>
    <w:p w14:paraId="5170177E" w14:textId="5F708879" w:rsidR="00281654" w:rsidRDefault="00E81056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 w:rsidR="00E67BF8"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boat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(  </w:t>
      </w:r>
      <w:sdt>
        <w:sdtPr>
          <w:rPr>
            <w:rFonts w:ascii="Arial" w:hAnsi="Arial" w:cs="Arial"/>
            <w:sz w:val="20"/>
            <w:szCs w:val="20"/>
          </w:rPr>
          <w:id w:val="-491802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trailer </w:t>
      </w:r>
      <w:r w:rsidR="00DA4829" w:rsidRPr="00DA4829">
        <w:rPr>
          <w:rFonts w:ascii="Arial" w:hAnsi="Arial" w:cs="Arial"/>
          <w:sz w:val="20"/>
          <w:szCs w:val="20"/>
        </w:rPr>
        <w:t xml:space="preserve"> </w:t>
      </w:r>
      <w:r w:rsidR="00DA4829">
        <w:rPr>
          <w:rFonts w:ascii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442119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outboard motor)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 w:rsidR="003476A5">
        <w:rPr>
          <w:rFonts w:ascii="Arial" w:eastAsia="Arial" w:hAnsi="Arial" w:cs="Arial"/>
          <w:sz w:val="20"/>
          <w:szCs w:val="20"/>
          <w:lang w:val="en-US"/>
        </w:rPr>
        <w:t>_</w:t>
      </w:r>
      <w:r w:rsidR="00E67BF8">
        <w:rPr>
          <w:rFonts w:ascii="Arial" w:eastAsia="Arial" w:hAnsi="Arial" w:cs="Arial"/>
          <w:sz w:val="20"/>
          <w:szCs w:val="20"/>
        </w:rPr>
        <w:t>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$</w:t>
      </w:r>
      <w:r>
        <w:rPr>
          <w:rFonts w:ascii="Arial" w:eastAsia="Arial" w:hAnsi="Arial" w:cs="Arial"/>
          <w:color w:val="000000"/>
          <w:sz w:val="20"/>
          <w:szCs w:val="20"/>
        </w:rPr>
        <w:t>_______</w:t>
      </w:r>
      <w:r w:rsidR="00C5600A">
        <w:rPr>
          <w:rFonts w:ascii="Arial" w:eastAsia="Arial" w:hAnsi="Arial" w:cs="Arial"/>
          <w:color w:val="000000"/>
          <w:sz w:val="20"/>
          <w:szCs w:val="20"/>
          <w:lang w:val="en-US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__</w:t>
      </w:r>
      <w:r>
        <w:rPr>
          <w:rFonts w:ascii="Arial" w:eastAsia="Arial" w:hAnsi="Arial" w:cs="Arial"/>
          <w:color w:val="000000"/>
          <w:sz w:val="20"/>
          <w:szCs w:val="20"/>
        </w:rPr>
        <w:t>_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__,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(Check one) </w:t>
      </w:r>
      <w:r w:rsidR="00281654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</w:p>
    <w:p w14:paraId="3EEB2904" w14:textId="717A43D2" w:rsidR="00E67BF8" w:rsidRDefault="00031B51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38623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81654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r w:rsidR="00281654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53199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81654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: (Check all that apply)</w:t>
      </w:r>
    </w:p>
    <w:p w14:paraId="06DB7F1B" w14:textId="77777777" w:rsidR="00E67BF8" w:rsidRDefault="00E67BF8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34BACFBE" w14:textId="77777777" w:rsidR="00E67BF8" w:rsidRDefault="00E67BF8" w:rsidP="009E0686">
      <w:pPr>
        <w:spacing w:line="276" w:lineRule="auto"/>
        <w:ind w:left="144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574F504" w14:textId="5F74BB57" w:rsidR="00E67BF8" w:rsidRDefault="00031B51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B5B3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14:paraId="5736E169" w14:textId="736B545F" w:rsidR="00E67BF8" w:rsidRDefault="00031B51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B5B3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14:paraId="34B4B01D" w14:textId="080CF4EB" w:rsidR="00E67BF8" w:rsidRDefault="00031B51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B5B3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14:paraId="17DB155A" w14:textId="0924CF8A" w:rsidR="00E67BF8" w:rsidRDefault="00031B51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B5B3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14:paraId="0381FBB1" w14:textId="35FC7B00" w:rsidR="00E67BF8" w:rsidRDefault="00031B51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B5B3C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14:paraId="2852CF4D" w14:textId="6544BB58" w:rsidR="00E67BF8" w:rsidRDefault="00031B51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B5B3C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14:paraId="4EB6D98D" w14:textId="626630F8" w:rsidR="00E67BF8" w:rsidRPr="00425568" w:rsidRDefault="00031B51" w:rsidP="00425568">
      <w:pPr>
        <w:spacing w:line="276" w:lineRule="auto"/>
        <w:ind w:left="1440" w:right="-1601"/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B5B3C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sz w:val="20"/>
          <w:szCs w:val="20"/>
          <w:lang w:val="en-US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_______________</w:t>
      </w:r>
    </w:p>
    <w:p w14:paraId="5ADFA35B" w14:textId="77777777" w:rsidR="00E67BF8" w:rsidRDefault="00E67BF8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  <w:sectPr w:rsidR="00E67BF8" w:rsidSect="00425568">
          <w:type w:val="continuous"/>
          <w:pgSz w:w="12240" w:h="15840"/>
          <w:pgMar w:top="1440" w:right="3010" w:bottom="1440" w:left="2709" w:header="708" w:footer="708" w:gutter="0"/>
          <w:cols w:num="2" w:space="141"/>
          <w:docGrid w:linePitch="360"/>
        </w:sectPr>
      </w:pPr>
    </w:p>
    <w:p w14:paraId="4D2B6573" w14:textId="7DC071EE" w:rsidR="00E67BF8" w:rsidRPr="00E67BF8" w:rsidRDefault="00E67BF8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40AC8120" w14:textId="5DED456C" w:rsidR="009E0686" w:rsidRDefault="00E81056" w:rsidP="00A170A5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A238F2">
        <w:rPr>
          <w:rFonts w:ascii="Arial" w:eastAsia="Arial" w:hAnsi="Arial" w:cs="Arial"/>
          <w:color w:val="000000"/>
          <w:sz w:val="20"/>
          <w:szCs w:val="20"/>
          <w:lang w:val="en-US"/>
        </w:rPr>
        <w:t>boat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(  </w:t>
      </w:r>
      <w:sdt>
        <w:sdtPr>
          <w:rPr>
            <w:rFonts w:ascii="Arial" w:hAnsi="Arial" w:cs="Arial"/>
            <w:sz w:val="20"/>
            <w:szCs w:val="20"/>
          </w:rPr>
          <w:id w:val="1856464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trailer </w:t>
      </w:r>
      <w:r w:rsidR="00DA4829" w:rsidRPr="00DA4829">
        <w:rPr>
          <w:rFonts w:ascii="Arial" w:hAnsi="Arial" w:cs="Arial"/>
          <w:sz w:val="20"/>
          <w:szCs w:val="20"/>
        </w:rPr>
        <w:t xml:space="preserve"> </w:t>
      </w:r>
      <w:r w:rsidR="00DA4829">
        <w:rPr>
          <w:rFonts w:ascii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486854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>and outboard motor)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between both the Seller and the Buyer.</w:t>
      </w:r>
      <w:r w:rsidR="009E0686">
        <w:rPr>
          <w:rFonts w:ascii="Arial" w:eastAsia="Arial" w:hAnsi="Arial" w:cs="Arial"/>
          <w:color w:val="000000"/>
          <w:sz w:val="20"/>
          <w:szCs w:val="20"/>
        </w:rPr>
        <w:t> 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The reason the boat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(  </w:t>
      </w:r>
      <w:sdt>
        <w:sdtPr>
          <w:rPr>
            <w:rFonts w:ascii="Arial" w:hAnsi="Arial" w:cs="Arial"/>
            <w:sz w:val="20"/>
            <w:szCs w:val="20"/>
          </w:rPr>
          <w:id w:val="-16684666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trailer </w:t>
      </w:r>
      <w:r w:rsidR="00DA4829" w:rsidRPr="00DA4829">
        <w:rPr>
          <w:rFonts w:ascii="Arial" w:hAnsi="Arial" w:cs="Arial"/>
          <w:sz w:val="20"/>
          <w:szCs w:val="20"/>
        </w:rPr>
        <w:t xml:space="preserve"> </w:t>
      </w:r>
      <w:r w:rsidR="00DA4829">
        <w:rPr>
          <w:rFonts w:ascii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289053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outboard motor)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may be purchased for a price less than the fair market value is as follows:</w:t>
      </w:r>
    </w:p>
    <w:p w14:paraId="703BA46E" w14:textId="130169D4" w:rsidR="009E0686" w:rsidRDefault="009E0686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(If applicable) __________________________________________________________________</w:t>
      </w:r>
    </w:p>
    <w:p w14:paraId="2DA4446B" w14:textId="3845A92E" w:rsidR="009E0686" w:rsidRPr="00880A5F" w:rsidRDefault="009E0686" w:rsidP="009E0686">
      <w:pPr>
        <w:spacing w:line="276" w:lineRule="auto"/>
        <w:ind w:left="720"/>
        <w:rPr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_____________________________________________________________________________.</w:t>
      </w:r>
    </w:p>
    <w:p w14:paraId="101D6EAC" w14:textId="11E177D8" w:rsidR="00E81056" w:rsidRDefault="00E81056" w:rsidP="009E0686">
      <w:pPr>
        <w:spacing w:line="276" w:lineRule="auto"/>
        <w:ind w:left="720"/>
      </w:pPr>
    </w:p>
    <w:p w14:paraId="3D6C100F" w14:textId="2F3241DF" w:rsidR="009E0686" w:rsidRDefault="00031B51" w:rsidP="009E0686">
      <w:pPr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E0686">
        <w:rPr>
          <w:rFonts w:ascii="Arial" w:hAnsi="Arial" w:cs="Arial"/>
          <w:sz w:val="20"/>
          <w:szCs w:val="20"/>
          <w:lang w:val="en-US"/>
        </w:rPr>
        <w:t xml:space="preserve"> </w:t>
      </w:r>
      <w:r w:rsidR="002616D4">
        <w:rPr>
          <w:rFonts w:ascii="Arial" w:hAnsi="Arial" w:cs="Arial"/>
          <w:sz w:val="20"/>
          <w:szCs w:val="20"/>
          <w:lang w:val="en-US"/>
        </w:rPr>
        <w:t xml:space="preserve">  </w:t>
      </w:r>
      <w:r w:rsidR="009E0686">
        <w:rPr>
          <w:rFonts w:ascii="Arial" w:hAnsi="Arial" w:cs="Arial"/>
          <w:sz w:val="20"/>
          <w:szCs w:val="20"/>
          <w:lang w:val="en-US"/>
        </w:rPr>
        <w:t xml:space="preserve">The </w:t>
      </w:r>
      <w:r w:rsidR="009F06FA">
        <w:rPr>
          <w:rFonts w:ascii="Arial" w:hAnsi="Arial" w:cs="Arial"/>
          <w:sz w:val="20"/>
          <w:szCs w:val="20"/>
          <w:lang w:val="en-US"/>
        </w:rPr>
        <w:t>boat</w:t>
      </w:r>
      <w:r w:rsidR="009E0686">
        <w:rPr>
          <w:rFonts w:ascii="Arial" w:hAnsi="Arial" w:cs="Arial"/>
          <w:sz w:val="20"/>
          <w:szCs w:val="20"/>
          <w:lang w:val="en-US"/>
        </w:rPr>
        <w:t xml:space="preserve"> is a gift.</w:t>
      </w:r>
    </w:p>
    <w:p w14:paraId="75B0E1A5" w14:textId="77777777" w:rsidR="009E0686" w:rsidRPr="003338AC" w:rsidRDefault="009E0686" w:rsidP="009E0686">
      <w:pPr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1DCD5AC0" w14:textId="1E152C05" w:rsidR="009E0686" w:rsidRPr="00425568" w:rsidRDefault="009E0686" w:rsidP="009E0686">
      <w:pPr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>, transfer and convey all rights, title and interest in the above described boat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(</w:t>
      </w:r>
      <w:r w:rsidR="00B2186B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759425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06F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2186B">
        <w:rPr>
          <w:rFonts w:ascii="Arial" w:hAnsi="Arial" w:cs="Arial"/>
          <w:sz w:val="20"/>
          <w:szCs w:val="20"/>
          <w:lang w:val="en-US"/>
        </w:rPr>
        <w:t xml:space="preserve">  </w:t>
      </w:r>
      <w:r w:rsidR="009F06F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and trailer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DA4829" w:rsidRPr="00DA4829">
        <w:rPr>
          <w:rFonts w:ascii="Arial" w:hAnsi="Arial" w:cs="Arial"/>
          <w:sz w:val="20"/>
          <w:szCs w:val="20"/>
        </w:rPr>
        <w:t xml:space="preserve"> </w:t>
      </w:r>
      <w:r w:rsidR="00DA4829">
        <w:rPr>
          <w:rFonts w:ascii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2042399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>outboard motor</w:t>
      </w:r>
      <w:r w:rsidR="009F06FA">
        <w:rPr>
          <w:rFonts w:ascii="Arial" w:eastAsia="Arial" w:hAnsi="Arial" w:cs="Arial"/>
          <w:color w:val="000000"/>
          <w:sz w:val="20"/>
          <w:szCs w:val="20"/>
          <w:lang w:val="en-US"/>
        </w:rPr>
        <w:t>)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the Seller’s ______________________________ [Relationship to Seller], for the total value of 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$</w:t>
      </w:r>
      <w:r w:rsidR="00425568">
        <w:rPr>
          <w:rFonts w:ascii="Arial" w:eastAsia="Arial" w:hAnsi="Arial" w:cs="Arial"/>
          <w:color w:val="000000"/>
          <w:sz w:val="20"/>
          <w:szCs w:val="20"/>
        </w:rPr>
        <w:t>_______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___</w:t>
      </w:r>
      <w:r w:rsidR="00425568">
        <w:rPr>
          <w:rFonts w:ascii="Arial" w:eastAsia="Arial" w:hAnsi="Arial" w:cs="Arial"/>
          <w:color w:val="000000"/>
          <w:sz w:val="20"/>
          <w:szCs w:val="20"/>
        </w:rPr>
        <w:t>_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__</w:t>
      </w:r>
      <w:r w:rsidR="00425568">
        <w:rPr>
          <w:rFonts w:ascii="Arial" w:eastAsia="Arial" w:hAnsi="Arial" w:cs="Arial"/>
          <w:color w:val="000000"/>
          <w:sz w:val="20"/>
          <w:szCs w:val="20"/>
        </w:rPr>
        <w:t>__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.</w:t>
      </w:r>
    </w:p>
    <w:p w14:paraId="3E854C4B" w14:textId="278D8FC4" w:rsidR="009E0686" w:rsidRPr="00DA4829" w:rsidRDefault="00E81056" w:rsidP="00E67BF8"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 </w:t>
      </w:r>
    </w:p>
    <w:p w14:paraId="3C0D2CFF" w14:textId="77777777" w:rsidR="009E0686" w:rsidRDefault="009E0686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14:paraId="4BAA595A" w14:textId="1ACCC0CD" w:rsidR="003476A5" w:rsidRDefault="00E81056" w:rsidP="00E67BF8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The condition of the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b</w:t>
      </w: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oat is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: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 (Check one)</w:t>
      </w:r>
    </w:p>
    <w:p w14:paraId="6E368C19" w14:textId="77777777" w:rsidR="003476A5" w:rsidRDefault="003476A5" w:rsidP="00E67BF8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</w:p>
    <w:p w14:paraId="41579FD7" w14:textId="77777777" w:rsidR="003476A5" w:rsidRDefault="003476A5" w:rsidP="00E67BF8">
      <w:pPr>
        <w:rPr>
          <w:rFonts w:ascii="Arial" w:hAnsi="Arial" w:cs="Arial"/>
          <w:sz w:val="20"/>
          <w:szCs w:val="20"/>
        </w:rPr>
        <w:sectPr w:rsidR="003476A5" w:rsidSect="00E67BF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E3A04F7" w14:textId="131F6252" w:rsidR="003476A5" w:rsidRDefault="00031B51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646401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F14757">
        <w:rPr>
          <w:rFonts w:ascii="Arial" w:hAnsi="Arial" w:cs="Arial"/>
          <w:sz w:val="20"/>
          <w:szCs w:val="20"/>
          <w:lang w:val="en-US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NEW</w:t>
      </w:r>
    </w:p>
    <w:p w14:paraId="7312CEBC" w14:textId="360BA37B" w:rsidR="003476A5" w:rsidRDefault="00031B51" w:rsidP="00E67BF8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  <w:sdt>
        <w:sdtPr>
          <w:rPr>
            <w:rFonts w:ascii="Arial" w:hAnsi="Arial" w:cs="Arial"/>
            <w:sz w:val="20"/>
            <w:szCs w:val="20"/>
          </w:rPr>
          <w:id w:val="968939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14757">
        <w:rPr>
          <w:rFonts w:ascii="Arial" w:hAnsi="Arial" w:cs="Arial"/>
          <w:sz w:val="20"/>
          <w:szCs w:val="20"/>
          <w:lang w:val="en-US"/>
        </w:rPr>
        <w:t xml:space="preserve"> </w:t>
      </w:r>
      <w:r w:rsidR="00E81056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 EXCELLENT</w:t>
      </w:r>
    </w:p>
    <w:p w14:paraId="00A1AB60" w14:textId="778B684B" w:rsidR="003476A5" w:rsidRDefault="00031B51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59927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14757">
        <w:rPr>
          <w:rFonts w:ascii="Arial" w:hAnsi="Arial" w:cs="Arial"/>
          <w:sz w:val="20"/>
          <w:szCs w:val="20"/>
          <w:lang w:val="en-US"/>
        </w:rPr>
        <w:t xml:space="preserve"> </w:t>
      </w:r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VERY GOOD</w:t>
      </w:r>
    </w:p>
    <w:p w14:paraId="6BC1F999" w14:textId="43A413B9" w:rsidR="003476A5" w:rsidRDefault="00031B51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7604819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14757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GOOD</w:t>
      </w:r>
    </w:p>
    <w:p w14:paraId="0B497430" w14:textId="168188B6" w:rsidR="003476A5" w:rsidRDefault="00031B51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420066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F14757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FAIR</w:t>
      </w:r>
    </w:p>
    <w:p w14:paraId="234A6CD5" w14:textId="2D8CAC74" w:rsidR="00E81056" w:rsidRPr="003476A5" w:rsidRDefault="00031B51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66570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F14757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N/A</w:t>
      </w:r>
    </w:p>
    <w:p w14:paraId="4A5938AE" w14:textId="77777777" w:rsidR="003476A5" w:rsidRDefault="003476A5" w:rsidP="00E67BF8">
      <w:pPr>
        <w:rPr>
          <w:rFonts w:ascii="Arial" w:eastAsia="Arial" w:hAnsi="Arial" w:cs="Arial"/>
          <w:color w:val="000000"/>
          <w:lang w:val="en-US" w:eastAsia="en-US"/>
        </w:rPr>
        <w:sectPr w:rsidR="003476A5" w:rsidSect="003476A5">
          <w:type w:val="continuous"/>
          <w:pgSz w:w="12240" w:h="15840"/>
          <w:pgMar w:top="1440" w:right="1440" w:bottom="1440" w:left="1440" w:header="708" w:footer="708" w:gutter="0"/>
          <w:cols w:num="2" w:space="567" w:equalWidth="0">
            <w:col w:w="1531" w:space="567"/>
            <w:col w:w="7262"/>
          </w:cols>
          <w:docGrid w:linePitch="360"/>
        </w:sectPr>
      </w:pPr>
    </w:p>
    <w:p w14:paraId="16EECBB8" w14:textId="599BD578" w:rsidR="002E1E89" w:rsidRDefault="002E1E89" w:rsidP="00E67BF8">
      <w:pPr>
        <w:rPr>
          <w:rFonts w:ascii="Arial" w:eastAsia="Arial" w:hAnsi="Arial" w:cs="Arial"/>
          <w:color w:val="000000"/>
          <w:lang w:val="en-US" w:eastAsia="en-US"/>
        </w:rPr>
      </w:pPr>
    </w:p>
    <w:p w14:paraId="26CA5C63" w14:textId="77777777" w:rsidR="003476A5" w:rsidRDefault="002E1E89" w:rsidP="002E1E89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The condition of the trailer is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:</w:t>
      </w: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 (Check one)</w:t>
      </w:r>
    </w:p>
    <w:p w14:paraId="0EB20322" w14:textId="77777777" w:rsidR="003476A5" w:rsidRDefault="003476A5" w:rsidP="002E1E89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</w:p>
    <w:p w14:paraId="201E6092" w14:textId="77777777" w:rsidR="003476A5" w:rsidRDefault="003476A5" w:rsidP="003476A5">
      <w:pPr>
        <w:rPr>
          <w:rFonts w:ascii="Arial" w:hAnsi="Arial" w:cs="Arial"/>
          <w:sz w:val="20"/>
          <w:szCs w:val="20"/>
        </w:rPr>
        <w:sectPr w:rsidR="003476A5" w:rsidSect="00E67BF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86089B5" w14:textId="003F95CD" w:rsidR="003476A5" w:rsidRDefault="00031B51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223748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F83EAC">
        <w:rPr>
          <w:rFonts w:ascii="Arial" w:hAnsi="Arial" w:cs="Arial"/>
          <w:sz w:val="20"/>
          <w:szCs w:val="20"/>
          <w:lang w:val="en-US"/>
        </w:rPr>
        <w:t xml:space="preserve">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NEW</w:t>
      </w:r>
    </w:p>
    <w:p w14:paraId="0A8FCC62" w14:textId="4B1F0640" w:rsidR="003476A5" w:rsidRDefault="00031B51" w:rsidP="003476A5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  <w:sdt>
        <w:sdtPr>
          <w:rPr>
            <w:rFonts w:ascii="Arial" w:hAnsi="Arial" w:cs="Arial"/>
            <w:sz w:val="20"/>
            <w:szCs w:val="20"/>
          </w:rPr>
          <w:id w:val="1589958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 </w:t>
      </w:r>
      <w:r w:rsidR="00F83EAC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3476A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EXCELLENT</w:t>
      </w:r>
    </w:p>
    <w:p w14:paraId="49A08718" w14:textId="77C6E43E" w:rsidR="003476A5" w:rsidRDefault="00031B51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736665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F83EAC">
        <w:rPr>
          <w:rFonts w:ascii="Arial" w:hAnsi="Arial" w:cs="Arial"/>
          <w:sz w:val="20"/>
          <w:szCs w:val="20"/>
          <w:lang w:val="en-US"/>
        </w:rPr>
        <w:t xml:space="preserve">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VERY GOOD</w:t>
      </w:r>
    </w:p>
    <w:p w14:paraId="2E6B861A" w14:textId="26B3844B" w:rsidR="003476A5" w:rsidRDefault="00031B51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2124494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83EAC">
        <w:rPr>
          <w:rFonts w:ascii="Arial" w:hAnsi="Arial" w:cs="Arial"/>
          <w:sz w:val="20"/>
          <w:szCs w:val="20"/>
          <w:lang w:val="en-US"/>
        </w:rPr>
        <w:t xml:space="preserve">  </w:t>
      </w:r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GOOD</w:t>
      </w:r>
    </w:p>
    <w:p w14:paraId="6E0459E0" w14:textId="6D0023E7" w:rsidR="003476A5" w:rsidRDefault="00031B51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6530236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F83EAC">
        <w:rPr>
          <w:rFonts w:ascii="Arial" w:hAnsi="Arial" w:cs="Arial"/>
          <w:sz w:val="20"/>
          <w:szCs w:val="20"/>
          <w:lang w:val="en-US"/>
        </w:rPr>
        <w:t xml:space="preserve"> 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FAIR</w:t>
      </w:r>
    </w:p>
    <w:p w14:paraId="37F8DCB0" w14:textId="58CA17C0" w:rsidR="003476A5" w:rsidRPr="003476A5" w:rsidRDefault="00031B51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6875873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F83EAC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N/A</w:t>
      </w:r>
    </w:p>
    <w:p w14:paraId="613031C8" w14:textId="77777777" w:rsidR="003476A5" w:rsidRDefault="003476A5" w:rsidP="002E1E89">
      <w:pPr>
        <w:rPr>
          <w:rFonts w:ascii="Arial" w:eastAsia="Arial" w:hAnsi="Arial" w:cs="Arial"/>
          <w:color w:val="000000"/>
          <w:lang w:val="en-US" w:eastAsia="en-US"/>
        </w:rPr>
        <w:sectPr w:rsidR="003476A5" w:rsidSect="003476A5">
          <w:type w:val="continuous"/>
          <w:pgSz w:w="12240" w:h="15840"/>
          <w:pgMar w:top="1440" w:right="1440" w:bottom="1440" w:left="1440" w:header="708" w:footer="708" w:gutter="0"/>
          <w:cols w:num="2" w:space="567" w:equalWidth="0">
            <w:col w:w="1530" w:space="567"/>
            <w:col w:w="7263"/>
          </w:cols>
          <w:docGrid w:linePitch="360"/>
        </w:sectPr>
      </w:pPr>
    </w:p>
    <w:p w14:paraId="64BCF2E2" w14:textId="486B8DEA" w:rsidR="002E1E89" w:rsidRDefault="002E1E89" w:rsidP="002E1E89">
      <w:pPr>
        <w:rPr>
          <w:rFonts w:ascii="Arial" w:eastAsia="Arial" w:hAnsi="Arial" w:cs="Arial"/>
          <w:color w:val="000000"/>
          <w:lang w:val="en-US" w:eastAsia="en-US"/>
        </w:rPr>
      </w:pPr>
    </w:p>
    <w:p w14:paraId="7AB3ECC6" w14:textId="77777777" w:rsidR="00DA4829" w:rsidRDefault="00DA4829" w:rsidP="00DA4829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14:paraId="638F5B3E" w14:textId="0E86EB35" w:rsidR="00DA4829" w:rsidRDefault="00DA4829" w:rsidP="00DA4829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The condition of the </w:t>
      </w: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outboard motor</w:t>
      </w: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 is: (Check one)</w:t>
      </w:r>
    </w:p>
    <w:p w14:paraId="0DAC4859" w14:textId="77777777" w:rsidR="00DA4829" w:rsidRDefault="00DA4829" w:rsidP="00DA4829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</w:p>
    <w:p w14:paraId="2560243F" w14:textId="77777777" w:rsidR="00DA4829" w:rsidRDefault="00DA4829" w:rsidP="00DA4829">
      <w:pPr>
        <w:rPr>
          <w:rFonts w:ascii="Arial" w:hAnsi="Arial" w:cs="Arial"/>
          <w:sz w:val="20"/>
          <w:szCs w:val="20"/>
        </w:rPr>
        <w:sectPr w:rsidR="00DA4829" w:rsidSect="00E67BF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45B5B47" w14:textId="77777777" w:rsidR="00DA4829" w:rsidRDefault="00DA4829" w:rsidP="00DA4829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728417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b/>
          <w:bCs/>
          <w:sz w:val="20"/>
          <w:szCs w:val="20"/>
          <w:lang w:val="en-US"/>
        </w:rPr>
        <w:t>NEW</w:t>
      </w:r>
    </w:p>
    <w:p w14:paraId="6FC99D30" w14:textId="77777777" w:rsidR="00DA4829" w:rsidRDefault="00DA4829" w:rsidP="00DA4829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  <w:sdt>
        <w:sdtPr>
          <w:rPr>
            <w:rFonts w:ascii="Arial" w:hAnsi="Arial" w:cs="Arial"/>
            <w:sz w:val="20"/>
            <w:szCs w:val="20"/>
          </w:rPr>
          <w:id w:val="-2106559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 EXCELLENT</w:t>
      </w:r>
    </w:p>
    <w:p w14:paraId="24A037F2" w14:textId="77777777" w:rsidR="00DA4829" w:rsidRDefault="00DA4829" w:rsidP="00DA4829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157380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b/>
          <w:bCs/>
          <w:sz w:val="20"/>
          <w:szCs w:val="20"/>
          <w:lang w:val="en-US"/>
        </w:rPr>
        <w:t>VERY GOOD</w:t>
      </w:r>
    </w:p>
    <w:p w14:paraId="318EFBFB" w14:textId="77777777" w:rsidR="00DA4829" w:rsidRDefault="00DA4829" w:rsidP="00DA4829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7763974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  <w:lang w:val="en-US"/>
        </w:rPr>
        <w:t xml:space="preserve">   </w:t>
      </w:r>
      <w:r>
        <w:rPr>
          <w:rFonts w:ascii="Arial" w:hAnsi="Arial" w:cs="Arial"/>
          <w:b/>
          <w:bCs/>
          <w:sz w:val="20"/>
          <w:szCs w:val="20"/>
          <w:lang w:val="en-US"/>
        </w:rPr>
        <w:t>GOOD</w:t>
      </w:r>
    </w:p>
    <w:p w14:paraId="5565A772" w14:textId="77777777" w:rsidR="00DA4829" w:rsidRDefault="00DA4829" w:rsidP="00DA4829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4436058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  <w:lang w:val="en-US"/>
        </w:rPr>
        <w:t xml:space="preserve">   </w:t>
      </w:r>
      <w:r>
        <w:rPr>
          <w:rFonts w:ascii="Arial" w:hAnsi="Arial" w:cs="Arial"/>
          <w:b/>
          <w:bCs/>
          <w:sz w:val="20"/>
          <w:szCs w:val="20"/>
          <w:lang w:val="en-US"/>
        </w:rPr>
        <w:t>FAIR</w:t>
      </w:r>
    </w:p>
    <w:p w14:paraId="37D5A365" w14:textId="77777777" w:rsidR="00DA4829" w:rsidRPr="003476A5" w:rsidRDefault="00DA4829" w:rsidP="00DA4829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012302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b/>
          <w:bCs/>
          <w:sz w:val="20"/>
          <w:szCs w:val="20"/>
          <w:lang w:val="en-US"/>
        </w:rPr>
        <w:t xml:space="preserve">   N/A</w:t>
      </w:r>
    </w:p>
    <w:p w14:paraId="19EA3183" w14:textId="77777777" w:rsidR="00DA4829" w:rsidRDefault="00DA4829" w:rsidP="00DA4829">
      <w:pPr>
        <w:rPr>
          <w:rFonts w:ascii="Arial" w:eastAsia="Arial" w:hAnsi="Arial" w:cs="Arial"/>
          <w:color w:val="000000"/>
          <w:lang w:val="en-US" w:eastAsia="en-US"/>
        </w:rPr>
        <w:sectPr w:rsidR="00DA4829" w:rsidSect="003476A5">
          <w:type w:val="continuous"/>
          <w:pgSz w:w="12240" w:h="15840"/>
          <w:pgMar w:top="1440" w:right="1440" w:bottom="1440" w:left="1440" w:header="708" w:footer="708" w:gutter="0"/>
          <w:cols w:num="2" w:space="567" w:equalWidth="0">
            <w:col w:w="1531" w:space="567"/>
            <w:col w:w="7262"/>
          </w:cols>
          <w:docGrid w:linePitch="360"/>
        </w:sectPr>
      </w:pPr>
    </w:p>
    <w:p w14:paraId="70427E0C" w14:textId="36208A71" w:rsidR="00A170A5" w:rsidRDefault="00A170A5">
      <w:pPr>
        <w:rPr>
          <w:rFonts w:ascii="Arial" w:eastAsia="Arial" w:hAnsi="Arial" w:cs="Arial"/>
          <w:color w:val="000000"/>
          <w:lang w:val="en-US" w:eastAsia="en-US"/>
        </w:rPr>
      </w:pPr>
    </w:p>
    <w:p w14:paraId="196BE3D9" w14:textId="77777777" w:rsidR="00DA4829" w:rsidRDefault="00DA4829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</w:p>
    <w:p w14:paraId="5723FCA8" w14:textId="7DD85BB1"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Certification</w:t>
      </w:r>
    </w:p>
    <w:p w14:paraId="1AA0A90D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20822068" w14:textId="7A5951CB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>boat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(  </w:t>
      </w:r>
      <w:sdt>
        <w:sdtPr>
          <w:rPr>
            <w:rFonts w:ascii="Arial" w:hAnsi="Arial" w:cs="Arial"/>
            <w:sz w:val="20"/>
            <w:szCs w:val="20"/>
          </w:rPr>
          <w:id w:val="3025039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trailer </w:t>
      </w:r>
      <w:r w:rsidR="00DA4829" w:rsidRPr="00DA4829">
        <w:rPr>
          <w:rFonts w:ascii="Arial" w:hAnsi="Arial" w:cs="Arial"/>
          <w:sz w:val="20"/>
          <w:szCs w:val="20"/>
        </w:rPr>
        <w:t xml:space="preserve"> </w:t>
      </w:r>
      <w:r w:rsidR="00DA4829">
        <w:rPr>
          <w:rFonts w:ascii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41683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outboard motor)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14:paraId="3B21F09A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20180DFA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14:paraId="55DCF4FA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77F7605C" w14:textId="53D65801" w:rsidR="0042556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>boat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(  </w:t>
      </w:r>
      <w:sdt>
        <w:sdtPr>
          <w:rPr>
            <w:rFonts w:ascii="Arial" w:hAnsi="Arial" w:cs="Arial"/>
            <w:sz w:val="20"/>
            <w:szCs w:val="20"/>
          </w:rPr>
          <w:id w:val="-11574603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trailer </w:t>
      </w:r>
      <w:r w:rsidR="00DA4829" w:rsidRPr="00DA4829">
        <w:rPr>
          <w:rFonts w:ascii="Arial" w:hAnsi="Arial" w:cs="Arial"/>
          <w:sz w:val="20"/>
          <w:szCs w:val="20"/>
        </w:rPr>
        <w:t xml:space="preserve"> </w:t>
      </w:r>
      <w:r w:rsidR="00DA4829">
        <w:rPr>
          <w:rFonts w:ascii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454823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outboard motor)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>boat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E32EE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(  </w:t>
      </w:r>
      <w:sdt>
        <w:sdtPr>
          <w:rPr>
            <w:rFonts w:ascii="Arial" w:hAnsi="Arial" w:cs="Arial"/>
            <w:sz w:val="20"/>
            <w:szCs w:val="20"/>
          </w:rPr>
          <w:id w:val="-223151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trailer </w:t>
      </w:r>
      <w:r w:rsidR="00DA4829" w:rsidRPr="00DA4829">
        <w:rPr>
          <w:rFonts w:ascii="Arial" w:hAnsi="Arial" w:cs="Arial"/>
          <w:sz w:val="20"/>
          <w:szCs w:val="20"/>
        </w:rPr>
        <w:t xml:space="preserve"> </w:t>
      </w:r>
      <w:r w:rsidR="00DA4829">
        <w:rPr>
          <w:rFonts w:ascii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459987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outboard motor) 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>/are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sold in “AS IS” condition without any guarantees or warranties of any kind, either express or implied, except for the following:</w:t>
      </w:r>
    </w:p>
    <w:p w14:paraId="3772D2DE" w14:textId="2DA76E3D" w:rsidR="009E0686" w:rsidRDefault="0042556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__________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</w:t>
      </w:r>
    </w:p>
    <w:p w14:paraId="18AF0DC3" w14:textId="25A4157D" w:rsidR="00E81056" w:rsidRPr="009E0686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The </w:t>
      </w:r>
      <w:r w:rsidR="009E0686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boat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(  </w:t>
      </w:r>
      <w:sdt>
        <w:sdtPr>
          <w:rPr>
            <w:rFonts w:ascii="Arial" w:hAnsi="Arial" w:cs="Arial"/>
            <w:sz w:val="20"/>
            <w:szCs w:val="20"/>
          </w:rPr>
          <w:id w:val="828945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trailer </w:t>
      </w:r>
      <w:r w:rsidR="00DA4829" w:rsidRPr="00DA4829">
        <w:rPr>
          <w:rFonts w:ascii="Arial" w:hAnsi="Arial" w:cs="Arial"/>
          <w:sz w:val="20"/>
          <w:szCs w:val="20"/>
        </w:rPr>
        <w:t xml:space="preserve"> </w:t>
      </w:r>
      <w:r w:rsidR="00DA4829">
        <w:rPr>
          <w:rFonts w:ascii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6564957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482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4829">
        <w:rPr>
          <w:rFonts w:ascii="Arial" w:hAnsi="Arial" w:cs="Arial"/>
          <w:sz w:val="20"/>
          <w:szCs w:val="20"/>
          <w:lang w:val="en-US"/>
        </w:rPr>
        <w:t xml:space="preserve">  </w:t>
      </w:r>
      <w:r w:rsidR="00DA482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A482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 outboard motor)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(Check one)</w:t>
      </w:r>
      <w:r w:rsidR="00D513D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216929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13D2">
        <w:rPr>
          <w:rFonts w:ascii="Arial" w:hAnsi="Arial" w:cs="Arial"/>
          <w:sz w:val="20"/>
          <w:szCs w:val="20"/>
          <w:lang w:val="en-US"/>
        </w:rPr>
        <w:t xml:space="preserve">  </w:t>
      </w:r>
      <w:r w:rsidR="009E0686">
        <w:rPr>
          <w:rFonts w:ascii="Arial" w:hAnsi="Arial" w:cs="Arial"/>
          <w:sz w:val="20"/>
          <w:szCs w:val="20"/>
          <w:lang w:val="en-US"/>
        </w:rPr>
        <w:t xml:space="preserve"> is NOT </w:t>
      </w:r>
      <w:r w:rsidR="00D513D2">
        <w:rPr>
          <w:rFonts w:ascii="Arial" w:hAnsi="Arial" w:cs="Arial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667360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13D2">
        <w:rPr>
          <w:rFonts w:ascii="Arial" w:hAnsi="Arial" w:cs="Arial"/>
          <w:sz w:val="20"/>
          <w:szCs w:val="20"/>
          <w:lang w:val="en-US"/>
        </w:rPr>
        <w:t xml:space="preserve">  </w:t>
      </w:r>
      <w:r w:rsidR="009E0686">
        <w:rPr>
          <w:rFonts w:ascii="Arial" w:hAnsi="Arial" w:cs="Arial"/>
          <w:sz w:val="20"/>
          <w:szCs w:val="20"/>
          <w:lang w:val="en-US"/>
        </w:rPr>
        <w:t xml:space="preserve"> is being sold for destruction.</w:t>
      </w:r>
    </w:p>
    <w:p w14:paraId="0EAFBDBF" w14:textId="77777777"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070EFBF1" w14:textId="77777777"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4"/>
        <w:gridCol w:w="170"/>
        <w:gridCol w:w="3543"/>
        <w:gridCol w:w="170"/>
        <w:gridCol w:w="2268"/>
      </w:tblGrid>
      <w:tr w:rsidR="00E81056" w14:paraId="79D2F0FB" w14:textId="77777777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64E3FED3" w14:textId="52E07E5C" w:rsidR="00E81056" w:rsidRDefault="00E81056" w:rsidP="00EA784E">
            <w:pPr>
              <w:spacing w:line="276" w:lineRule="auto"/>
              <w:jc w:val="center"/>
            </w:pP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B3E049" w14:textId="77777777"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24B01F1F" w14:textId="006F8F7E" w:rsidR="00E81056" w:rsidRDefault="00E81056" w:rsidP="00EA784E">
            <w:pPr>
              <w:spacing w:line="276" w:lineRule="auto"/>
              <w:jc w:val="center"/>
            </w:pP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A6B07F" w14:textId="77777777"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7CCDAF81" w14:textId="0E698066" w:rsidR="00E81056" w:rsidRDefault="00E81056" w:rsidP="00EA784E">
            <w:pPr>
              <w:spacing w:line="276" w:lineRule="auto"/>
              <w:jc w:val="center"/>
            </w:pPr>
          </w:p>
        </w:tc>
      </w:tr>
      <w:tr w:rsidR="00E81056" w14:paraId="3570E51F" w14:textId="77777777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3B69C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14806" w14:textId="77777777"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507B6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C2F0" w14:textId="77777777"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4215E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14:paraId="4712A529" w14:textId="77777777"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3156FA00" w14:textId="77777777"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4"/>
        <w:gridCol w:w="170"/>
        <w:gridCol w:w="3543"/>
        <w:gridCol w:w="170"/>
        <w:gridCol w:w="2268"/>
      </w:tblGrid>
      <w:tr w:rsidR="00E81056" w14:paraId="6178A72B" w14:textId="77777777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70C19F40" w14:textId="7A20564B" w:rsidR="00E81056" w:rsidRDefault="00E81056" w:rsidP="00EA784E">
            <w:pPr>
              <w:jc w:val="center"/>
            </w:pP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73E81" w14:textId="77777777"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63F5B633" w14:textId="38283905" w:rsidR="00E81056" w:rsidRDefault="00E81056" w:rsidP="00EA784E">
            <w:pPr>
              <w:spacing w:line="276" w:lineRule="auto"/>
              <w:jc w:val="center"/>
            </w:pP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5BAC79" w14:textId="77777777"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2BF49804" w14:textId="095C61FF" w:rsidR="00E81056" w:rsidRDefault="00E81056" w:rsidP="00EA784E">
            <w:pPr>
              <w:spacing w:line="276" w:lineRule="auto"/>
              <w:jc w:val="center"/>
            </w:pPr>
          </w:p>
        </w:tc>
      </w:tr>
      <w:tr w:rsidR="00E81056" w14:paraId="12E31619" w14:textId="77777777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1507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DA9C7" w14:textId="77777777"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6F111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CE5F" w14:textId="77777777"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C115D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14:paraId="164C705A" w14:textId="77777777" w:rsidR="00A170A5" w:rsidRDefault="00A170A5" w:rsidP="009E0686">
      <w:pPr>
        <w:spacing w:line="276" w:lineRule="auto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573CCBB9" w14:textId="77777777" w:rsidR="00A170A5" w:rsidRDefault="00A170A5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br w:type="page"/>
      </w:r>
    </w:p>
    <w:p w14:paraId="01763C65" w14:textId="0D7EDEFA" w:rsidR="00E81056" w:rsidRPr="009E0686" w:rsidRDefault="00E81056" w:rsidP="009E0686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14:paraId="2FF78F10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7381E46" w14:textId="2CBEA7B8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14:paraId="4EEE3104" w14:textId="0CE83038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14:paraId="22DB56D9" w14:textId="792238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14:paraId="539F87FD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A30E7DA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13B6219" w14:textId="6FA8F73F"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__</w:t>
      </w:r>
      <w:r w:rsidR="00E67BF8">
        <w:rPr>
          <w:rFonts w:ascii="Arial" w:eastAsia="Arial" w:hAnsi="Arial" w:cs="Arial"/>
          <w:bCs/>
          <w:sz w:val="20"/>
          <w:szCs w:val="20"/>
        </w:rPr>
        <w:t>__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</w:t>
      </w:r>
      <w:r w:rsidR="00E67BF8">
        <w:rPr>
          <w:rFonts w:ascii="Arial" w:eastAsia="Arial" w:hAnsi="Arial" w:cs="Arial"/>
          <w:sz w:val="20"/>
          <w:szCs w:val="20"/>
        </w:rPr>
        <w:t xml:space="preserve"> day of 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E67BF8">
        <w:rPr>
          <w:rFonts w:ascii="Arial" w:eastAsia="Arial" w:hAnsi="Arial" w:cs="Arial"/>
          <w:bCs/>
          <w:sz w:val="20"/>
          <w:szCs w:val="20"/>
        </w:rPr>
        <w:t>____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E67BF8">
        <w:rPr>
          <w:rFonts w:ascii="Arial" w:eastAsia="Arial" w:hAnsi="Arial" w:cs="Arial"/>
          <w:bCs/>
          <w:sz w:val="20"/>
          <w:szCs w:val="20"/>
        </w:rPr>
        <w:t>__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</w:t>
      </w:r>
      <w:r w:rsidR="00E67BF8">
        <w:rPr>
          <w:rFonts w:ascii="Arial" w:eastAsia="Arial" w:hAnsi="Arial" w:cs="Arial"/>
          <w:sz w:val="20"/>
          <w:szCs w:val="20"/>
          <w:lang w:val="en-US"/>
        </w:rPr>
        <w:t xml:space="preserve">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14:paraId="4E2F32FF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3C43948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9D62E10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8B1EA69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6C7AACBC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3941AC65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77F8186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198BB8F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3B603A89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75B26E96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9496202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14:paraId="6F41C7C2" w14:textId="0744961F"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6D3FE69F" w14:textId="77777777" w:rsidR="009F06FA" w:rsidRDefault="009F06FA" w:rsidP="00E81056">
      <w:pPr>
        <w:spacing w:line="276" w:lineRule="auto"/>
        <w:rPr>
          <w:sz w:val="20"/>
          <w:szCs w:val="20"/>
        </w:rPr>
      </w:pPr>
    </w:p>
    <w:p w14:paraId="49993FEF" w14:textId="36FB20D5"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0FC219C5" w14:textId="77777777" w:rsidR="009F06FA" w:rsidRPr="009E0686" w:rsidRDefault="009F06FA" w:rsidP="009F06FA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22"/>
          <w:szCs w:val="22"/>
        </w:rPr>
        <w:t>Notary Acknowledgment</w:t>
      </w:r>
    </w:p>
    <w:p w14:paraId="246363B3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3F4884C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State of _________________  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14:paraId="271D7CEA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14:paraId="314DE46A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County of _________________   )</w:t>
      </w:r>
    </w:p>
    <w:p w14:paraId="14409452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C86D127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B1283F6" w14:textId="38BA13D7" w:rsidR="009F06FA" w:rsidRDefault="009F06FA" w:rsidP="009F06FA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Pr="002D1905">
        <w:rPr>
          <w:rFonts w:ascii="Arial" w:eastAsia="Arial" w:hAnsi="Arial" w:cs="Arial"/>
          <w:bCs/>
          <w:sz w:val="20"/>
          <w:szCs w:val="20"/>
        </w:rPr>
        <w:t>__</w:t>
      </w:r>
      <w:r>
        <w:rPr>
          <w:rFonts w:ascii="Arial" w:eastAsia="Arial" w:hAnsi="Arial" w:cs="Arial"/>
          <w:bCs/>
          <w:sz w:val="20"/>
          <w:szCs w:val="20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 xml:space="preserve"> day of </w:t>
      </w:r>
      <w:r w:rsidRPr="002D1905">
        <w:rPr>
          <w:rFonts w:ascii="Arial" w:eastAsia="Arial" w:hAnsi="Arial" w:cs="Arial"/>
          <w:bCs/>
          <w:sz w:val="20"/>
          <w:szCs w:val="20"/>
        </w:rPr>
        <w:t>_______</w:t>
      </w:r>
      <w:r>
        <w:rPr>
          <w:rFonts w:ascii="Arial" w:eastAsia="Arial" w:hAnsi="Arial" w:cs="Arial"/>
          <w:bCs/>
          <w:sz w:val="20"/>
          <w:szCs w:val="20"/>
        </w:rPr>
        <w:t>____</w:t>
      </w:r>
      <w:r w:rsidRPr="002D1905">
        <w:rPr>
          <w:rFonts w:ascii="Arial" w:eastAsia="Arial" w:hAnsi="Arial" w:cs="Arial"/>
          <w:bCs/>
          <w:sz w:val="20"/>
          <w:szCs w:val="20"/>
        </w:rPr>
        <w:t>____, 20</w:t>
      </w:r>
      <w:r>
        <w:rPr>
          <w:rFonts w:ascii="Arial" w:eastAsia="Arial" w:hAnsi="Arial" w:cs="Arial"/>
          <w:bCs/>
          <w:sz w:val="20"/>
          <w:szCs w:val="20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, before me personally appeared 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14:paraId="005D3017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20A8CEB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9CCCD71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0F2477F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69AD77D9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3EDBC030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F68B626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F2098EF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6097ED74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3F7D52CF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5DE969B" w14:textId="77777777" w:rsidR="009F06FA" w:rsidRDefault="009F06FA" w:rsidP="009F06FA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14:paraId="5B275A5A" w14:textId="77777777" w:rsidR="009F06FA" w:rsidRDefault="009F06FA" w:rsidP="00E81056">
      <w:pPr>
        <w:spacing w:line="276" w:lineRule="auto"/>
        <w:rPr>
          <w:sz w:val="20"/>
          <w:szCs w:val="20"/>
        </w:rPr>
      </w:pPr>
    </w:p>
    <w:p w14:paraId="17368161" w14:textId="77777777"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14:paraId="5AE7248C" w14:textId="52606D2B" w:rsidR="00822F29" w:rsidRDefault="00822F29" w:rsidP="00E81056"/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FAEE9" w14:textId="77777777" w:rsidR="00031B51" w:rsidRDefault="00031B51" w:rsidP="00E81056">
      <w:r>
        <w:separator/>
      </w:r>
    </w:p>
  </w:endnote>
  <w:endnote w:type="continuationSeparator" w:id="0">
    <w:p w14:paraId="7BE4993C" w14:textId="77777777" w:rsidR="00031B51" w:rsidRDefault="00031B51" w:rsidP="00E8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FE732" w14:textId="080C84DC" w:rsidR="00E81056" w:rsidRPr="00497F45" w:rsidRDefault="00497F45" w:rsidP="00497F45">
    <w:pPr>
      <w:pStyle w:val="Footer"/>
    </w:pPr>
    <w:r>
      <w:rPr>
        <w:noProof/>
        <w:lang w:eastAsia="en-US"/>
      </w:rPr>
      <w:drawing>
        <wp:inline distT="0" distB="0" distL="0" distR="0" wp14:anchorId="6351950E" wp14:editId="4BD02F93">
          <wp:extent cx="186060" cy="185570"/>
          <wp:effectExtent l="0" t="0" r="4445" b="508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9C7DD" w14:textId="77777777" w:rsidR="00031B51" w:rsidRDefault="00031B51" w:rsidP="00E81056">
      <w:r>
        <w:separator/>
      </w:r>
    </w:p>
  </w:footnote>
  <w:footnote w:type="continuationSeparator" w:id="0">
    <w:p w14:paraId="1C36DD8A" w14:textId="77777777" w:rsidR="00031B51" w:rsidRDefault="00031B51" w:rsidP="00E81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056"/>
    <w:rsid w:val="00031B51"/>
    <w:rsid w:val="000A4DC4"/>
    <w:rsid w:val="000E2640"/>
    <w:rsid w:val="002616D4"/>
    <w:rsid w:val="00281654"/>
    <w:rsid w:val="002E1E89"/>
    <w:rsid w:val="0032216A"/>
    <w:rsid w:val="003476A5"/>
    <w:rsid w:val="00425568"/>
    <w:rsid w:val="00497F45"/>
    <w:rsid w:val="006A54F9"/>
    <w:rsid w:val="006B5B3C"/>
    <w:rsid w:val="006E399C"/>
    <w:rsid w:val="00822F29"/>
    <w:rsid w:val="008B5CF3"/>
    <w:rsid w:val="009E0686"/>
    <w:rsid w:val="009F06FA"/>
    <w:rsid w:val="00A170A5"/>
    <w:rsid w:val="00A238F2"/>
    <w:rsid w:val="00AD5624"/>
    <w:rsid w:val="00AF1825"/>
    <w:rsid w:val="00B2186B"/>
    <w:rsid w:val="00BD474B"/>
    <w:rsid w:val="00C22653"/>
    <w:rsid w:val="00C4286C"/>
    <w:rsid w:val="00C5600A"/>
    <w:rsid w:val="00D513D2"/>
    <w:rsid w:val="00DA4829"/>
    <w:rsid w:val="00DA49FB"/>
    <w:rsid w:val="00DE4F34"/>
    <w:rsid w:val="00E32EE5"/>
    <w:rsid w:val="00E67BF8"/>
    <w:rsid w:val="00E81056"/>
    <w:rsid w:val="00F14757"/>
    <w:rsid w:val="00F83EAC"/>
    <w:rsid w:val="00FA1B3E"/>
    <w:rsid w:val="00FB6DE2"/>
    <w:rsid w:val="00FC7CFE"/>
    <w:rsid w:val="00FD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0DEB"/>
  <w15:chartTrackingRefBased/>
  <w15:docId w15:val="{19B3ED64-FC70-6341-92C4-E36C49ED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Zachary Vickers</cp:lastModifiedBy>
  <cp:revision>2</cp:revision>
  <cp:lastPrinted>2021-03-03T07:23:00Z</cp:lastPrinted>
  <dcterms:created xsi:type="dcterms:W3CDTF">2021-03-03T07:23:00Z</dcterms:created>
  <dcterms:modified xsi:type="dcterms:W3CDTF">2021-03-03T07:23:00Z</dcterms:modified>
</cp:coreProperties>
</file>