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3837"/>
        <w:gridCol w:w="5693"/>
      </w:tblGrid>
      <w:tr w:rsidR="00D20E70" w:rsidRPr="00893FB5" w14:paraId="3B8DB8BE" w14:textId="77777777" w:rsidTr="00D20E70">
        <w:trPr>
          <w:trHeight w:hRule="exact" w:val="477"/>
          <w:jc w:val="center"/>
        </w:trPr>
        <w:tc>
          <w:tcPr>
            <w:tcW w:w="3837" w:type="dxa"/>
            <w:shd w:val="clear" w:color="auto" w:fill="auto"/>
            <w:vAlign w:val="bottom"/>
          </w:tcPr>
          <w:p w14:paraId="13D4B7BE" w14:textId="77777777" w:rsidR="00D20E70" w:rsidRDefault="00D20E70" w:rsidP="000209FE">
            <w:pPr>
              <w:spacing w:before="20" w:line="276" w:lineRule="auto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State of </w:t>
            </w:r>
            <w:r w:rsidRPr="00684385">
              <w:rPr>
                <w:rFonts w:ascii="Arial" w:hAnsi="Arial" w:cs="Arial"/>
                <w:color w:val="000000"/>
                <w:sz w:val="17"/>
                <w:szCs w:val="17"/>
              </w:rPr>
              <w:t>______________</w:t>
            </w:r>
          </w:p>
        </w:tc>
        <w:tc>
          <w:tcPr>
            <w:tcW w:w="5693" w:type="dxa"/>
            <w:shd w:val="clear" w:color="auto" w:fill="auto"/>
            <w:vAlign w:val="center"/>
          </w:tcPr>
          <w:p w14:paraId="6299A64D" w14:textId="77777777" w:rsidR="00D20E70" w:rsidRPr="00893FB5" w:rsidRDefault="00D20E70" w:rsidP="000209FE">
            <w:pPr>
              <w:spacing w:before="20" w:line="276" w:lineRule="auto"/>
              <w:ind w:right="-108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D20E70" w:rsidRPr="00893FB5" w14:paraId="46FB8C23" w14:textId="77777777" w:rsidTr="00D20E70">
        <w:trPr>
          <w:trHeight w:hRule="exact" w:val="630"/>
          <w:jc w:val="center"/>
        </w:trPr>
        <w:tc>
          <w:tcPr>
            <w:tcW w:w="9530" w:type="dxa"/>
            <w:gridSpan w:val="2"/>
            <w:shd w:val="clear" w:color="auto" w:fill="auto"/>
            <w:vAlign w:val="bottom"/>
          </w:tcPr>
          <w:p w14:paraId="46F52E3C" w14:textId="12FEB265" w:rsidR="00D20E70" w:rsidRPr="00893FB5" w:rsidRDefault="00D20E70" w:rsidP="000209FE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val="en-US" w:eastAsia="en-US"/>
              </w:rPr>
              <w:t>TRAILER</w:t>
            </w:r>
            <w:r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val="en-US" w:eastAsia="en-US"/>
              </w:rPr>
              <w:t xml:space="preserve"> BILL OF SALE</w:t>
            </w:r>
          </w:p>
        </w:tc>
      </w:tr>
    </w:tbl>
    <w:p w14:paraId="24398682" w14:textId="77777777" w:rsidR="00E81056" w:rsidRDefault="00E81056" w:rsidP="00E81056">
      <w:r>
        <w:rPr>
          <w:rFonts w:ascii="Arial" w:eastAsia="Arial" w:hAnsi="Arial" w:cs="Arial"/>
          <w:color w:val="000000"/>
          <w:lang w:val="en-US" w:eastAsia="en-US"/>
        </w:rPr>
        <w:t> </w:t>
      </w:r>
    </w:p>
    <w:p w14:paraId="4DE9EACA" w14:textId="6001B94D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4777"/>
      </w:tblGrid>
      <w:tr w:rsidR="00E81056" w14:paraId="54657DA5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11EC0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14:paraId="02AC1307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2113C" w14:textId="23CEA85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47BCF2DD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9A0F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2E95ABE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E8B8" w14:textId="1CE6DD69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529ED34B" w14:textId="77777777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11E61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3812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AF0B43" w14:textId="77777777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CCC66" w14:textId="168AAFDC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A2AF7" w14:textId="4C74DBC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31BEA9A2" w14:textId="31DCBEA3"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020700D7" w14:textId="5C5A1CE4"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</w:t>
      </w:r>
    </w:p>
    <w:p w14:paraId="6A070836" w14:textId="37E423E0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4833"/>
      </w:tblGrid>
      <w:tr w:rsidR="00E81056" w14:paraId="77461FA7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E273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14:paraId="29637B4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4D9E" w14:textId="2A3F869B"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14:paraId="3AFCF8FC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BE5E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1BD10526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8B769" w14:textId="43E51224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7D21F07B" w14:textId="77777777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F39A7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39403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2AB852" w14:textId="77777777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3A422" w14:textId="0061687B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C7328" w14:textId="322ED1FD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484A07D8" w14:textId="08134068" w:rsidR="00172727" w:rsidRPr="003D2883" w:rsidRDefault="00E81056" w:rsidP="003D2883">
      <w:r>
        <w:rPr>
          <w:rFonts w:ascii="Arial" w:eastAsia="Arial" w:hAnsi="Arial" w:cs="Arial"/>
          <w:lang w:val="en-US" w:eastAsia="en-US"/>
        </w:rPr>
        <w:t> </w:t>
      </w:r>
    </w:p>
    <w:p w14:paraId="69BE2ED1" w14:textId="3E4A960A"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172727" w14:paraId="41A49781" w14:textId="7777777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6EE47" w14:textId="77777777"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F847" w14:textId="77777777"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172727" w14:paraId="72448CD5" w14:textId="7777777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5164A" w14:textId="77777777"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4FA55" w14:textId="77777777"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172727" w14:paraId="68B8DC96" w14:textId="7777777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BAE41" w14:textId="77777777"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172727" w14:paraId="0FB80EDF" w14:textId="7777777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352B1" w14:textId="77777777"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172727" w14:paraId="40DC247F" w14:textId="7777777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F27D4" w14:textId="77777777"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7A6EF" w14:textId="77777777"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172727" w14:paraId="6A3F2D89" w14:textId="7777777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0F7C6" w14:textId="77777777"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E4664" w14:textId="77777777"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C6DCDD3" w14:textId="659A86A2"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742BDF2C" w14:textId="521D9185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536482F1" w14:textId="52003968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DA72D29" w14:textId="417C6AB1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5D15D83F" w14:textId="2A15E1D3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24851593" w14:textId="20996B8A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38BF5D62" w14:textId="206E40AF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40B44960" w14:textId="5F6FAC82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B2B52CB" w14:textId="77777777"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3F6BEFAB" w14:textId="5A7CE7D1"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857"/>
        <w:gridCol w:w="1886"/>
        <w:gridCol w:w="1832"/>
      </w:tblGrid>
      <w:tr w:rsidR="002B0B00" w14:paraId="19E5E135" w14:textId="77777777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58E0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C5679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CA3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BCA6" w14:textId="7C46C87D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/Value</w:t>
            </w:r>
          </w:p>
        </w:tc>
      </w:tr>
      <w:tr w:rsidR="002B0B00" w14:paraId="690CD854" w14:textId="77777777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D6ADF" w14:textId="68C887B0"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9C4D3" w14:textId="25787483"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0CE5B" w14:textId="53E074F2"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97510" w14:textId="1E9F395F"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$_____________</w:t>
            </w:r>
          </w:p>
        </w:tc>
      </w:tr>
      <w:tr w:rsidR="002B0B00" w14:paraId="442AA0A4" w14:textId="77777777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3EF79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D071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76F1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Body Style</w:t>
            </w:r>
          </w:p>
        </w:tc>
      </w:tr>
      <w:tr w:rsidR="002B0B00" w14:paraId="07577D92" w14:textId="77777777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18A0C" w14:textId="38C9BBCB"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B95C" w14:textId="7CA2E523"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8F7CF" w14:textId="60339302"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2B0B00" w14:paraId="5236D330" w14:textId="77777777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43B86" w14:textId="4ABE03F6"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C83E2" w14:textId="391A0085"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C46D8" w14:textId="316FB4B3"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Title Number</w:t>
            </w:r>
          </w:p>
        </w:tc>
      </w:tr>
      <w:tr w:rsidR="002B0B00" w14:paraId="1E2C6CA1" w14:textId="77777777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0C90F" w14:textId="136392F5"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DF826" w14:textId="68FEE2B7"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5B061" w14:textId="6708165B"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2B0B00" w14:paraId="743200BE" w14:textId="77777777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8F473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B246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License Plate Number</w:t>
            </w:r>
          </w:p>
        </w:tc>
      </w:tr>
      <w:tr w:rsidR="002B0B00" w14:paraId="5CF0D866" w14:textId="77777777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366A5" w14:textId="764DC105"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597E4" w14:textId="5DE499C1" w:rsidR="002B0B00" w:rsidRPr="002B0B00" w:rsidRDefault="002B0B00" w:rsidP="00F17AE8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2B0B00" w14:paraId="12FC49BF" w14:textId="77777777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AA157" w14:textId="77777777"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2B0B00" w14:paraId="3AE71B83" w14:textId="77777777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5CE45" w14:textId="0371E2F0"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_________________________________________________________________________________</w:t>
            </w:r>
          </w:p>
        </w:tc>
      </w:tr>
    </w:tbl>
    <w:p w14:paraId="51D02E80" w14:textId="77777777"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4D28F40E" w14:textId="77777777"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3DFB5C1A" w14:textId="42583653"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</w:t>
      </w:r>
      <w:r w:rsidR="00172727">
        <w:rPr>
          <w:rFonts w:ascii="Arial" w:eastAsia="Arial" w:hAnsi="Arial" w:cs="Arial"/>
          <w:bCs/>
          <w:sz w:val="20"/>
          <w:szCs w:val="20"/>
          <w:lang w:val="en-US"/>
        </w:rPr>
        <w:t>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5504E2CE" w14:textId="377DCDCE"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14:paraId="704D30EC" w14:textId="3A7B9D60" w:rsidR="003338AC" w:rsidRDefault="003338AC" w:rsidP="0048343D">
      <w:pPr>
        <w:rPr>
          <w:rFonts w:ascii="Arial" w:eastAsia="Arial" w:hAnsi="Arial" w:cs="Arial"/>
          <w:bCs/>
          <w:sz w:val="20"/>
          <w:szCs w:val="20"/>
          <w:lang w:val="en-US"/>
        </w:rPr>
      </w:pPr>
      <w:r>
        <w:rPr>
          <w:rFonts w:ascii="Arial" w:eastAsia="Arial" w:hAnsi="Arial" w:cs="Arial"/>
          <w:bCs/>
          <w:sz w:val="20"/>
          <w:szCs w:val="20"/>
          <w:lang w:val="en-US"/>
        </w:rPr>
        <w:t>(Check one)</w:t>
      </w:r>
    </w:p>
    <w:p w14:paraId="4C4D3285" w14:textId="0190769B"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3346304" w14:textId="377242EA" w:rsidR="003338AC" w:rsidRDefault="000D0AC8" w:rsidP="003338AC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  <w:lang w:val="en-US"/>
        </w:rPr>
        <w:t xml:space="preserve"> </w:t>
      </w:r>
      <w:r w:rsidR="00EE2B19">
        <w:rPr>
          <w:rFonts w:ascii="Arial" w:hAnsi="Arial" w:cs="Arial"/>
          <w:sz w:val="20"/>
          <w:szCs w:val="20"/>
          <w:lang w:val="en-US"/>
        </w:rPr>
        <w:t xml:space="preserve">  </w:t>
      </w:r>
      <w:r w:rsidR="003338AC">
        <w:rPr>
          <w:rFonts w:ascii="Arial" w:hAnsi="Arial" w:cs="Arial"/>
          <w:sz w:val="20"/>
          <w:szCs w:val="20"/>
          <w:lang w:val="en-US"/>
        </w:rPr>
        <w:t xml:space="preserve">The Trailer is </w:t>
      </w:r>
      <w:r w:rsidR="003338AC" w:rsidRPr="003338AC">
        <w:rPr>
          <w:rFonts w:ascii="Arial" w:hAnsi="Arial" w:cs="Arial"/>
          <w:sz w:val="20"/>
          <w:szCs w:val="20"/>
          <w:u w:val="single"/>
          <w:lang w:val="en-US"/>
        </w:rPr>
        <w:t>NOT</w:t>
      </w:r>
      <w:r w:rsidR="003338AC">
        <w:rPr>
          <w:rFonts w:ascii="Arial" w:hAnsi="Arial" w:cs="Arial"/>
          <w:sz w:val="20"/>
          <w:szCs w:val="20"/>
          <w:lang w:val="en-US"/>
        </w:rPr>
        <w:t xml:space="preserve"> a gift. </w:t>
      </w:r>
    </w:p>
    <w:p w14:paraId="3F03C0C6" w14:textId="75A1B2EC" w:rsidR="003338AC" w:rsidRDefault="003338AC" w:rsidP="003338AC">
      <w:pPr>
        <w:rPr>
          <w:rFonts w:ascii="Arial" w:hAnsi="Arial" w:cs="Arial"/>
          <w:sz w:val="20"/>
          <w:szCs w:val="20"/>
          <w:lang w:val="en-US"/>
        </w:rPr>
      </w:pPr>
    </w:p>
    <w:p w14:paraId="3EEB2904" w14:textId="34B5FDE5"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trailer (the “Trailer”)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  <w:lang w:val="en-US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  <w:lang w:val="en-US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(Check one) </w:t>
      </w:r>
      <w:r w:rsidR="00EE2B1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E2B1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r w:rsidR="00EE2B1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53199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E2B1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: (Check all that apply)</w:t>
      </w:r>
    </w:p>
    <w:p w14:paraId="06DB7F1B" w14:textId="77777777"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4BACFBE" w14:textId="77777777"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74F504" w14:textId="131C131B" w:rsidR="00E67BF8" w:rsidRDefault="000D0AC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05D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14:paraId="5736E169" w14:textId="555C8765" w:rsidR="00E67BF8" w:rsidRDefault="000D0AC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05D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14:paraId="34B4B01D" w14:textId="0C4C483A" w:rsidR="00E67BF8" w:rsidRDefault="000D0AC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05D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14:paraId="17DB155A" w14:textId="52B1472A" w:rsidR="00E67BF8" w:rsidRDefault="000D0AC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05D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14:paraId="0381FBB1" w14:textId="11B12EA7" w:rsidR="00E67BF8" w:rsidRDefault="000D0AC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05D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14:paraId="2852CF4D" w14:textId="16311038" w:rsidR="00E67BF8" w:rsidRDefault="000D0AC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05D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14:paraId="4EB6D98D" w14:textId="1D29FCD5" w:rsidR="00E67BF8" w:rsidRDefault="000D0AC8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05D27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Other: </w:t>
      </w:r>
      <w:r w:rsidR="0051405C">
        <w:rPr>
          <w:rFonts w:ascii="Arial" w:eastAsia="Arial" w:hAnsi="Arial" w:cs="Arial"/>
          <w:sz w:val="20"/>
          <w:szCs w:val="20"/>
        </w:rPr>
        <w:t>__</w:t>
      </w:r>
      <w:r w:rsidR="00E67BF8">
        <w:rPr>
          <w:rFonts w:ascii="Arial" w:eastAsia="Arial" w:hAnsi="Arial" w:cs="Arial"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  <w:lang w:val="en-US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14:paraId="5ADFA35B" w14:textId="77777777"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14:paraId="4D2B6573" w14:textId="7DC071EE"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01D6EAC" w14:textId="342AFC78"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  <w:lang w:val="en-US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  <w:lang w:val="en-US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  <w:lang w:val="en-US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</w:p>
    <w:p w14:paraId="1F05A708" w14:textId="5EB28652" w:rsidR="00880A5F" w:rsidRPr="00880A5F" w:rsidRDefault="00880A5F" w:rsidP="00880A5F">
      <w:pPr>
        <w:spacing w:line="276" w:lineRule="auto"/>
        <w:ind w:left="720"/>
        <w:rPr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__________________________________________________________________________________________________________________________________________________________.</w:t>
      </w:r>
    </w:p>
    <w:p w14:paraId="682E1C35" w14:textId="2E36D2B4"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 </w:t>
      </w:r>
    </w:p>
    <w:p w14:paraId="4BFD1C42" w14:textId="29D70FC4" w:rsidR="003338AC" w:rsidRDefault="000D0AC8" w:rsidP="003338AC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  <w:lang w:val="en-US"/>
        </w:rPr>
        <w:t xml:space="preserve"> </w:t>
      </w:r>
      <w:r w:rsidR="00834910">
        <w:rPr>
          <w:rFonts w:ascii="Arial" w:hAnsi="Arial" w:cs="Arial"/>
          <w:sz w:val="20"/>
          <w:szCs w:val="20"/>
          <w:lang w:val="en-US"/>
        </w:rPr>
        <w:t xml:space="preserve">  </w:t>
      </w:r>
      <w:r w:rsidR="003338AC">
        <w:rPr>
          <w:rFonts w:ascii="Arial" w:hAnsi="Arial" w:cs="Arial"/>
          <w:sz w:val="20"/>
          <w:szCs w:val="20"/>
          <w:lang w:val="en-US"/>
        </w:rPr>
        <w:t>The Trailer is a gift.</w:t>
      </w:r>
    </w:p>
    <w:p w14:paraId="1FCC33A5" w14:textId="77777777"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77E5F84F" w14:textId="30A572B5"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  <w:lang w:val="en-US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trailer (the “Trailer”)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  <w:lang w:val="en-US"/>
        </w:rPr>
        <w:t>, the Seller’s _______________________________ [Relationship to Seller], for the total value of $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_______</w:t>
      </w:r>
      <w:r w:rsidR="00880A5F">
        <w:rPr>
          <w:rFonts w:ascii="Arial" w:eastAsia="Arial" w:hAnsi="Arial" w:cs="Arial"/>
          <w:color w:val="000000"/>
          <w:sz w:val="20"/>
          <w:szCs w:val="20"/>
          <w:lang w:val="en-US"/>
        </w:rPr>
        <w:t>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880A5F">
        <w:rPr>
          <w:rFonts w:ascii="Arial" w:eastAsia="Arial" w:hAnsi="Arial" w:cs="Arial"/>
          <w:color w:val="000000"/>
          <w:sz w:val="20"/>
          <w:szCs w:val="20"/>
          <w:lang w:val="en-US"/>
        </w:rPr>
        <w:t>___</w:t>
      </w:r>
      <w:r w:rsidR="000A184C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17F6F65A" w14:textId="77777777"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1A8C711C" w14:textId="77777777"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234A6CD5" w14:textId="77817BDC" w:rsidR="00E81056" w:rsidRDefault="00E81056" w:rsidP="00E67BF8">
      <w:pPr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 </w:t>
      </w:r>
      <w:r w:rsidR="00834910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646401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834910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NEW</w:t>
      </w:r>
      <w:r w:rsidR="00834910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968939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34910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834910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159927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34910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VERY GOOD </w:t>
      </w:r>
      <w:r w:rsidR="00834910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760481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34910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67BF8">
        <w:rPr>
          <w:rFonts w:ascii="Arial" w:hAnsi="Arial" w:cs="Arial"/>
          <w:b/>
          <w:bCs/>
          <w:sz w:val="20"/>
          <w:szCs w:val="20"/>
          <w:lang w:val="en-US"/>
        </w:rPr>
        <w:t>GOOD</w:t>
      </w:r>
      <w:proofErr w:type="spellEnd"/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420066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34910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FAIR  </w:t>
      </w:r>
      <w:r w:rsidR="00834910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66570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34910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.</w:t>
      </w:r>
    </w:p>
    <w:p w14:paraId="793DE916" w14:textId="1DBFE17C" w:rsidR="00E81056" w:rsidRDefault="00E81056" w:rsidP="00E67BF8">
      <w:pPr>
        <w:spacing w:line="276" w:lineRule="auto"/>
      </w:pPr>
    </w:p>
    <w:p w14:paraId="7B1D4D99" w14:textId="77777777" w:rsidR="000A184C" w:rsidRDefault="000A184C" w:rsidP="00E67BF8">
      <w:pPr>
        <w:spacing w:line="276" w:lineRule="auto"/>
      </w:pPr>
    </w:p>
    <w:p w14:paraId="5723FCA8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14:paraId="1AA0A90D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822068" w14:textId="26A7E566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  <w:lang w:val="en-US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14:paraId="3B21F09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180D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14:paraId="55DCF4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7F8CA483" w14:textId="184EB089"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</w:t>
      </w:r>
    </w:p>
    <w:p w14:paraId="18AF0DC3" w14:textId="462C55A4"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14:paraId="070EFBF1" w14:textId="100CA2CD"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The Trailer (Check one)</w:t>
      </w:r>
      <w:r w:rsidR="00713C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216929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3CFA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is NOT </w:t>
      </w:r>
      <w:r w:rsidR="00713CFA">
        <w:rPr>
          <w:rFonts w:ascii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667360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3CFA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is being sold for destruction.</w:t>
      </w:r>
    </w:p>
    <w:p w14:paraId="3F338A00" w14:textId="77777777" w:rsidR="000A184C" w:rsidRPr="000A184C" w:rsidRDefault="000A184C" w:rsidP="00E81056">
      <w:pPr>
        <w:spacing w:line="276" w:lineRule="auto"/>
        <w:rPr>
          <w:lang w:val="en-US"/>
        </w:rPr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79D2F0FB" w14:textId="77777777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4E3FED3" w14:textId="7532355C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3E049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4B01F1F" w14:textId="3773EC04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A6B07F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CCDAF81" w14:textId="53030F6F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3570E51F" w14:textId="77777777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3B69C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14806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507B6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C2F0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215E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4712A529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3156FA00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6178A72B" w14:textId="77777777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0C19F40" w14:textId="5F14005C" w:rsidR="00E81056" w:rsidRDefault="00E81056" w:rsidP="00EA784E">
            <w:pPr>
              <w:jc w:val="center"/>
            </w:pPr>
            <w:bookmarkStart w:id="0" w:name="_GoBack"/>
            <w:bookmarkEnd w:id="0"/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73E81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3F5B633" w14:textId="0B628EFC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BAC79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BF49804" w14:textId="2235F772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12E31619" w14:textId="77777777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1507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A9C7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F111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CE5F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115D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2CD3738E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4704EA73" w14:textId="77777777"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2A30BC8" w14:textId="77777777"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14:paraId="43F0A1A6" w14:textId="1E98F1FB"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14:paraId="01763C65" w14:textId="77777777"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14:paraId="2FF78F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7381E46" w14:textId="2CBEA7B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4EEE3104" w14:textId="0CE8303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14:paraId="22DB56D9" w14:textId="792238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539F87FD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30E7DA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13B6219" w14:textId="4180EE04"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4E2F32F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3C43948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D62E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8B1EA6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C7AACBC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941AC65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77F818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198BB8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B603A8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75B26E9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9496202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6F41C7C2" w14:textId="77777777"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49993FEF" w14:textId="77777777"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17368161" w14:textId="77777777"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14:paraId="210E19A4" w14:textId="77777777"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14:paraId="34FA7348" w14:textId="6196399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14:paraId="07256EAC" w14:textId="547362BD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14:paraId="421363F9" w14:textId="10E4BAB2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14:paraId="7CEF16BA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B47E483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0167B0A" w14:textId="54C056BF"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497AF571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D26BC7B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21978A7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6365A7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2E3938C2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644346C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3FF84D5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C97A3DC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0762FD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1176F14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AE7248C" w14:textId="6B0D2FC6"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ED89A" w14:textId="77777777" w:rsidR="000D0AC8" w:rsidRDefault="000D0AC8" w:rsidP="00E81056">
      <w:r>
        <w:separator/>
      </w:r>
    </w:p>
  </w:endnote>
  <w:endnote w:type="continuationSeparator" w:id="0">
    <w:p w14:paraId="6507EFAC" w14:textId="77777777" w:rsidR="000D0AC8" w:rsidRDefault="000D0AC8" w:rsidP="00E8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FE732" w14:textId="2406AB71" w:rsidR="00E81056" w:rsidRPr="00834401" w:rsidRDefault="00834401" w:rsidP="00834401">
    <w:pPr>
      <w:pStyle w:val="Footer"/>
    </w:pPr>
    <w:r>
      <w:rPr>
        <w:noProof/>
        <w:lang w:eastAsia="en-US"/>
      </w:rPr>
      <w:drawing>
        <wp:inline distT="0" distB="0" distL="0" distR="0" wp14:anchorId="2EEBE438" wp14:editId="2A9F0DD7">
          <wp:extent cx="186060" cy="185570"/>
          <wp:effectExtent l="0" t="0" r="4445" b="5080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0F0E5" w14:textId="77777777" w:rsidR="000D0AC8" w:rsidRDefault="000D0AC8" w:rsidP="00E81056">
      <w:r>
        <w:separator/>
      </w:r>
    </w:p>
  </w:footnote>
  <w:footnote w:type="continuationSeparator" w:id="0">
    <w:p w14:paraId="004C4444" w14:textId="77777777" w:rsidR="000D0AC8" w:rsidRDefault="000D0AC8" w:rsidP="00E8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56"/>
    <w:rsid w:val="00095260"/>
    <w:rsid w:val="000A184C"/>
    <w:rsid w:val="000D0AC8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1405C"/>
    <w:rsid w:val="0053223C"/>
    <w:rsid w:val="005776C4"/>
    <w:rsid w:val="00687E00"/>
    <w:rsid w:val="00713CFA"/>
    <w:rsid w:val="007B19F8"/>
    <w:rsid w:val="00822F29"/>
    <w:rsid w:val="00834401"/>
    <w:rsid w:val="00834910"/>
    <w:rsid w:val="00864A21"/>
    <w:rsid w:val="00880A5F"/>
    <w:rsid w:val="008828FD"/>
    <w:rsid w:val="008B2518"/>
    <w:rsid w:val="008B5CF3"/>
    <w:rsid w:val="00964D14"/>
    <w:rsid w:val="00A238F2"/>
    <w:rsid w:val="00A55605"/>
    <w:rsid w:val="00BD474B"/>
    <w:rsid w:val="00C06FE3"/>
    <w:rsid w:val="00C5600A"/>
    <w:rsid w:val="00CE3177"/>
    <w:rsid w:val="00D20E70"/>
    <w:rsid w:val="00E05D27"/>
    <w:rsid w:val="00E67BF8"/>
    <w:rsid w:val="00E81056"/>
    <w:rsid w:val="00E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DEB"/>
  <w15:chartTrackingRefBased/>
  <w15:docId w15:val="{19B3ED64-FC70-6341-92C4-E36C49ED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21</cp:revision>
  <dcterms:created xsi:type="dcterms:W3CDTF">2020-09-24T06:49:00Z</dcterms:created>
  <dcterms:modified xsi:type="dcterms:W3CDTF">2020-12-22T16:57:00Z</dcterms:modified>
</cp:coreProperties>
</file>