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54C7D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</w:t>
      </w:r>
    </w:p>
    <w:p w14:paraId="1BF45405" w14:textId="77777777" w:rsidR="00761B2E" w:rsidRDefault="00761B2E" w:rsidP="00761B2E">
      <w:pPr>
        <w:spacing w:after="0"/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0747F9FE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6F4E4542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28C3F9D3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0153EF72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0C158916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</w:t>
      </w:r>
    </w:p>
    <w:p w14:paraId="3138CBF7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6AF57FD5" w14:textId="77777777" w:rsidR="00761B2E" w:rsidRPr="00EA7C63" w:rsidRDefault="00761B2E" w:rsidP="00761B2E">
      <w:pPr>
        <w:spacing w:after="0"/>
        <w:rPr>
          <w:rFonts w:ascii="Arial" w:hAnsi="Arial" w:cs="Arial"/>
          <w:b/>
          <w:sz w:val="20"/>
          <w:szCs w:val="20"/>
        </w:rPr>
      </w:pPr>
      <w:r w:rsidRPr="00EA7C63">
        <w:rPr>
          <w:rFonts w:ascii="Arial" w:hAnsi="Arial" w:cs="Arial"/>
          <w:b/>
          <w:sz w:val="20"/>
          <w:szCs w:val="20"/>
        </w:rPr>
        <w:t xml:space="preserve">VIA </w:t>
      </w:r>
      <w:sdt>
        <w:sdtPr>
          <w:rPr>
            <w:rFonts w:ascii="Arial" w:hAnsi="Arial" w:cs="Arial"/>
            <w:sz w:val="20"/>
            <w:szCs w:val="20"/>
          </w:rPr>
          <w:id w:val="1377737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EA7C63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 xml:space="preserve">ertified Mail  </w:t>
      </w:r>
      <w:sdt>
        <w:sdtPr>
          <w:rPr>
            <w:rFonts w:ascii="Arial" w:hAnsi="Arial" w:cs="Arial"/>
            <w:sz w:val="20"/>
            <w:szCs w:val="20"/>
          </w:rPr>
          <w:id w:val="1654723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EA7C63">
        <w:rPr>
          <w:rFonts w:ascii="Arial" w:hAnsi="Arial" w:cs="Arial"/>
          <w:b/>
          <w:sz w:val="20"/>
          <w:szCs w:val="20"/>
        </w:rPr>
        <w:t>Overni</w:t>
      </w:r>
      <w:r>
        <w:rPr>
          <w:rFonts w:ascii="Arial" w:hAnsi="Arial" w:cs="Arial"/>
          <w:b/>
          <w:sz w:val="20"/>
          <w:szCs w:val="20"/>
        </w:rPr>
        <w:t xml:space="preserve">ght Mail  </w:t>
      </w:r>
      <w:sdt>
        <w:sdtPr>
          <w:rPr>
            <w:rFonts w:ascii="Arial" w:hAnsi="Arial" w:cs="Arial"/>
            <w:sz w:val="20"/>
            <w:szCs w:val="20"/>
          </w:rPr>
          <w:id w:val="-1809616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b/>
          <w:sz w:val="20"/>
          <w:szCs w:val="20"/>
        </w:rPr>
        <w:t xml:space="preserve">Email  </w:t>
      </w:r>
      <w:sdt>
        <w:sdtPr>
          <w:rPr>
            <w:rFonts w:ascii="Arial" w:hAnsi="Arial" w:cs="Arial"/>
            <w:sz w:val="20"/>
            <w:szCs w:val="20"/>
          </w:rPr>
          <w:id w:val="479200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EA7C63">
        <w:rPr>
          <w:rFonts w:ascii="Arial" w:hAnsi="Arial" w:cs="Arial"/>
          <w:b/>
          <w:sz w:val="20"/>
          <w:szCs w:val="20"/>
        </w:rPr>
        <w:t>Facsimile</w:t>
      </w:r>
      <w:r>
        <w:rPr>
          <w:rFonts w:ascii="Arial" w:hAnsi="Arial" w:cs="Arial"/>
          <w:b/>
          <w:sz w:val="20"/>
          <w:szCs w:val="20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438262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EA7C63">
        <w:rPr>
          <w:rFonts w:ascii="Arial" w:hAnsi="Arial" w:cs="Arial"/>
          <w:b/>
          <w:sz w:val="20"/>
          <w:szCs w:val="20"/>
        </w:rPr>
        <w:t>Other</w:t>
      </w:r>
      <w:r>
        <w:rPr>
          <w:rFonts w:ascii="Arial" w:hAnsi="Arial" w:cs="Arial"/>
          <w:b/>
          <w:sz w:val="20"/>
          <w:szCs w:val="20"/>
        </w:rPr>
        <w:t>: __________________</w:t>
      </w:r>
    </w:p>
    <w:p w14:paraId="6736004E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1DB6A48D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</w:p>
    <w:p w14:paraId="02D38480" w14:textId="77777777" w:rsidR="00761B2E" w:rsidRDefault="00761B2E" w:rsidP="00761B2E">
      <w:pPr>
        <w:spacing w:after="0"/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078EDCB9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0EB65DDC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33D2088C" w14:textId="77777777" w:rsidR="00D44BD4" w:rsidRDefault="00D44BD4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53B7152" w14:textId="77777777" w:rsidR="00761B2E" w:rsidRPr="00FC181E" w:rsidRDefault="00761B2E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B9EC0BF" w14:textId="3EBD2348" w:rsidR="00D44BD4" w:rsidRPr="00763E8A" w:rsidRDefault="00D44BD4" w:rsidP="00D44BD4">
      <w:pPr>
        <w:spacing w:after="0"/>
        <w:rPr>
          <w:rFonts w:ascii="Arial" w:hAnsi="Arial" w:cs="Arial"/>
          <w:b/>
          <w:color w:val="333333"/>
          <w:sz w:val="24"/>
          <w:szCs w:val="20"/>
          <w:u w:val="single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763E8A"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  <w:t>R</w:t>
      </w:r>
      <w:r w:rsidR="00F709E5" w:rsidRPr="00763E8A"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  <w:t>E</w:t>
      </w:r>
      <w:r w:rsidRPr="00763E8A"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  <w:t xml:space="preserve">: </w:t>
      </w:r>
      <w:r w:rsidR="00296AEB" w:rsidRPr="00763E8A">
        <w:rPr>
          <w:rFonts w:ascii="Arial" w:hAnsi="Arial" w:cs="Arial"/>
          <w:b/>
          <w:sz w:val="24"/>
          <w:szCs w:val="20"/>
        </w:rPr>
        <w:t>Cease and Desist</w:t>
      </w:r>
      <w:r w:rsidR="00D63A0B">
        <w:rPr>
          <w:rFonts w:ascii="Arial" w:hAnsi="Arial" w:cs="Arial"/>
          <w:b/>
          <w:sz w:val="24"/>
          <w:szCs w:val="20"/>
        </w:rPr>
        <w:t xml:space="preserve"> – Specific Activity</w:t>
      </w:r>
    </w:p>
    <w:p w14:paraId="345529B7" w14:textId="77777777" w:rsidR="00D44BD4" w:rsidRPr="00FC181E" w:rsidRDefault="00D44BD4" w:rsidP="00D44BD4">
      <w:pPr>
        <w:spacing w:after="0"/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</w:pPr>
    </w:p>
    <w:p w14:paraId="757CD830" w14:textId="77777777" w:rsidR="00761B2E" w:rsidRPr="00EA7C63" w:rsidRDefault="00761B2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A7C63">
        <w:rPr>
          <w:rFonts w:ascii="Arial" w:hAnsi="Arial" w:cs="Arial"/>
          <w:color w:val="333333"/>
          <w:sz w:val="20"/>
          <w:szCs w:val="20"/>
          <w:shd w:val="clear" w:color="auto" w:fill="FFFFFF"/>
        </w:rPr>
        <w:t>Dear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_______________________:</w:t>
      </w:r>
    </w:p>
    <w:p w14:paraId="0154AE0D" w14:textId="0FAD2A64" w:rsidR="00D44BD4" w:rsidRPr="00FC181E" w:rsidRDefault="00AD6C31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497AF44A" w14:textId="358E2A41" w:rsidR="00761B2E" w:rsidRDefault="006D196E" w:rsidP="006F0094">
      <w:pPr>
        <w:spacing w:after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letter serves as notice to you to immediately cease and desist </w:t>
      </w:r>
      <w:r w:rsidR="00D63A0B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following</w:t>
      </w:r>
      <w:r w:rsidR="00945C7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activity(</w:t>
      </w:r>
      <w:proofErr w:type="spellStart"/>
      <w:r w:rsidR="00945C71">
        <w:rPr>
          <w:rFonts w:ascii="Arial" w:hAnsi="Arial" w:cs="Arial"/>
          <w:color w:val="333333"/>
          <w:sz w:val="20"/>
          <w:szCs w:val="20"/>
          <w:shd w:val="clear" w:color="auto" w:fill="FFFFFF"/>
        </w:rPr>
        <w:t>ies</w:t>
      </w:r>
      <w:proofErr w:type="spellEnd"/>
      <w:r w:rsidR="00945C71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6F0094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14:paraId="3807B0AA" w14:textId="1A1141E0" w:rsidR="00761B2E" w:rsidRDefault="00761B2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____________________________________________________________________________________</w:t>
      </w:r>
    </w:p>
    <w:p w14:paraId="36289EE2" w14:textId="29F911CB" w:rsidR="00754E3E" w:rsidRDefault="00754E3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____________________________________________________________________________________</w:t>
      </w:r>
    </w:p>
    <w:p w14:paraId="73B5E0DA" w14:textId="3A471F0B" w:rsidR="00761B2E" w:rsidRDefault="00761B2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___________________________________________________</w:t>
      </w:r>
      <w:r w:rsidR="00945C71">
        <w:rPr>
          <w:rFonts w:ascii="Arial" w:hAnsi="Arial" w:cs="Arial"/>
          <w:color w:val="333333"/>
          <w:sz w:val="20"/>
          <w:szCs w:val="20"/>
          <w:shd w:val="clear" w:color="auto" w:fill="FFFFFF"/>
        </w:rPr>
        <w:t>_________</w:t>
      </w:r>
      <w:r w:rsidR="00F12E7B">
        <w:rPr>
          <w:rFonts w:ascii="Arial" w:hAnsi="Arial" w:cs="Arial"/>
          <w:color w:val="333333"/>
          <w:sz w:val="20"/>
          <w:szCs w:val="20"/>
          <w:shd w:val="clear" w:color="auto" w:fill="FFFFFF"/>
        </w:rPr>
        <w:t>__ (</w:t>
      </w:r>
      <w:r w:rsidR="00945C7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collectively, the </w:t>
      </w:r>
      <w:r w:rsidR="00F12E7B">
        <w:rPr>
          <w:rFonts w:ascii="Arial" w:hAnsi="Arial" w:cs="Arial"/>
          <w:color w:val="333333"/>
          <w:sz w:val="20"/>
          <w:szCs w:val="20"/>
          <w:shd w:val="clear" w:color="auto" w:fill="FFFFFF"/>
        </w:rPr>
        <w:t>“Activity”)</w:t>
      </w:r>
    </w:p>
    <w:p w14:paraId="778A4581" w14:textId="1575DA98" w:rsidR="00945C71" w:rsidRDefault="00945C71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because ____________________________________________________________________________.</w:t>
      </w:r>
    </w:p>
    <w:p w14:paraId="62C12018" w14:textId="77777777" w:rsidR="00A425D3" w:rsidRPr="00FC181E" w:rsidRDefault="00A425D3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36E79E6" w14:textId="3C8EA37E" w:rsidR="00A425D3" w:rsidRPr="00FC181E" w:rsidRDefault="002F786B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 </w:t>
      </w:r>
      <w:r w:rsidR="00A425D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If you </w:t>
      </w:r>
      <w:r w:rsidR="006D196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do not cease and desist </w:t>
      </w:r>
      <w:r w:rsidR="00E6642D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</w:t>
      </w:r>
      <w:r w:rsidR="00F12E7B">
        <w:rPr>
          <w:rFonts w:ascii="Arial" w:hAnsi="Arial" w:cs="Arial"/>
          <w:color w:val="333333"/>
          <w:sz w:val="20"/>
          <w:szCs w:val="20"/>
          <w:shd w:val="clear" w:color="auto" w:fill="FFFFFF"/>
        </w:rPr>
        <w:t>aforementioned Activity</w:t>
      </w:r>
      <w:r w:rsidR="00A425D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I will be forced to </w:t>
      </w:r>
      <w:r w:rsidR="002D15B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take </w:t>
      </w:r>
      <w:r w:rsidR="006D196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appropriate </w:t>
      </w:r>
      <w:r w:rsidR="002D15B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legal action against you </w:t>
      </w:r>
      <w:r w:rsidR="00A425D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will seek all available damages and remedies. </w:t>
      </w:r>
    </w:p>
    <w:p w14:paraId="16EFC98F" w14:textId="77777777" w:rsidR="00296AEB" w:rsidRPr="00FC181E" w:rsidRDefault="00296AEB" w:rsidP="00296A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81432A4" w14:textId="77777777" w:rsidR="00296AEB" w:rsidRPr="00FC181E" w:rsidRDefault="00296AEB" w:rsidP="00E0377E">
      <w:pPr>
        <w:ind w:left="43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Sincerely,</w:t>
      </w:r>
    </w:p>
    <w:p w14:paraId="112D9DA3" w14:textId="77777777" w:rsidR="00296AEB" w:rsidRDefault="00296AEB" w:rsidP="00296A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079E772" w14:textId="77777777" w:rsidR="00761B2E" w:rsidRPr="00FC181E" w:rsidRDefault="00761B2E" w:rsidP="00296A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F31147A" w14:textId="77777777" w:rsidR="00761B2E" w:rsidRDefault="00761B2E" w:rsidP="00761B2E">
      <w:pPr>
        <w:spacing w:after="0"/>
        <w:ind w:left="4321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Printed Name: _______________________</w:t>
      </w:r>
    </w:p>
    <w:p w14:paraId="1EFCA990" w14:textId="77777777" w:rsidR="00296AEB" w:rsidRPr="00FC181E" w:rsidRDefault="00296AEB" w:rsidP="00D44B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A3E3B5B" w14:textId="77777777" w:rsidR="00D44BD4" w:rsidRPr="00FC181E" w:rsidRDefault="00D44BD4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D35B761" w14:textId="5B6FF0E8" w:rsidR="00771027" w:rsidRPr="00761B2E" w:rsidRDefault="00771027" w:rsidP="00761B2E">
      <w:pPr>
        <w:spacing w:after="0" w:line="240" w:lineRule="auto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771027" w:rsidRPr="00761B2E" w:rsidSect="00D44B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66A5C" w14:textId="77777777" w:rsidR="00E25E10" w:rsidRDefault="00E25E10" w:rsidP="009A2870">
      <w:pPr>
        <w:spacing w:after="0" w:line="240" w:lineRule="auto"/>
      </w:pPr>
      <w:r>
        <w:separator/>
      </w:r>
    </w:p>
  </w:endnote>
  <w:endnote w:type="continuationSeparator" w:id="0">
    <w:p w14:paraId="238CD8CC" w14:textId="77777777" w:rsidR="00E25E10" w:rsidRDefault="00E25E10" w:rsidP="009A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E85AE" w14:textId="4ED30DDC" w:rsidR="009A2870" w:rsidRPr="00E123CC" w:rsidRDefault="00E123CC" w:rsidP="00E123CC">
    <w:pPr>
      <w:pStyle w:val="Footer"/>
    </w:pPr>
    <w:r>
      <w:rPr>
        <w:noProof/>
      </w:rPr>
      <w:drawing>
        <wp:inline distT="0" distB="0" distL="0" distR="0" wp14:anchorId="11C78FDC" wp14:editId="2FE6A3B8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7AB42" w14:textId="77777777" w:rsidR="00E25E10" w:rsidRDefault="00E25E10" w:rsidP="009A2870">
      <w:pPr>
        <w:spacing w:after="0" w:line="240" w:lineRule="auto"/>
      </w:pPr>
      <w:r>
        <w:separator/>
      </w:r>
    </w:p>
  </w:footnote>
  <w:footnote w:type="continuationSeparator" w:id="0">
    <w:p w14:paraId="119CD58D" w14:textId="77777777" w:rsidR="00E25E10" w:rsidRDefault="00E25E10" w:rsidP="009A2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E9"/>
    <w:rsid w:val="000026FA"/>
    <w:rsid w:val="00012AFC"/>
    <w:rsid w:val="00020B05"/>
    <w:rsid w:val="00063463"/>
    <w:rsid w:val="000C6DD0"/>
    <w:rsid w:val="00126CFE"/>
    <w:rsid w:val="001554B8"/>
    <w:rsid w:val="00175841"/>
    <w:rsid w:val="00194B3A"/>
    <w:rsid w:val="00296AEB"/>
    <w:rsid w:val="002C3E96"/>
    <w:rsid w:val="002D15B3"/>
    <w:rsid w:val="002F786B"/>
    <w:rsid w:val="00331D7F"/>
    <w:rsid w:val="003C07EA"/>
    <w:rsid w:val="004427B3"/>
    <w:rsid w:val="0049167D"/>
    <w:rsid w:val="004D02D0"/>
    <w:rsid w:val="005646AD"/>
    <w:rsid w:val="005F688D"/>
    <w:rsid w:val="006D196E"/>
    <w:rsid w:val="006F0094"/>
    <w:rsid w:val="006F2F15"/>
    <w:rsid w:val="0070519E"/>
    <w:rsid w:val="00705653"/>
    <w:rsid w:val="00714305"/>
    <w:rsid w:val="00754E3E"/>
    <w:rsid w:val="00761B2E"/>
    <w:rsid w:val="00763E8A"/>
    <w:rsid w:val="00771027"/>
    <w:rsid w:val="007B3D82"/>
    <w:rsid w:val="008337AD"/>
    <w:rsid w:val="0089062E"/>
    <w:rsid w:val="008C5ABB"/>
    <w:rsid w:val="00911B19"/>
    <w:rsid w:val="00945C71"/>
    <w:rsid w:val="009A2870"/>
    <w:rsid w:val="009A5FE4"/>
    <w:rsid w:val="00A425D3"/>
    <w:rsid w:val="00A56B75"/>
    <w:rsid w:val="00AD6C31"/>
    <w:rsid w:val="00B55D55"/>
    <w:rsid w:val="00B75EA1"/>
    <w:rsid w:val="00B957A4"/>
    <w:rsid w:val="00BA1CE9"/>
    <w:rsid w:val="00C63D04"/>
    <w:rsid w:val="00C8388B"/>
    <w:rsid w:val="00D44BD4"/>
    <w:rsid w:val="00D63A0B"/>
    <w:rsid w:val="00E0377E"/>
    <w:rsid w:val="00E123CC"/>
    <w:rsid w:val="00E25E10"/>
    <w:rsid w:val="00E27674"/>
    <w:rsid w:val="00E53C2B"/>
    <w:rsid w:val="00E6642D"/>
    <w:rsid w:val="00E8738C"/>
    <w:rsid w:val="00EA55F0"/>
    <w:rsid w:val="00F12E7B"/>
    <w:rsid w:val="00F709E5"/>
    <w:rsid w:val="00F73FFA"/>
    <w:rsid w:val="00FA13A2"/>
    <w:rsid w:val="00FC181E"/>
    <w:rsid w:val="00FC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447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BD4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4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B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44BD4"/>
  </w:style>
  <w:style w:type="table" w:styleId="TableGrid">
    <w:name w:val="Table Grid"/>
    <w:basedOn w:val="TableNormal"/>
    <w:uiPriority w:val="59"/>
    <w:rsid w:val="00D44BD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44B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next w:val="Normal"/>
    <w:rsid w:val="00D44BD4"/>
    <w:pPr>
      <w:spacing w:after="440" w:line="240" w:lineRule="atLeast"/>
      <w:jc w:val="center"/>
    </w:pPr>
    <w:rPr>
      <w:rFonts w:ascii="Garamond" w:eastAsia="Times New Roman" w:hAnsi="Garamond" w:cs="Times New Roman"/>
      <w:caps/>
      <w:snapToGrid w:val="0"/>
      <w:spacing w:val="80"/>
      <w:position w:val="12"/>
      <w:sz w:val="44"/>
      <w:szCs w:val="44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E037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7E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7E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7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7E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87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7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Koshik Panchal</cp:lastModifiedBy>
  <cp:revision>5</cp:revision>
  <cp:lastPrinted>2015-10-22T23:15:00Z</cp:lastPrinted>
  <dcterms:created xsi:type="dcterms:W3CDTF">2020-07-20T02:44:00Z</dcterms:created>
  <dcterms:modified xsi:type="dcterms:W3CDTF">2020-07-21T06:03:00Z</dcterms:modified>
</cp:coreProperties>
</file>