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6"/>
        <w:gridCol w:w="5234"/>
      </w:tblGrid>
      <w:tr w:rsidR="007E7856" w14:paraId="6A2AC663" w14:textId="77777777" w:rsidTr="007C19F9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2019D6" w14:textId="77777777" w:rsidR="007E7856" w:rsidRPr="00AB4A90" w:rsidRDefault="007E7856" w:rsidP="007A4D95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AB4A90">
              <w:rPr>
                <w:rFonts w:ascii="Arial" w:eastAsia="Arial" w:hAnsi="Arial" w:cs="Arial"/>
                <w:sz w:val="20"/>
                <w:szCs w:val="20"/>
              </w:rPr>
              <w:t>State of Alabama</w:t>
            </w:r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8BEDB3" w14:textId="77777777" w:rsidR="007E7856" w:rsidRPr="00AB4A90" w:rsidRDefault="007E7856" w:rsidP="007A4D95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AB4A90">
              <w:rPr>
                <w:rFonts w:ascii="Arial" w:eastAsia="Arial" w:hAnsi="Arial" w:cs="Arial"/>
                <w:sz w:val="20"/>
                <w:szCs w:val="20"/>
              </w:rPr>
              <w:t>Rev. 133C7E1</w:t>
            </w:r>
          </w:p>
        </w:tc>
      </w:tr>
      <w:tr w:rsidR="007E7856" w14:paraId="400DB36A" w14:textId="77777777" w:rsidTr="00AB4A90">
        <w:trPr>
          <w:trHeight w:val="866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09C66B" w14:textId="63FBCEC5" w:rsidR="007E7856" w:rsidRPr="00AB4A90" w:rsidRDefault="00AB4A90" w:rsidP="007A4D95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bookmarkStart w:id="0" w:name="_GoBack"/>
            <w:bookmarkEnd w:id="0"/>
            <w:r w:rsidRPr="00AB4A90">
              <w:rPr>
                <w:rFonts w:ascii="Arial" w:eastAsia="Arial" w:hAnsi="Arial" w:cs="Arial"/>
                <w:b/>
                <w:bCs/>
                <w:sz w:val="56"/>
                <w:szCs w:val="56"/>
              </w:rPr>
              <w:t>LEASE TERMINATION</w:t>
            </w:r>
          </w:p>
        </w:tc>
      </w:tr>
    </w:tbl>
    <w:p w14:paraId="7B461FAC" w14:textId="77777777" w:rsidR="00AB4A90" w:rsidRPr="00AB4A90" w:rsidRDefault="00AB4A90" w:rsidP="00AB4A90">
      <w:pPr>
        <w:spacing w:before="20" w:line="276" w:lineRule="auto"/>
        <w:ind w:right="-108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3150CC86" w14:textId="0A76667A" w:rsidR="00AB4A90" w:rsidRPr="00AB4A90" w:rsidRDefault="00AB4A90" w:rsidP="00AB4A90">
      <w:pPr>
        <w:spacing w:before="20" w:line="276" w:lineRule="auto"/>
        <w:ind w:right="-108"/>
        <w:jc w:val="center"/>
        <w:rPr>
          <w:sz w:val="44"/>
          <w:szCs w:val="44"/>
        </w:rPr>
      </w:pPr>
      <w:r w:rsidRPr="00AB4A90">
        <w:rPr>
          <w:rFonts w:ascii="Arial" w:eastAsia="Arial" w:hAnsi="Arial" w:cs="Arial"/>
          <w:b/>
          <w:bCs/>
          <w:sz w:val="44"/>
          <w:szCs w:val="44"/>
        </w:rPr>
        <w:t>30-Day Notice to Vacate</w:t>
      </w:r>
    </w:p>
    <w:p w14:paraId="68A8BA5A" w14:textId="77777777" w:rsidR="007E7856" w:rsidRPr="00AB4A90" w:rsidRDefault="007E7856" w:rsidP="007E7856">
      <w:pPr>
        <w:spacing w:line="276" w:lineRule="auto"/>
        <w:rPr>
          <w:sz w:val="44"/>
          <w:szCs w:val="44"/>
        </w:rPr>
      </w:pPr>
    </w:p>
    <w:p w14:paraId="2C020E86" w14:textId="77777777" w:rsidR="007E7856" w:rsidRPr="00B77220" w:rsidRDefault="007E7856" w:rsidP="007E7856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65F3FFDF" w14:textId="5C680788" w:rsidR="007E7856" w:rsidRPr="00B77220" w:rsidRDefault="00AB4A90" w:rsidP="007E7856">
      <w:pPr>
        <w:spacing w:line="288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</w:p>
    <w:p w14:paraId="5CABFC01" w14:textId="4ABC5225" w:rsidR="007E7856" w:rsidRPr="00B77220" w:rsidRDefault="007E7856" w:rsidP="007E7856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</w:t>
      </w:r>
      <w:r w:rsidR="00AB4A90">
        <w:rPr>
          <w:rFonts w:ascii="Arial" w:eastAsia="Arial" w:hAnsi="Arial" w:cs="Arial"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__   </w:t>
      </w:r>
    </w:p>
    <w:p w14:paraId="4CEFA514" w14:textId="77777777" w:rsidR="007E7856" w:rsidRPr="00B77220" w:rsidRDefault="007E7856" w:rsidP="007E7856">
      <w:pPr>
        <w:spacing w:line="288" w:lineRule="atLeast"/>
        <w:rPr>
          <w:rFonts w:ascii="Arial" w:hAnsi="Arial" w:cs="Arial"/>
          <w:sz w:val="20"/>
          <w:szCs w:val="20"/>
        </w:rPr>
      </w:pPr>
    </w:p>
    <w:p w14:paraId="209CCDA1" w14:textId="77777777" w:rsidR="007E7856" w:rsidRPr="00B77220" w:rsidRDefault="007E7856" w:rsidP="007E7856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42379BEF" w14:textId="0859377B" w:rsidR="007E7856" w:rsidRPr="00B77220" w:rsidRDefault="007E7856" w:rsidP="007E7856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</w:t>
      </w:r>
      <w:r w:rsidR="00AB4A90">
        <w:rPr>
          <w:rFonts w:ascii="Arial" w:eastAsia="Arial" w:hAnsi="Arial" w:cs="Arial"/>
          <w:sz w:val="20"/>
          <w:szCs w:val="20"/>
        </w:rPr>
        <w:t>_________________</w:t>
      </w:r>
    </w:p>
    <w:p w14:paraId="6A65FFA8" w14:textId="77777777" w:rsidR="007E7856" w:rsidRDefault="007E7856" w:rsidP="007E785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60DB615" w14:textId="77777777" w:rsidR="007E7856" w:rsidRPr="00B77220" w:rsidRDefault="007E7856" w:rsidP="007E785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370F2C9B" w14:textId="77777777" w:rsidR="007E7856" w:rsidRPr="00B77220" w:rsidRDefault="007E7856" w:rsidP="007E785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C2EFC24" w14:textId="77777777" w:rsidR="007E7856" w:rsidRPr="00B77220" w:rsidRDefault="005375FA" w:rsidP="007E7856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785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7E7856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118BD602" w14:textId="77777777" w:rsidR="007E7856" w:rsidRPr="00B77220" w:rsidRDefault="005375FA" w:rsidP="007E7856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785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7E7856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7E7856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7E7856" w:rsidRPr="00B77220">
        <w:rPr>
          <w:rFonts w:ascii="Arial" w:eastAsia="Arial" w:hAnsi="Arial" w:cs="Arial"/>
          <w:sz w:val="20"/>
          <w:szCs w:val="20"/>
        </w:rPr>
        <w:t>, 20</w:t>
      </w:r>
      <w:r w:rsidR="007E7856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3C9DD7E7" w14:textId="77777777" w:rsidR="007E7856" w:rsidRPr="00B77220" w:rsidRDefault="005375FA" w:rsidP="007E7856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785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7E7856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7E7856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7E7856" w:rsidRPr="00B77220">
        <w:rPr>
          <w:rFonts w:ascii="Arial" w:eastAsia="Arial" w:hAnsi="Arial" w:cs="Arial"/>
          <w:sz w:val="20"/>
          <w:szCs w:val="20"/>
        </w:rPr>
        <w:t>, 20</w:t>
      </w:r>
      <w:r w:rsidR="007E7856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0E709635" w14:textId="77777777" w:rsidR="007E7856" w:rsidRPr="00B77220" w:rsidRDefault="005375FA" w:rsidP="007E7856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785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7E7856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7E7856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7E7856" w:rsidRPr="00B77220">
        <w:rPr>
          <w:rFonts w:ascii="Arial" w:eastAsia="Arial" w:hAnsi="Arial" w:cs="Arial"/>
          <w:sz w:val="20"/>
          <w:szCs w:val="20"/>
        </w:rPr>
        <w:t>, 20</w:t>
      </w:r>
      <w:r w:rsidR="007E7856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103F2834" w14:textId="77777777" w:rsidR="007E7856" w:rsidRPr="00B77220" w:rsidRDefault="005375FA" w:rsidP="007E7856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785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7E7856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61F6082A" w14:textId="77777777" w:rsidR="007E7856" w:rsidRDefault="007E7856" w:rsidP="007E785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6A412B8" w14:textId="77777777" w:rsidR="007E7856" w:rsidRDefault="007E7856" w:rsidP="007E785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  </w:t>
      </w:r>
    </w:p>
    <w:p w14:paraId="4F6EE00E" w14:textId="77777777" w:rsidR="007E7856" w:rsidRDefault="007E7856" w:rsidP="007E7856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B96504D" w14:textId="77777777" w:rsidR="007E7856" w:rsidRDefault="007E7856" w:rsidP="007E785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YOUR MONTH-TO-MONTH TENANCY WILL BE TERMINATED IN THIRTY (30) DAYS FROM THE DATE OF DELIVERY OF THIS NOTICE. 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</w:t>
      </w:r>
    </w:p>
    <w:p w14:paraId="0093844D" w14:textId="77777777" w:rsidR="007E7856" w:rsidRDefault="007E7856" w:rsidP="007E7856">
      <w:pPr>
        <w:spacing w:line="259" w:lineRule="atLeast"/>
      </w:pPr>
      <w:r>
        <w:rPr>
          <w:rFonts w:ascii="Arial" w:eastAsia="Arial" w:hAnsi="Arial" w:cs="Arial"/>
          <w:sz w:val="20"/>
          <w:szCs w:val="20"/>
        </w:rPr>
        <w:t>    </w:t>
      </w:r>
    </w:p>
    <w:p w14:paraId="364727DC" w14:textId="77777777" w:rsidR="007E7856" w:rsidRDefault="007E7856" w:rsidP="007E785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ALABAMA UNIFORM RESIDENTIAL LANDLORD AND TENANT ACT, CODE OF ALABAMA SECTION 35-9A-441. NOTHING IN THIS NOTICE IS INTENDED OR SHALL BE CONSTRUED AS A WAIVER BY THE LANDLORD OF ANY RIGHTS OR REMEDIES THE LANDLORD MAY HAVE UNDER THE LEASE OR UNDER STATE OR FEDERAL LAW.</w:t>
      </w:r>
    </w:p>
    <w:p w14:paraId="62D0EB01" w14:textId="77777777" w:rsidR="007E7856" w:rsidRDefault="007E7856" w:rsidP="007E785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3D460A1" w14:textId="77777777" w:rsidR="007E7856" w:rsidRDefault="007E7856" w:rsidP="007E785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7E7856" w14:paraId="1173F02A" w14:textId="77777777" w:rsidTr="007A4D95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8BBD1C" w14:textId="77777777" w:rsidR="007E7856" w:rsidRDefault="007E7856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E28CA0" w14:textId="77777777" w:rsidR="007E7856" w:rsidRDefault="007E7856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39AB77" w14:textId="77777777" w:rsidR="007E7856" w:rsidRDefault="007E7856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7E7856" w14:paraId="418032B1" w14:textId="77777777" w:rsidTr="007A4D95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13F85" w14:textId="77777777" w:rsidR="007E7856" w:rsidRDefault="007E7856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9700" w14:textId="77777777" w:rsidR="007E7856" w:rsidRDefault="007E7856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3B1FF" w14:textId="77777777" w:rsidR="007E7856" w:rsidRDefault="007E7856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6E258CD6" w14:textId="77777777" w:rsidR="007E7856" w:rsidRDefault="007E7856" w:rsidP="007E785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198D418" w14:textId="77777777" w:rsidR="007E7856" w:rsidRDefault="007E7856" w:rsidP="007E7856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4F0D7B5A" w14:textId="77777777" w:rsidR="007E7856" w:rsidRPr="00B77220" w:rsidRDefault="007E7856" w:rsidP="007E7856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 </w:t>
      </w:r>
    </w:p>
    <w:p w14:paraId="53421558" w14:textId="14BC498B" w:rsidR="007E7856" w:rsidRPr="00B77220" w:rsidRDefault="007E7856" w:rsidP="007E7856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 xml:space="preserve">Address: </w:t>
      </w:r>
      <w:r w:rsidR="00AB4A90" w:rsidRPr="00B77220">
        <w:rPr>
          <w:rFonts w:ascii="Arial" w:eastAsia="Arial" w:hAnsi="Arial" w:cs="Arial"/>
          <w:sz w:val="20"/>
          <w:szCs w:val="20"/>
        </w:rPr>
        <w:t>_________</w:t>
      </w:r>
      <w:r w:rsidR="00AB4A90">
        <w:rPr>
          <w:rFonts w:ascii="Arial" w:eastAsia="Arial" w:hAnsi="Arial" w:cs="Arial"/>
          <w:sz w:val="20"/>
          <w:szCs w:val="20"/>
        </w:rPr>
        <w:t>_______________</w:t>
      </w:r>
      <w:r w:rsidR="00AB4A90" w:rsidRPr="00B77220">
        <w:rPr>
          <w:rFonts w:ascii="Arial" w:eastAsia="Arial" w:hAnsi="Arial" w:cs="Arial"/>
          <w:sz w:val="20"/>
          <w:szCs w:val="20"/>
        </w:rPr>
        <w:t>_ </w:t>
      </w:r>
      <w:r w:rsidR="00AB4A90">
        <w:rPr>
          <w:rFonts w:ascii="Arial" w:eastAsia="Arial" w:hAnsi="Arial" w:cs="Arial"/>
          <w:sz w:val="20"/>
          <w:szCs w:val="20"/>
        </w:rPr>
        <w:t xml:space="preserve"> 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7EBD3915" w14:textId="7A1C57AA" w:rsidR="007E7856" w:rsidRPr="009B2E0A" w:rsidRDefault="007E7856" w:rsidP="009B2E0A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  </w:t>
      </w:r>
    </w:p>
    <w:p w14:paraId="3C43CEB2" w14:textId="77777777" w:rsidR="007E7856" w:rsidRDefault="007E7856" w:rsidP="007E7856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 PROOF OF SERVICE</w:t>
      </w:r>
    </w:p>
    <w:p w14:paraId="105D4414" w14:textId="77777777" w:rsidR="007E7856" w:rsidRDefault="007E7856" w:rsidP="007E7856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65097CB2" w14:textId="77777777" w:rsidR="007E7856" w:rsidRDefault="007E7856" w:rsidP="007E785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Alabama, that on __________________, 20__, I served a true copy of the attached Notice of Termination in the following method:</w:t>
      </w:r>
    </w:p>
    <w:p w14:paraId="380192CE" w14:textId="77777777" w:rsidR="007E7856" w:rsidRDefault="007E7856" w:rsidP="007E785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F69B005" w14:textId="77777777" w:rsidR="007E7856" w:rsidRDefault="005375FA" w:rsidP="007E7856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20768552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785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7E7856" w:rsidRPr="00B77220">
        <w:rPr>
          <w:rFonts w:ascii="Arial" w:eastAsia="Arial" w:hAnsi="Arial" w:cs="Arial"/>
          <w:sz w:val="20"/>
          <w:szCs w:val="20"/>
        </w:rPr>
        <w:t> </w:t>
      </w:r>
      <w:r w:rsidR="007E7856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049278BA" w14:textId="77777777" w:rsidR="007E7856" w:rsidRDefault="007E7856" w:rsidP="007E785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22E20EF" w14:textId="77777777" w:rsidR="007E7856" w:rsidRDefault="007E7856" w:rsidP="007E785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EB22E7E" w14:textId="77777777" w:rsidR="007E7856" w:rsidRDefault="007E7856" w:rsidP="007E785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4AE5E0F" w14:textId="77777777" w:rsidR="007E7856" w:rsidRDefault="005375FA" w:rsidP="007E7856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3848688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785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7E7856" w:rsidRPr="00B77220">
        <w:rPr>
          <w:rFonts w:ascii="Arial" w:eastAsia="Arial" w:hAnsi="Arial" w:cs="Arial"/>
          <w:sz w:val="20"/>
          <w:szCs w:val="20"/>
        </w:rPr>
        <w:t> </w:t>
      </w:r>
      <w:r w:rsidR="007E7856">
        <w:rPr>
          <w:rFonts w:ascii="Arial" w:eastAsia="Arial" w:hAnsi="Arial" w:cs="Arial"/>
          <w:sz w:val="20"/>
          <w:szCs w:val="20"/>
        </w:rPr>
        <w:t xml:space="preserve"> Substituted delivery left with/at ____________________ </w:t>
      </w:r>
      <w:proofErr w:type="spellStart"/>
      <w:r w:rsidR="007E7856">
        <w:rPr>
          <w:rFonts w:ascii="Arial" w:eastAsia="Arial" w:hAnsi="Arial" w:cs="Arial"/>
          <w:sz w:val="20"/>
          <w:szCs w:val="20"/>
        </w:rPr>
        <w:t>at</w:t>
      </w:r>
      <w:proofErr w:type="spellEnd"/>
      <w:r w:rsidR="007E7856">
        <w:rPr>
          <w:rFonts w:ascii="Arial" w:eastAsia="Arial" w:hAnsi="Arial" w:cs="Arial"/>
          <w:sz w:val="20"/>
          <w:szCs w:val="20"/>
        </w:rPr>
        <w:t xml:space="preserve"> the following address: __________</w:t>
      </w:r>
    </w:p>
    <w:p w14:paraId="405B3E77" w14:textId="77777777" w:rsidR="007E7856" w:rsidRDefault="007E7856" w:rsidP="007E785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7782CFB" w14:textId="77777777" w:rsidR="007E7856" w:rsidRDefault="007E7856" w:rsidP="007E785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862532E" w14:textId="77777777" w:rsidR="007E7856" w:rsidRDefault="007E7856" w:rsidP="007E785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F1DD5D0" w14:textId="77777777" w:rsidR="007E7856" w:rsidRDefault="005375FA" w:rsidP="007E7856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622887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785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7E7856" w:rsidRPr="00B77220">
        <w:rPr>
          <w:rFonts w:ascii="Arial" w:eastAsia="Arial" w:hAnsi="Arial" w:cs="Arial"/>
          <w:sz w:val="20"/>
          <w:szCs w:val="20"/>
        </w:rPr>
        <w:t> </w:t>
      </w:r>
      <w:r w:rsidR="007E7856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16A07F0E" w14:textId="77777777" w:rsidR="007E7856" w:rsidRDefault="007E7856" w:rsidP="007E785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637048B" w14:textId="77777777" w:rsidR="007E7856" w:rsidRDefault="007E7856" w:rsidP="007E785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7B614C6" w14:textId="77777777" w:rsidR="007E7856" w:rsidRDefault="007E7856" w:rsidP="007E785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F47C653" w14:textId="77777777" w:rsidR="007E7856" w:rsidRDefault="005375FA" w:rsidP="007E7856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2360568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785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7E7856" w:rsidRPr="00B77220">
        <w:rPr>
          <w:rFonts w:ascii="Arial" w:eastAsia="Arial" w:hAnsi="Arial" w:cs="Arial"/>
          <w:sz w:val="20"/>
          <w:szCs w:val="20"/>
        </w:rPr>
        <w:t> </w:t>
      </w:r>
      <w:r w:rsidR="007E7856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4F902230" w14:textId="77777777" w:rsidR="007E7856" w:rsidRDefault="007E7856" w:rsidP="007E7856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677C6294" w14:textId="77777777" w:rsidR="007E7856" w:rsidRDefault="007E7856" w:rsidP="007E7856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29DEAB1F" w14:textId="77777777" w:rsidR="007E7856" w:rsidRDefault="007E7856" w:rsidP="007E7856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5E57988E" w14:textId="77777777" w:rsidR="007E7856" w:rsidRDefault="005375FA" w:rsidP="007E7856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919787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7856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7E7856" w:rsidRPr="00B77220">
        <w:rPr>
          <w:rFonts w:ascii="Arial" w:eastAsia="Arial" w:hAnsi="Arial" w:cs="Arial"/>
          <w:sz w:val="20"/>
          <w:szCs w:val="20"/>
        </w:rPr>
        <w:t> </w:t>
      </w:r>
      <w:r w:rsidR="007E7856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618466AF" w14:textId="77777777" w:rsidR="007E7856" w:rsidRDefault="007E7856" w:rsidP="007E7856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F644561" w14:textId="77777777" w:rsidR="007E7856" w:rsidRDefault="007E7856" w:rsidP="007E7856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34C6731B" w14:textId="77777777" w:rsidR="007E7856" w:rsidRDefault="007E7856" w:rsidP="007E785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C3A969F" w14:textId="77777777" w:rsidR="007E7856" w:rsidRDefault="007E7856" w:rsidP="007E785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EB11400" w14:textId="77777777" w:rsidR="007E7856" w:rsidRDefault="007E7856" w:rsidP="007E785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5A590D5B" w14:textId="77777777" w:rsidR="007E7856" w:rsidRDefault="007E7856" w:rsidP="007E7856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25622F3B" w14:textId="77777777" w:rsidR="007E7856" w:rsidRDefault="007E7856" w:rsidP="007E7856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42BAB5BD" w14:textId="77777777" w:rsidR="007E7856" w:rsidRPr="007E7856" w:rsidRDefault="007E7856" w:rsidP="007E7856">
      <w:pPr>
        <w:spacing w:line="276" w:lineRule="auto"/>
      </w:pPr>
    </w:p>
    <w:p w14:paraId="0FDADC32" w14:textId="77777777" w:rsidR="005F4D2E" w:rsidRDefault="005375FA"/>
    <w:sectPr w:rsidR="005F4D2E" w:rsidSect="00AB4A90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AD6E4" w14:textId="77777777" w:rsidR="005375FA" w:rsidRDefault="005375FA" w:rsidP="007E7856">
      <w:r>
        <w:separator/>
      </w:r>
    </w:p>
  </w:endnote>
  <w:endnote w:type="continuationSeparator" w:id="0">
    <w:p w14:paraId="3C83AA63" w14:textId="77777777" w:rsidR="005375FA" w:rsidRDefault="005375FA" w:rsidP="007E7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E8839" w14:textId="77777777" w:rsidR="007E7856" w:rsidRDefault="007E7856" w:rsidP="007E7856"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133C7E1)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32277" w14:textId="77777777" w:rsidR="005375FA" w:rsidRDefault="005375FA" w:rsidP="007E7856">
      <w:r>
        <w:separator/>
      </w:r>
    </w:p>
  </w:footnote>
  <w:footnote w:type="continuationSeparator" w:id="0">
    <w:p w14:paraId="4FFBDEF0" w14:textId="77777777" w:rsidR="005375FA" w:rsidRDefault="005375FA" w:rsidP="007E78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856"/>
    <w:rsid w:val="000D2A4D"/>
    <w:rsid w:val="00456A21"/>
    <w:rsid w:val="00515009"/>
    <w:rsid w:val="005375FA"/>
    <w:rsid w:val="007C19F9"/>
    <w:rsid w:val="007E7856"/>
    <w:rsid w:val="008F76AE"/>
    <w:rsid w:val="009B2E0A"/>
    <w:rsid w:val="00AB4A90"/>
    <w:rsid w:val="00BC67F9"/>
    <w:rsid w:val="00C9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8DC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7856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8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856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7E78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856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E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E0A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9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Mark Slack</cp:lastModifiedBy>
  <cp:revision>2</cp:revision>
  <cp:lastPrinted>2020-08-03T06:42:00Z</cp:lastPrinted>
  <dcterms:created xsi:type="dcterms:W3CDTF">2020-08-03T06:45:00Z</dcterms:created>
  <dcterms:modified xsi:type="dcterms:W3CDTF">2020-08-03T06:45:00Z</dcterms:modified>
</cp:coreProperties>
</file>