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5253"/>
      </w:tblGrid>
      <w:tr w:rsidR="00F46F50" w:rsidRPr="00A97A4A" w14:paraId="5E4E8E5C" w14:textId="77777777" w:rsidTr="00F46F50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D97B32" w14:textId="77777777" w:rsidR="00F46F50" w:rsidRPr="00A97A4A" w:rsidRDefault="00F46F50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A97A4A">
              <w:rPr>
                <w:rFonts w:ascii="Arial" w:eastAsia="Arial" w:hAnsi="Arial" w:cs="Arial"/>
                <w:sz w:val="20"/>
                <w:szCs w:val="20"/>
              </w:rPr>
              <w:t>State of Alaska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57EDE8" w14:textId="77777777" w:rsidR="00F46F50" w:rsidRPr="00A97A4A" w:rsidRDefault="00F46F50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A97A4A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F46F50" w14:paraId="645432B1" w14:textId="77777777" w:rsidTr="00A97A4A">
        <w:trPr>
          <w:trHeight w:val="853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B8384A" w14:textId="6B2BAC02" w:rsidR="00F46F50" w:rsidRPr="00A97A4A" w:rsidRDefault="00A97A4A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A97A4A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EVICTION </w:t>
            </w:r>
            <w:r w:rsidR="00F46F50" w:rsidRPr="00A97A4A">
              <w:rPr>
                <w:rFonts w:ascii="Arial" w:eastAsia="Arial" w:hAnsi="Arial" w:cs="Arial"/>
                <w:b/>
                <w:bCs/>
                <w:sz w:val="56"/>
                <w:szCs w:val="56"/>
              </w:rPr>
              <w:t>NOTICE</w:t>
            </w:r>
          </w:p>
        </w:tc>
      </w:tr>
    </w:tbl>
    <w:p w14:paraId="5C893155" w14:textId="77777777" w:rsidR="00A97A4A" w:rsidRPr="00A97A4A" w:rsidRDefault="00A97A4A" w:rsidP="00A97A4A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D2998E7" w14:textId="61354EF0" w:rsidR="00F46F50" w:rsidRDefault="00A97A4A" w:rsidP="00A97A4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10-Day</w:t>
      </w:r>
      <w:r w:rsidRPr="00A97A4A">
        <w:rPr>
          <w:rFonts w:ascii="Arial" w:eastAsia="Arial" w:hAnsi="Arial" w:cs="Arial"/>
          <w:b/>
          <w:bCs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Notice to Quit</w:t>
      </w:r>
      <w:r w:rsidRPr="00A97A4A">
        <w:rPr>
          <w:rFonts w:ascii="Arial" w:eastAsia="Arial" w:hAnsi="Arial" w:cs="Arial"/>
          <w:b/>
          <w:bCs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for Non-Compliance</w:t>
      </w:r>
    </w:p>
    <w:p w14:paraId="42D55666" w14:textId="77777777" w:rsidR="00A97A4A" w:rsidRPr="00A97A4A" w:rsidRDefault="00A97A4A" w:rsidP="00A97A4A">
      <w:pPr>
        <w:spacing w:line="276" w:lineRule="auto"/>
        <w:jc w:val="center"/>
        <w:rPr>
          <w:sz w:val="44"/>
          <w:szCs w:val="44"/>
        </w:rPr>
      </w:pPr>
    </w:p>
    <w:p w14:paraId="0FDB9F47" w14:textId="77777777" w:rsidR="00F46F50" w:rsidRPr="00B7722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77A1399" w14:textId="77777777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14EC640" w14:textId="60F9E877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A97A4A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6184DDB" w14:textId="77777777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D6FA4C6" w14:textId="77777777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C560069" w14:textId="6567C964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A97A4A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A5AB29B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482C4D1" w14:textId="77777777" w:rsidR="00F46F50" w:rsidRPr="00B7722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17C55DF8" w14:textId="77777777" w:rsidR="00F46F50" w:rsidRPr="00B7722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9B2B6FC" w14:textId="77777777" w:rsidR="00F46F50" w:rsidRPr="00B77220" w:rsidRDefault="006B0F9E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8228464" w14:textId="77777777" w:rsidR="00F46F50" w:rsidRPr="00B77220" w:rsidRDefault="006B0F9E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46F50" w:rsidRPr="00B77220">
        <w:rPr>
          <w:rFonts w:ascii="Arial" w:eastAsia="Arial" w:hAnsi="Arial" w:cs="Arial"/>
          <w:sz w:val="20"/>
          <w:szCs w:val="20"/>
        </w:rPr>
        <w:t>, 20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F3DB590" w14:textId="77777777" w:rsidR="00F46F50" w:rsidRPr="00B77220" w:rsidRDefault="006B0F9E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46F50" w:rsidRPr="00B77220">
        <w:rPr>
          <w:rFonts w:ascii="Arial" w:eastAsia="Arial" w:hAnsi="Arial" w:cs="Arial"/>
          <w:sz w:val="20"/>
          <w:szCs w:val="20"/>
        </w:rPr>
        <w:t>, 20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D6B28DC" w14:textId="77777777" w:rsidR="00F46F50" w:rsidRPr="00B77220" w:rsidRDefault="006B0F9E" w:rsidP="00F46F50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46F50" w:rsidRPr="00B77220">
        <w:rPr>
          <w:rFonts w:ascii="Arial" w:eastAsia="Arial" w:hAnsi="Arial" w:cs="Arial"/>
          <w:sz w:val="20"/>
          <w:szCs w:val="20"/>
        </w:rPr>
        <w:t>, 20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30B47B4" w14:textId="77777777" w:rsidR="00F46F50" w:rsidRPr="00B77220" w:rsidRDefault="006B0F9E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2CA9EAE" w14:textId="77777777" w:rsidR="00F46F5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2364E54" w14:textId="77777777" w:rsidR="00F46F5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     </w:t>
      </w:r>
    </w:p>
    <w:p w14:paraId="2867D38B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322B4C0C" w14:textId="77777777" w:rsidR="00F46F50" w:rsidRDefault="00F46F50" w:rsidP="00F46F50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421125F3" w14:textId="77777777" w:rsidR="00F46F50" w:rsidRDefault="00F46F50" w:rsidP="00F46F5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26E9C0F5" w14:textId="77777777" w:rsidR="00F46F50" w:rsidRDefault="00F46F50" w:rsidP="00F46F5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09C3D22" w14:textId="77777777" w:rsidR="00F46F50" w:rsidRPr="006523A1" w:rsidRDefault="00F46F50" w:rsidP="00F46F5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34E24228" w14:textId="77777777" w:rsidR="00F46F50" w:rsidRDefault="00F46F50" w:rsidP="00FF25A1">
      <w:pPr>
        <w:spacing w:line="276" w:lineRule="auto"/>
      </w:pPr>
    </w:p>
    <w:p w14:paraId="6710B54C" w14:textId="4FDB500B" w:rsidR="00F46F50" w:rsidRPr="0088018F" w:rsidRDefault="00F46F50" w:rsidP="00FF25A1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88018F">
        <w:rPr>
          <w:rFonts w:ascii="Arial" w:hAnsi="Arial" w:cs="Arial"/>
          <w:b/>
          <w:sz w:val="20"/>
          <w:szCs w:val="20"/>
        </w:rPr>
        <w:t xml:space="preserve"> </w:t>
      </w:r>
      <w:r w:rsidR="0088018F">
        <w:rPr>
          <w:rFonts w:ascii="Arial" w:hAnsi="Arial" w:cs="Arial"/>
          <w:sz w:val="20"/>
          <w:szCs w:val="20"/>
        </w:rPr>
        <w:t>(Check one)</w:t>
      </w:r>
    </w:p>
    <w:p w14:paraId="07080A5E" w14:textId="77777777" w:rsidR="00F46F50" w:rsidRPr="00BB0C9E" w:rsidRDefault="00F46F50" w:rsidP="00FF25A1">
      <w:pPr>
        <w:spacing w:line="276" w:lineRule="auto"/>
        <w:rPr>
          <w:rFonts w:ascii="Arial" w:hAnsi="Arial" w:cs="Arial"/>
          <w:sz w:val="20"/>
          <w:szCs w:val="20"/>
        </w:rPr>
      </w:pPr>
    </w:p>
    <w:p w14:paraId="5A825EE3" w14:textId="43B7E917" w:rsidR="00F46F50" w:rsidRPr="00F46F50" w:rsidRDefault="006B0F9E" w:rsidP="00FF25A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46F50" w:rsidRPr="00BB0C9E">
        <w:rPr>
          <w:rFonts w:ascii="Arial" w:hAnsi="Arial" w:cs="Arial"/>
          <w:sz w:val="20"/>
          <w:szCs w:val="20"/>
        </w:rPr>
        <w:t xml:space="preserve"> </w:t>
      </w:r>
      <w:r w:rsidR="00F46F50" w:rsidRPr="00BB0C9E">
        <w:rPr>
          <w:rFonts w:ascii="Arial" w:hAnsi="Arial" w:cs="Arial"/>
          <w:b/>
          <w:sz w:val="20"/>
          <w:szCs w:val="20"/>
        </w:rPr>
        <w:t>Curable.</w:t>
      </w:r>
      <w:r w:rsidR="00F46F50" w:rsidRPr="00BB0C9E">
        <w:rPr>
          <w:rFonts w:ascii="Arial" w:hAnsi="Arial" w:cs="Arial"/>
          <w:sz w:val="20"/>
          <w:szCs w:val="20"/>
        </w:rPr>
        <w:t xml:space="preserve"> </w:t>
      </w:r>
      <w:r w:rsidR="00F46F50">
        <w:rPr>
          <w:rFonts w:ascii="Arial" w:eastAsia="Arial" w:hAnsi="Arial" w:cs="Arial"/>
          <w:b/>
          <w:bCs/>
          <w:sz w:val="20"/>
          <w:szCs w:val="20"/>
        </w:rPr>
        <w:t>Demand is made that you</w:t>
      </w:r>
      <w:r w:rsidR="00B81714">
        <w:rPr>
          <w:rFonts w:ascii="Arial" w:eastAsia="Arial" w:hAnsi="Arial" w:cs="Arial"/>
          <w:b/>
          <w:bCs/>
          <w:sz w:val="20"/>
          <w:szCs w:val="20"/>
        </w:rPr>
        <w:t xml:space="preserve"> remedy the violation within ten</w:t>
      </w:r>
      <w:r w:rsidR="00F46F50">
        <w:rPr>
          <w:rFonts w:ascii="Arial" w:eastAsia="Arial" w:hAnsi="Arial" w:cs="Arial"/>
          <w:b/>
          <w:bCs/>
          <w:sz w:val="20"/>
          <w:szCs w:val="20"/>
        </w:rPr>
        <w:t xml:space="preserve"> (1</w:t>
      </w:r>
      <w:r w:rsidR="00B81714">
        <w:rPr>
          <w:rFonts w:ascii="Arial" w:eastAsia="Arial" w:hAnsi="Arial" w:cs="Arial"/>
          <w:b/>
          <w:bCs/>
          <w:sz w:val="20"/>
          <w:szCs w:val="20"/>
        </w:rPr>
        <w:t>0</w:t>
      </w:r>
      <w:r w:rsidR="00F46F50">
        <w:rPr>
          <w:rFonts w:ascii="Arial" w:eastAsia="Arial" w:hAnsi="Arial" w:cs="Arial"/>
          <w:b/>
          <w:bCs/>
          <w:sz w:val="20"/>
          <w:szCs w:val="20"/>
        </w:rPr>
        <w:t>) day</w:t>
      </w:r>
      <w:r w:rsidR="00B81714">
        <w:rPr>
          <w:rFonts w:ascii="Arial" w:eastAsia="Arial" w:hAnsi="Arial" w:cs="Arial"/>
          <w:b/>
          <w:bCs/>
          <w:sz w:val="20"/>
          <w:szCs w:val="20"/>
        </w:rPr>
        <w:t>s</w:t>
      </w:r>
      <w:r w:rsidR="00F46F50">
        <w:rPr>
          <w:rFonts w:ascii="Arial" w:eastAsia="Arial" w:hAnsi="Arial" w:cs="Arial"/>
          <w:b/>
          <w:bCs/>
          <w:sz w:val="20"/>
          <w:szCs w:val="20"/>
        </w:rPr>
        <w:t xml:space="preserve"> from the date of delivery of this notice or the tenancy will be </w:t>
      </w:r>
      <w:proofErr w:type="gramStart"/>
      <w:r w:rsidR="00F46F50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F46F50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 </w:t>
      </w:r>
      <w:r w:rsidR="00F46F50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567F00C8" w14:textId="77777777" w:rsidR="00F46F50" w:rsidRPr="006523A1" w:rsidRDefault="00F46F50" w:rsidP="00FF25A1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614DDC16" w14:textId="2C9F5511" w:rsidR="00F46F50" w:rsidRPr="00725BD5" w:rsidRDefault="006B0F9E" w:rsidP="00FF25A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46F50" w:rsidRPr="00BB0C9E">
        <w:rPr>
          <w:rFonts w:ascii="Arial" w:hAnsi="Arial" w:cs="Arial"/>
          <w:sz w:val="20"/>
          <w:szCs w:val="20"/>
        </w:rPr>
        <w:t xml:space="preserve"> </w:t>
      </w:r>
      <w:r w:rsidR="00F46F50" w:rsidRPr="00BB0C9E">
        <w:rPr>
          <w:rFonts w:ascii="Arial" w:hAnsi="Arial" w:cs="Arial"/>
          <w:b/>
          <w:sz w:val="20"/>
          <w:szCs w:val="20"/>
        </w:rPr>
        <w:t>Incurable.</w:t>
      </w:r>
      <w:r w:rsidR="00F46F50">
        <w:rPr>
          <w:rFonts w:ascii="Arial" w:hAnsi="Arial" w:cs="Arial"/>
          <w:sz w:val="20"/>
          <w:szCs w:val="20"/>
        </w:rPr>
        <w:t xml:space="preserve"> </w:t>
      </w:r>
      <w:r w:rsidR="00725BD5">
        <w:rPr>
          <w:rFonts w:ascii="Arial" w:eastAsia="Arial" w:hAnsi="Arial" w:cs="Arial"/>
          <w:b/>
          <w:bCs/>
          <w:sz w:val="20"/>
          <w:szCs w:val="20"/>
        </w:rPr>
        <w:t xml:space="preserve">The tenancy is hereby </w:t>
      </w:r>
      <w:proofErr w:type="gramStart"/>
      <w:r w:rsidR="00725BD5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725BD5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 and deliver possession of the same to me within </w:t>
      </w:r>
      <w:r w:rsidR="00B81714">
        <w:rPr>
          <w:rFonts w:ascii="Arial" w:eastAsia="Arial" w:hAnsi="Arial" w:cs="Arial"/>
          <w:b/>
          <w:bCs/>
          <w:sz w:val="20"/>
          <w:szCs w:val="20"/>
        </w:rPr>
        <w:t>ten (10</w:t>
      </w:r>
      <w:r w:rsidR="00725BD5">
        <w:rPr>
          <w:rFonts w:ascii="Arial" w:eastAsia="Arial" w:hAnsi="Arial" w:cs="Arial"/>
          <w:b/>
          <w:bCs/>
          <w:sz w:val="20"/>
          <w:szCs w:val="20"/>
        </w:rPr>
        <w:t>) day</w:t>
      </w:r>
      <w:r w:rsidR="00B81714">
        <w:rPr>
          <w:rFonts w:ascii="Arial" w:eastAsia="Arial" w:hAnsi="Arial" w:cs="Arial"/>
          <w:b/>
          <w:bCs/>
          <w:sz w:val="20"/>
          <w:szCs w:val="20"/>
        </w:rPr>
        <w:t>s</w:t>
      </w:r>
      <w:r w:rsidR="00725BD5">
        <w:rPr>
          <w:rFonts w:ascii="Arial" w:eastAsia="Arial" w:hAnsi="Arial" w:cs="Arial"/>
          <w:b/>
          <w:bCs/>
          <w:sz w:val="20"/>
          <w:szCs w:val="20"/>
        </w:rPr>
        <w:t xml:space="preserve"> from the date of this notice. </w:t>
      </w:r>
      <w:r w:rsidR="00725BD5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03011342" w14:textId="77777777" w:rsidR="00F46F50" w:rsidRDefault="00F46F50" w:rsidP="00FF25A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 </w:t>
      </w:r>
    </w:p>
    <w:p w14:paraId="5B4C8798" w14:textId="77777777" w:rsidR="00F46F50" w:rsidRDefault="00F46F50" w:rsidP="00FF25A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ALASKA STATUTES </w:t>
      </w:r>
      <w:r>
        <w:rPr>
          <w:rFonts w:ascii="Arial" w:eastAsia="Arial" w:hAnsi="Arial" w:cs="Arial"/>
          <w:color w:val="000000"/>
          <w:sz w:val="20"/>
          <w:szCs w:val="20"/>
        </w:rPr>
        <w:t>§ 34.03.220</w:t>
      </w:r>
      <w:r>
        <w:rPr>
          <w:rFonts w:ascii="Arial" w:eastAsia="Arial" w:hAnsi="Arial" w:cs="Arial"/>
          <w:sz w:val="20"/>
          <w:szCs w:val="20"/>
        </w:rPr>
        <w:t xml:space="preserve">. NOTHING IN THIS NOTICE IS INTENDED OR SHALL BE CONSTRUED AS A </w:t>
      </w:r>
      <w:r>
        <w:rPr>
          <w:rFonts w:ascii="Arial" w:eastAsia="Arial" w:hAnsi="Arial" w:cs="Arial"/>
          <w:sz w:val="20"/>
          <w:szCs w:val="20"/>
        </w:rPr>
        <w:lastRenderedPageBreak/>
        <w:t>WAIVER BY THE LANDLORD OF ANY RIGHTS OR REMEDIES THE LANDLORD MAY HAVE UNDER THE LEASE OR UNDER STATE OR FEDERAL LAW.</w:t>
      </w:r>
    </w:p>
    <w:p w14:paraId="21FAAA0A" w14:textId="77777777" w:rsidR="00F46F5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FA3CA5E" w14:textId="77777777" w:rsidR="00951D32" w:rsidRDefault="00951D32" w:rsidP="00F46F50">
      <w:pPr>
        <w:spacing w:line="276" w:lineRule="auto"/>
      </w:pPr>
    </w:p>
    <w:p w14:paraId="285A079E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F46F50" w14:paraId="7A137AB2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E304E7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FD6DA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22473A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F50" w14:paraId="46AA4D65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DF7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DDF3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4785D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E67EBB8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3CAA505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0298CFA" w14:textId="7E4A69E4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A97A4A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5123CB1" w14:textId="1AFFEB61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A97A4A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7AF4565" w14:textId="645FDC8F" w:rsidR="00F46F50" w:rsidRPr="00B77220" w:rsidRDefault="00F46F50" w:rsidP="00F46F50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A97A4A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 xml:space="preserve">  </w:t>
      </w:r>
    </w:p>
    <w:p w14:paraId="6A05E72A" w14:textId="77777777" w:rsidR="00F46F50" w:rsidRDefault="00F46F50" w:rsidP="00F46F50"/>
    <w:p w14:paraId="7F822E4A" w14:textId="77777777" w:rsidR="00FF25A1" w:rsidRDefault="00FF25A1" w:rsidP="00F46F50"/>
    <w:p w14:paraId="4036CCA3" w14:textId="77777777" w:rsidR="00FF25A1" w:rsidRDefault="00FF25A1" w:rsidP="00F46F50"/>
    <w:p w14:paraId="11555785" w14:textId="77777777" w:rsidR="00FF25A1" w:rsidRDefault="00FF25A1" w:rsidP="00F46F50"/>
    <w:p w14:paraId="120B35AD" w14:textId="77777777" w:rsidR="00FF25A1" w:rsidRDefault="00FF25A1" w:rsidP="00F46F50"/>
    <w:p w14:paraId="5316F5B4" w14:textId="77777777" w:rsidR="00FF25A1" w:rsidRDefault="00FF25A1" w:rsidP="00F46F50"/>
    <w:p w14:paraId="32DCDBA6" w14:textId="77777777" w:rsidR="00FF25A1" w:rsidRDefault="00FF25A1" w:rsidP="00F46F50"/>
    <w:p w14:paraId="5DE3404D" w14:textId="77777777" w:rsidR="00FF25A1" w:rsidRDefault="00FF25A1" w:rsidP="00F46F50"/>
    <w:p w14:paraId="7226B15F" w14:textId="77777777" w:rsidR="00FF25A1" w:rsidRDefault="00FF25A1" w:rsidP="00F46F50"/>
    <w:p w14:paraId="516F7CD3" w14:textId="77777777" w:rsidR="00FF25A1" w:rsidRDefault="00FF25A1" w:rsidP="00F46F50"/>
    <w:p w14:paraId="3D149979" w14:textId="77777777" w:rsidR="00FF25A1" w:rsidRDefault="00FF25A1" w:rsidP="00F46F50"/>
    <w:p w14:paraId="5A50833C" w14:textId="77777777" w:rsidR="00FF25A1" w:rsidRDefault="00FF25A1" w:rsidP="00F46F50"/>
    <w:p w14:paraId="5DC76B30" w14:textId="77777777" w:rsidR="00FF25A1" w:rsidRDefault="00FF25A1" w:rsidP="00F46F50"/>
    <w:p w14:paraId="4667FAD6" w14:textId="77777777" w:rsidR="00FF25A1" w:rsidRDefault="00FF25A1" w:rsidP="00F46F50"/>
    <w:p w14:paraId="1E0EBAE3" w14:textId="77777777" w:rsidR="00FF25A1" w:rsidRDefault="00FF25A1" w:rsidP="00F46F50"/>
    <w:p w14:paraId="36245375" w14:textId="77777777" w:rsidR="00FF25A1" w:rsidRDefault="00FF25A1" w:rsidP="00F46F50"/>
    <w:p w14:paraId="2AA283CD" w14:textId="77777777" w:rsidR="00FF25A1" w:rsidRDefault="00FF25A1" w:rsidP="00F46F50"/>
    <w:p w14:paraId="37A71036" w14:textId="77777777" w:rsidR="00FF25A1" w:rsidRDefault="00FF25A1" w:rsidP="00F46F50"/>
    <w:p w14:paraId="1F25BF10" w14:textId="77777777" w:rsidR="00FF25A1" w:rsidRDefault="00FF25A1" w:rsidP="00F46F50"/>
    <w:p w14:paraId="061F7B51" w14:textId="77777777" w:rsidR="00FF25A1" w:rsidRDefault="00FF25A1" w:rsidP="00F46F50"/>
    <w:p w14:paraId="00CA963D" w14:textId="77777777" w:rsidR="00FF25A1" w:rsidRDefault="00FF25A1" w:rsidP="00F46F50"/>
    <w:p w14:paraId="76F26465" w14:textId="77777777" w:rsidR="00FF25A1" w:rsidRDefault="00FF25A1" w:rsidP="00F46F50"/>
    <w:p w14:paraId="4C026669" w14:textId="77777777" w:rsidR="00FF25A1" w:rsidRDefault="00FF25A1" w:rsidP="00F46F50"/>
    <w:p w14:paraId="131FA8EF" w14:textId="77777777" w:rsidR="00FF25A1" w:rsidRDefault="00FF25A1" w:rsidP="00F46F50"/>
    <w:p w14:paraId="40A083AF" w14:textId="77777777" w:rsidR="00FF25A1" w:rsidRDefault="00FF25A1" w:rsidP="00F46F50"/>
    <w:p w14:paraId="68E8A684" w14:textId="77777777" w:rsidR="00FF25A1" w:rsidRDefault="00FF25A1" w:rsidP="00F46F50"/>
    <w:p w14:paraId="4048FCE8" w14:textId="77777777" w:rsidR="00FF25A1" w:rsidRDefault="00FF25A1" w:rsidP="00F46F50"/>
    <w:p w14:paraId="4B1B19C9" w14:textId="77777777" w:rsidR="00FF25A1" w:rsidRDefault="00FF25A1" w:rsidP="00F46F50"/>
    <w:p w14:paraId="69B91520" w14:textId="77777777" w:rsidR="00FF25A1" w:rsidRDefault="00FF25A1" w:rsidP="00F46F50"/>
    <w:p w14:paraId="7C6C560C" w14:textId="77777777" w:rsidR="00FF25A1" w:rsidRDefault="00FF25A1" w:rsidP="00F46F50"/>
    <w:p w14:paraId="632DFA00" w14:textId="77777777" w:rsidR="00FF25A1" w:rsidRDefault="00FF25A1" w:rsidP="00F46F50"/>
    <w:p w14:paraId="75DCC4B6" w14:textId="77777777" w:rsidR="00FF25A1" w:rsidRDefault="00FF25A1" w:rsidP="00F46F50"/>
    <w:p w14:paraId="40DC6242" w14:textId="77777777" w:rsidR="00FF25A1" w:rsidRDefault="00FF25A1" w:rsidP="00F46F50"/>
    <w:p w14:paraId="61B26753" w14:textId="77777777" w:rsidR="00F46F50" w:rsidRDefault="00F46F50" w:rsidP="00F46F50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1432C3D5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7A8F6C56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Alaska, that on __________________, 20__, I served a true copy of the attached Notice of Termination in the following method:</w:t>
      </w:r>
    </w:p>
    <w:p w14:paraId="6B3C14A7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AF13CC8" w14:textId="77777777" w:rsidR="00F46F50" w:rsidRDefault="006B0F9E" w:rsidP="00F46F5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52097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13B5B713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D3D1577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B6D4D98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B46B87A" w14:textId="77777777" w:rsidR="00F46F50" w:rsidRDefault="006B0F9E" w:rsidP="00F46F5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406607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F46F50">
        <w:rPr>
          <w:rFonts w:ascii="Arial" w:eastAsia="Arial" w:hAnsi="Arial" w:cs="Arial"/>
          <w:sz w:val="20"/>
          <w:szCs w:val="20"/>
        </w:rPr>
        <w:t>at</w:t>
      </w:r>
      <w:proofErr w:type="spellEnd"/>
      <w:r w:rsidR="00F46F50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43200EB1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FE06522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E94921C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4B5FDF5" w14:textId="77777777" w:rsidR="00F46F50" w:rsidRDefault="006B0F9E" w:rsidP="00F46F5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331016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4DC8C47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BFE4553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B67093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096EC6" w14:textId="77777777" w:rsidR="00F46F50" w:rsidRDefault="006B0F9E" w:rsidP="00F46F50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2051723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2EB84B0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4E16D9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ECF648B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550D694" w14:textId="77777777" w:rsidR="00F46F50" w:rsidRDefault="006B0F9E" w:rsidP="00F46F50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87702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944BA71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CB1503F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96080DD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3C816B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A3DA543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9F9C871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 </w:t>
      </w:r>
    </w:p>
    <w:p w14:paraId="3E8B6D5E" w14:textId="77777777" w:rsidR="00F46F50" w:rsidRDefault="00F46F50" w:rsidP="00F46F50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5EF9295" w14:textId="77777777" w:rsidR="00F46F50" w:rsidRPr="00F46F50" w:rsidRDefault="00F46F50" w:rsidP="00F46F50"/>
    <w:p w14:paraId="52D71307" w14:textId="77777777" w:rsidR="00F46F50" w:rsidRPr="00F46F50" w:rsidRDefault="00F46F50" w:rsidP="00F46F50"/>
    <w:p w14:paraId="2001D687" w14:textId="77777777" w:rsidR="00F46F50" w:rsidRPr="00F46F50" w:rsidRDefault="00F46F50" w:rsidP="00F46F50"/>
    <w:p w14:paraId="018FAA80" w14:textId="77777777" w:rsidR="00F46F50" w:rsidRPr="00F46F50" w:rsidRDefault="00F46F50" w:rsidP="00F46F50"/>
    <w:p w14:paraId="7F8C9F7A" w14:textId="77777777" w:rsidR="00F46F50" w:rsidRPr="00F46F50" w:rsidRDefault="00F46F50" w:rsidP="00F46F50"/>
    <w:p w14:paraId="50CF0741" w14:textId="77777777" w:rsidR="00F46F50" w:rsidRPr="00F46F50" w:rsidRDefault="00F46F50" w:rsidP="00F46F50"/>
    <w:p w14:paraId="31561843" w14:textId="77777777" w:rsidR="005F4D2E" w:rsidRPr="00F46F50" w:rsidRDefault="00F46F50" w:rsidP="00F46F50">
      <w:pPr>
        <w:tabs>
          <w:tab w:val="left" w:pos="5700"/>
        </w:tabs>
      </w:pPr>
      <w:r>
        <w:tab/>
      </w:r>
    </w:p>
    <w:sectPr w:rsidR="005F4D2E" w:rsidRPr="00F46F50" w:rsidSect="00A97A4A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FAE7E" w14:textId="77777777" w:rsidR="006B0F9E" w:rsidRDefault="006B0F9E" w:rsidP="00F46F50">
      <w:r>
        <w:separator/>
      </w:r>
    </w:p>
  </w:endnote>
  <w:endnote w:type="continuationSeparator" w:id="0">
    <w:p w14:paraId="2B87812F" w14:textId="77777777" w:rsidR="006B0F9E" w:rsidRDefault="006B0F9E" w:rsidP="00F4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C9E99" w14:textId="77777777" w:rsidR="00F46F50" w:rsidRDefault="00F46F50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CFDBE" w14:textId="77777777" w:rsidR="006B0F9E" w:rsidRDefault="006B0F9E" w:rsidP="00F46F50">
      <w:r>
        <w:separator/>
      </w:r>
    </w:p>
  </w:footnote>
  <w:footnote w:type="continuationSeparator" w:id="0">
    <w:p w14:paraId="69CF896E" w14:textId="77777777" w:rsidR="006B0F9E" w:rsidRDefault="006B0F9E" w:rsidP="00F4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50"/>
    <w:rsid w:val="000D2A4D"/>
    <w:rsid w:val="00235AB4"/>
    <w:rsid w:val="005E7EBC"/>
    <w:rsid w:val="006B0F9E"/>
    <w:rsid w:val="00725BD5"/>
    <w:rsid w:val="0088018F"/>
    <w:rsid w:val="00951D32"/>
    <w:rsid w:val="00A97A4A"/>
    <w:rsid w:val="00AA2F6D"/>
    <w:rsid w:val="00B81714"/>
    <w:rsid w:val="00B93B26"/>
    <w:rsid w:val="00C97F91"/>
    <w:rsid w:val="00D6622F"/>
    <w:rsid w:val="00F46F50"/>
    <w:rsid w:val="00FD5CAE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12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6F50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F50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46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F50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A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4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3</cp:revision>
  <cp:lastPrinted>2020-08-03T08:20:00Z</cp:lastPrinted>
  <dcterms:created xsi:type="dcterms:W3CDTF">2020-08-03T08:21:00Z</dcterms:created>
  <dcterms:modified xsi:type="dcterms:W3CDTF">2020-08-03T08:40:00Z</dcterms:modified>
</cp:coreProperties>
</file>