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7"/>
        <w:gridCol w:w="5233"/>
      </w:tblGrid>
      <w:tr w:rsidR="000130B2" w14:paraId="39826F3A" w14:textId="77777777" w:rsidTr="009C4BAA">
        <w:trPr>
          <w:trHeight w:val="220"/>
          <w:jc w:val="center"/>
        </w:trPr>
        <w:tc>
          <w:tcPr>
            <w:tcW w:w="4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D3EC5A" w14:textId="77777777" w:rsidR="000130B2" w:rsidRPr="009C4BAA" w:rsidRDefault="000130B2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9C4BAA">
              <w:rPr>
                <w:rFonts w:ascii="Arial" w:eastAsia="Arial" w:hAnsi="Arial" w:cs="Arial"/>
                <w:sz w:val="20"/>
                <w:szCs w:val="20"/>
              </w:rPr>
              <w:t>State of Colorado</w:t>
            </w:r>
          </w:p>
        </w:tc>
        <w:tc>
          <w:tcPr>
            <w:tcW w:w="5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1EE6A1" w14:textId="3668C859" w:rsidR="000130B2" w:rsidRPr="009C4BAA" w:rsidRDefault="000130B2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9C4BAA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CD0653" w:rsidRPr="009C4BAA">
              <w:rPr>
                <w:rFonts w:ascii="Arial" w:eastAsia="Arial" w:hAnsi="Arial" w:cs="Arial"/>
                <w:sz w:val="20"/>
                <w:szCs w:val="20"/>
              </w:rPr>
              <w:t>1343D0C</w:t>
            </w:r>
          </w:p>
        </w:tc>
      </w:tr>
      <w:tr w:rsidR="000130B2" w14:paraId="687F0974" w14:textId="77777777" w:rsidTr="00B62009">
        <w:trPr>
          <w:trHeight w:val="894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CB0D11" w14:textId="77777777" w:rsidR="0006620B" w:rsidRPr="0006620B" w:rsidRDefault="0006620B" w:rsidP="007A4D95">
            <w:pPr>
              <w:spacing w:before="20" w:line="276" w:lineRule="auto"/>
              <w:ind w:right="-108"/>
              <w:jc w:val="center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</w:p>
          <w:p w14:paraId="5BF1DB83" w14:textId="2FD90359" w:rsidR="000130B2" w:rsidRPr="009C4BAA" w:rsidRDefault="009C4BAA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9C4BAA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="000130B2" w:rsidRPr="009C4BAA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TERMINATION</w:t>
            </w:r>
          </w:p>
        </w:tc>
      </w:tr>
    </w:tbl>
    <w:p w14:paraId="4E5684A2" w14:textId="77777777" w:rsidR="009C4BAA" w:rsidRPr="009C4BAA" w:rsidRDefault="009C4BAA" w:rsidP="009C4BAA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6C9A9150" w14:textId="3D2BA49A" w:rsidR="000130B2" w:rsidRDefault="009C4BAA" w:rsidP="009C4BA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21-Day Notice to Vacate</w:t>
      </w:r>
    </w:p>
    <w:p w14:paraId="5BFABCD8" w14:textId="77777777" w:rsidR="009C4BAA" w:rsidRPr="009C4BAA" w:rsidRDefault="009C4BAA" w:rsidP="009C4BAA">
      <w:pPr>
        <w:spacing w:line="276" w:lineRule="auto"/>
        <w:jc w:val="center"/>
        <w:rPr>
          <w:sz w:val="44"/>
          <w:szCs w:val="44"/>
        </w:rPr>
      </w:pPr>
    </w:p>
    <w:p w14:paraId="00C592AB" w14:textId="77777777" w:rsidR="000130B2" w:rsidRPr="00B77220" w:rsidRDefault="000130B2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6984D1D" w14:textId="77777777" w:rsidR="000130B2" w:rsidRPr="00B77220" w:rsidRDefault="000130B2" w:rsidP="000130B2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BD324B6" w14:textId="698DA687" w:rsidR="000130B2" w:rsidRPr="00B77220" w:rsidRDefault="000130B2" w:rsidP="000130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9C4BAA" w:rsidRPr="00B77220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3E340A85" w14:textId="77777777" w:rsidR="000130B2" w:rsidRPr="00B77220" w:rsidRDefault="000130B2" w:rsidP="000130B2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D847731" w14:textId="77777777" w:rsidR="000130B2" w:rsidRPr="00B77220" w:rsidRDefault="000130B2" w:rsidP="000130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4DF6742" w14:textId="3E6457A1" w:rsidR="000130B2" w:rsidRPr="00B77220" w:rsidRDefault="000130B2" w:rsidP="000130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9C4BAA" w:rsidRPr="00B77220">
        <w:rPr>
          <w:rFonts w:ascii="Arial" w:eastAsia="Arial" w:hAnsi="Arial" w:cs="Arial"/>
          <w:sz w:val="20"/>
          <w:szCs w:val="20"/>
        </w:rPr>
        <w:t>______________________________</w:t>
      </w:r>
      <w:r w:rsidR="00B62009"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98911AB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A77738F" w14:textId="77777777" w:rsidR="000130B2" w:rsidRPr="00B77220" w:rsidRDefault="000130B2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39915C3" w14:textId="77777777" w:rsidR="000130B2" w:rsidRPr="00B77220" w:rsidRDefault="000130B2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2E48108" w14:textId="77777777" w:rsidR="000130B2" w:rsidRPr="00B77220" w:rsidRDefault="003D12DF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336C34F" w14:textId="77777777" w:rsidR="000130B2" w:rsidRPr="00B77220" w:rsidRDefault="003D12DF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0130B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130B2" w:rsidRPr="00B77220">
        <w:rPr>
          <w:rFonts w:ascii="Arial" w:eastAsia="Arial" w:hAnsi="Arial" w:cs="Arial"/>
          <w:sz w:val="20"/>
          <w:szCs w:val="20"/>
        </w:rPr>
        <w:t>, 20</w:t>
      </w:r>
      <w:r w:rsidR="000130B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6EF7867" w14:textId="77777777" w:rsidR="000130B2" w:rsidRPr="00B77220" w:rsidRDefault="003D12DF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0130B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130B2" w:rsidRPr="00B77220">
        <w:rPr>
          <w:rFonts w:ascii="Arial" w:eastAsia="Arial" w:hAnsi="Arial" w:cs="Arial"/>
          <w:sz w:val="20"/>
          <w:szCs w:val="20"/>
        </w:rPr>
        <w:t>, 20</w:t>
      </w:r>
      <w:r w:rsidR="000130B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BEAE4EE" w14:textId="77777777" w:rsidR="000130B2" w:rsidRPr="00B77220" w:rsidRDefault="003D12DF" w:rsidP="000130B2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0130B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130B2" w:rsidRPr="00B77220">
        <w:rPr>
          <w:rFonts w:ascii="Arial" w:eastAsia="Arial" w:hAnsi="Arial" w:cs="Arial"/>
          <w:sz w:val="20"/>
          <w:szCs w:val="20"/>
        </w:rPr>
        <w:t>, 20</w:t>
      </w:r>
      <w:r w:rsidR="000130B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D5D4C50" w14:textId="77777777" w:rsidR="000130B2" w:rsidRPr="00B77220" w:rsidRDefault="003D12DF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F456856" w14:textId="77777777" w:rsidR="000130B2" w:rsidRDefault="000130B2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4C08BD3" w14:textId="77777777" w:rsidR="000130B2" w:rsidRDefault="000130B2" w:rsidP="000130B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49C0FCA9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0BA9C586" w14:textId="3BB1A8FE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YOUR MONTH-TO-MONTH TENANCY WILL BE TERMINATED IN</w:t>
      </w:r>
      <w:r w:rsidR="003B5AFA">
        <w:rPr>
          <w:rFonts w:ascii="Arial" w:eastAsia="Arial" w:hAnsi="Arial" w:cs="Arial"/>
          <w:sz w:val="20"/>
          <w:szCs w:val="20"/>
        </w:rPr>
        <w:t xml:space="preserve"> TWENTY-ONE (21) DAYS</w:t>
      </w:r>
      <w:r>
        <w:rPr>
          <w:rFonts w:ascii="Arial" w:eastAsia="Arial" w:hAnsi="Arial" w:cs="Arial"/>
          <w:sz w:val="20"/>
          <w:szCs w:val="20"/>
        </w:rPr>
        <w:t xml:space="preserve">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0B0B6F43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</w:t>
      </w:r>
    </w:p>
    <w:p w14:paraId="50B81F0D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 COLORADO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13-40-107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428C1B07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3F5A533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0130B2" w14:paraId="3D721A01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F5E35" w14:textId="77777777" w:rsidR="000130B2" w:rsidRDefault="000130B2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5DF870" w14:textId="77777777" w:rsidR="000130B2" w:rsidRDefault="000130B2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10AAB7" w14:textId="77777777" w:rsidR="000130B2" w:rsidRDefault="000130B2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0130B2" w14:paraId="2E98F2EE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6503" w14:textId="77777777" w:rsidR="000130B2" w:rsidRDefault="000130B2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C1D53" w14:textId="77777777" w:rsidR="000130B2" w:rsidRDefault="000130B2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CEF2" w14:textId="77777777" w:rsidR="000130B2" w:rsidRDefault="000130B2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CAC6635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CD9DF9D" w14:textId="77777777" w:rsidR="005F4D2E" w:rsidRDefault="000130B2" w:rsidP="000130B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0D645425" w14:textId="2A8288AB" w:rsidR="000130B2" w:rsidRPr="00B77220" w:rsidRDefault="000130B2" w:rsidP="000130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9C4BAA" w:rsidRPr="00B77220">
        <w:rPr>
          <w:rFonts w:ascii="Arial" w:eastAsia="Arial" w:hAnsi="Arial" w:cs="Arial"/>
          <w:sz w:val="20"/>
          <w:szCs w:val="20"/>
        </w:rPr>
        <w:t>____________________</w:t>
      </w:r>
      <w:r w:rsidR="00B62009"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CFCB534" w14:textId="5FCAE84E" w:rsidR="000130B2" w:rsidRDefault="000130B2" w:rsidP="000130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9C4BAA" w:rsidRPr="00B77220">
        <w:rPr>
          <w:rFonts w:ascii="Arial" w:eastAsia="Arial" w:hAnsi="Arial" w:cs="Arial"/>
          <w:sz w:val="20"/>
          <w:szCs w:val="20"/>
        </w:rPr>
        <w:t>___________________</w:t>
      </w:r>
    </w:p>
    <w:p w14:paraId="65C07AB5" w14:textId="063ED3FA" w:rsidR="000130B2" w:rsidRPr="00400E3E" w:rsidRDefault="000130B2" w:rsidP="000130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9C4BAA" w:rsidRPr="00B77220">
        <w:rPr>
          <w:rFonts w:ascii="Arial" w:eastAsia="Arial" w:hAnsi="Arial" w:cs="Arial"/>
          <w:sz w:val="20"/>
          <w:szCs w:val="20"/>
        </w:rPr>
        <w:t>__________</w:t>
      </w:r>
      <w:r w:rsidR="009C4BAA">
        <w:rPr>
          <w:rFonts w:ascii="Arial" w:eastAsia="Arial" w:hAnsi="Arial" w:cs="Arial"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6F884D15" w14:textId="155790BD" w:rsidR="000130B2" w:rsidRDefault="000130B2" w:rsidP="000130B2">
      <w:r>
        <w:rPr>
          <w:rFonts w:ascii="Arial" w:eastAsia="Arial" w:hAnsi="Arial" w:cs="Arial"/>
          <w:sz w:val="20"/>
          <w:szCs w:val="20"/>
        </w:rPr>
        <w:br w:type="page"/>
      </w:r>
    </w:p>
    <w:p w14:paraId="5B020907" w14:textId="77777777" w:rsidR="000130B2" w:rsidRDefault="000130B2" w:rsidP="000130B2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782128AE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2B22A4EE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Colorado, that on __________________, 20__, I served a true copy of the attached Notice of Termination in the following method:</w:t>
      </w:r>
    </w:p>
    <w:p w14:paraId="6B1E12E7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BC81CF4" w14:textId="77777777" w:rsidR="000130B2" w:rsidRDefault="003D12DF" w:rsidP="000130B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436029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</w:t>
      </w:r>
      <w:r w:rsidR="000130B2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470BB25A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6C60E53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2041A6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833952" w14:textId="77777777" w:rsidR="000130B2" w:rsidRDefault="003D12DF" w:rsidP="000130B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28364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</w:t>
      </w:r>
      <w:r w:rsidR="000130B2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043AEB97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36CA970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AAD269F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FAF820B" w14:textId="77777777" w:rsidR="000130B2" w:rsidRDefault="003D12DF" w:rsidP="000130B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2352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</w:t>
      </w:r>
      <w:r w:rsidR="000130B2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B1CC97F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A6ADD63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0BBE70B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39B8729" w14:textId="77777777" w:rsidR="000130B2" w:rsidRDefault="003D12DF" w:rsidP="000130B2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2074800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</w:t>
      </w:r>
      <w:r w:rsidR="000130B2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09CF488" w14:textId="77777777" w:rsidR="000130B2" w:rsidRDefault="000130B2" w:rsidP="000130B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5DC791" w14:textId="77777777" w:rsidR="000130B2" w:rsidRDefault="000130B2" w:rsidP="000130B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8BDEE6C" w14:textId="77777777" w:rsidR="000130B2" w:rsidRDefault="000130B2" w:rsidP="000130B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970A2E3" w14:textId="77777777" w:rsidR="000130B2" w:rsidRDefault="003D12DF" w:rsidP="000130B2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35717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30B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130B2" w:rsidRPr="00B77220">
        <w:rPr>
          <w:rFonts w:ascii="Arial" w:eastAsia="Arial" w:hAnsi="Arial" w:cs="Arial"/>
          <w:sz w:val="20"/>
          <w:szCs w:val="20"/>
        </w:rPr>
        <w:t> </w:t>
      </w:r>
      <w:r w:rsidR="000130B2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5125CFC1" w14:textId="77777777" w:rsidR="000130B2" w:rsidRDefault="000130B2" w:rsidP="000130B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2A01188" w14:textId="77777777" w:rsidR="000130B2" w:rsidRDefault="000130B2" w:rsidP="000130B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1CD4FE5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C7ED496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8AE7AE0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8ACAAEE" w14:textId="77777777" w:rsidR="000130B2" w:rsidRDefault="000130B2" w:rsidP="000130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23265836" w14:textId="77777777" w:rsidR="000130B2" w:rsidRDefault="000130B2" w:rsidP="000130B2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1112CABD" w14:textId="77777777" w:rsidR="000130B2" w:rsidRDefault="000130B2" w:rsidP="000130B2"/>
    <w:p w14:paraId="18F87434" w14:textId="77777777" w:rsidR="000130B2" w:rsidRDefault="000130B2" w:rsidP="000130B2"/>
    <w:sectPr w:rsidR="000130B2" w:rsidSect="009C4BAA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FBA3E" w14:textId="77777777" w:rsidR="003D12DF" w:rsidRDefault="003D12DF" w:rsidP="000130B2">
      <w:r>
        <w:separator/>
      </w:r>
    </w:p>
  </w:endnote>
  <w:endnote w:type="continuationSeparator" w:id="0">
    <w:p w14:paraId="67CA8641" w14:textId="77777777" w:rsidR="003D12DF" w:rsidRDefault="003D12DF" w:rsidP="0001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EBAE4" w14:textId="30A51CBE" w:rsidR="000130B2" w:rsidRDefault="000130B2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CD0653" w:rsidRPr="00CD0653">
      <w:rPr>
        <w:rFonts w:ascii="Arial" w:eastAsia="Arial" w:hAnsi="Arial" w:cs="Arial"/>
        <w:sz w:val="20"/>
        <w:szCs w:val="20"/>
      </w:rPr>
      <w:t>1343D0C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08E71" w14:textId="77777777" w:rsidR="003D12DF" w:rsidRDefault="003D12DF" w:rsidP="000130B2">
      <w:r>
        <w:separator/>
      </w:r>
    </w:p>
  </w:footnote>
  <w:footnote w:type="continuationSeparator" w:id="0">
    <w:p w14:paraId="733C8A21" w14:textId="77777777" w:rsidR="003D12DF" w:rsidRDefault="003D12DF" w:rsidP="0001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0B2"/>
    <w:rsid w:val="000130B2"/>
    <w:rsid w:val="0006620B"/>
    <w:rsid w:val="000D2A4D"/>
    <w:rsid w:val="001C6AC8"/>
    <w:rsid w:val="003354EA"/>
    <w:rsid w:val="003B5AFA"/>
    <w:rsid w:val="003D12DF"/>
    <w:rsid w:val="005F4CCE"/>
    <w:rsid w:val="00811F7C"/>
    <w:rsid w:val="009C4BAA"/>
    <w:rsid w:val="009D1E9A"/>
    <w:rsid w:val="00B62009"/>
    <w:rsid w:val="00C97F91"/>
    <w:rsid w:val="00C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56F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30B2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0B2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1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0B2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11F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F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F7C"/>
    <w:rPr>
      <w:rFonts w:ascii="Times New Roman" w:eastAsia="Times New Roman" w:hAnsi="Times New Roman" w:cs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F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F7C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F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7C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2020-08-03T06:59:00Z</cp:lastPrinted>
  <dcterms:created xsi:type="dcterms:W3CDTF">2020-08-03T07:04:00Z</dcterms:created>
  <dcterms:modified xsi:type="dcterms:W3CDTF">2020-08-03T07:04:00Z</dcterms:modified>
</cp:coreProperties>
</file>