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5241"/>
      </w:tblGrid>
      <w:tr w:rsidR="00EA7C5F" w14:paraId="5E875A73" w14:textId="77777777" w:rsidTr="00EA7C5F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65EFC4" w14:textId="77777777" w:rsidR="00EA7C5F" w:rsidRDefault="00EA7C5F" w:rsidP="007A4D95">
            <w:pPr>
              <w:spacing w:before="20" w:line="276" w:lineRule="auto"/>
              <w:ind w:right="-108"/>
            </w:pPr>
            <w:r>
              <w:rPr>
                <w:rFonts w:ascii="Arial" w:eastAsia="Arial" w:hAnsi="Arial" w:cs="Arial"/>
                <w:sz w:val="16"/>
                <w:szCs w:val="16"/>
              </w:rPr>
              <w:t>State of Idaho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AC1AA7" w14:textId="77777777" w:rsidR="00EA7C5F" w:rsidRDefault="00EA7C5F" w:rsidP="007A4D95">
            <w:pPr>
              <w:spacing w:before="20" w:line="276" w:lineRule="auto"/>
              <w:ind w:right="-108"/>
              <w:jc w:val="right"/>
            </w:pPr>
            <w:r>
              <w:rPr>
                <w:rFonts w:ascii="Arial" w:eastAsia="Arial" w:hAnsi="Arial" w:cs="Arial"/>
                <w:sz w:val="16"/>
                <w:szCs w:val="16"/>
              </w:rPr>
              <w:t>Rev. 133C7E1</w:t>
            </w:r>
          </w:p>
        </w:tc>
      </w:tr>
      <w:tr w:rsidR="00EA7C5F" w14:paraId="3824275B" w14:textId="77777777" w:rsidTr="00EA7C5F">
        <w:trPr>
          <w:trHeight w:val="50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5C932" w14:textId="0467FC89" w:rsidR="00EA7C5F" w:rsidRPr="00E222CC" w:rsidRDefault="00E222CC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E222CC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LEASE </w:t>
            </w:r>
            <w:r w:rsidR="00EA7C5F" w:rsidRPr="00E222CC">
              <w:rPr>
                <w:rFonts w:ascii="Arial" w:eastAsia="Arial" w:hAnsi="Arial" w:cs="Arial"/>
                <w:b/>
                <w:bCs/>
                <w:sz w:val="56"/>
                <w:szCs w:val="56"/>
              </w:rPr>
              <w:t>TERMINATION</w:t>
            </w:r>
          </w:p>
        </w:tc>
      </w:tr>
    </w:tbl>
    <w:p w14:paraId="5E069DA2" w14:textId="4EBC9617" w:rsidR="00EA7C5F" w:rsidRPr="00E222CC" w:rsidRDefault="00E222CC" w:rsidP="00E222CC">
      <w:pPr>
        <w:spacing w:line="276" w:lineRule="auto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00E222CC">
        <w:rPr>
          <w:rFonts w:ascii="Arial" w:eastAsia="Arial" w:hAnsi="Arial" w:cs="Arial"/>
          <w:b/>
          <w:bCs/>
          <w:sz w:val="48"/>
          <w:szCs w:val="48"/>
        </w:rPr>
        <w:t>30-Day Notice to Vacate</w:t>
      </w:r>
    </w:p>
    <w:p w14:paraId="2619B0DA" w14:textId="77777777" w:rsidR="00E222CC" w:rsidRPr="00E222CC" w:rsidRDefault="00E222CC" w:rsidP="00EA7C5F">
      <w:pPr>
        <w:spacing w:line="276" w:lineRule="auto"/>
        <w:rPr>
          <w:sz w:val="32"/>
          <w:szCs w:val="32"/>
        </w:rPr>
      </w:pPr>
    </w:p>
    <w:p w14:paraId="3EDA25F2" w14:textId="77777777" w:rsidR="00EA7C5F" w:rsidRPr="00B77220" w:rsidRDefault="00EA7C5F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1EE8370" w14:textId="77777777" w:rsidR="00EA7C5F" w:rsidRPr="00B77220" w:rsidRDefault="00EA7C5F" w:rsidP="00EA7C5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6354750" w14:textId="77777777" w:rsidR="00EA7C5F" w:rsidRPr="00B77220" w:rsidRDefault="00EA7C5F" w:rsidP="00EA7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04FDA9EC" w14:textId="77777777" w:rsidR="00EA7C5F" w:rsidRPr="00B77220" w:rsidRDefault="00EA7C5F" w:rsidP="00EA7C5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26C7EC1" w14:textId="77777777" w:rsidR="00EA7C5F" w:rsidRPr="00B77220" w:rsidRDefault="00EA7C5F" w:rsidP="00EA7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3BE862CF" w14:textId="106E2F67" w:rsidR="00EA7C5F" w:rsidRDefault="00EA7C5F" w:rsidP="00EA7C5F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5D2371C5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3D072DA" w14:textId="77777777" w:rsidR="00EA7C5F" w:rsidRPr="00B77220" w:rsidRDefault="00EA7C5F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5ED2D854" w14:textId="77777777" w:rsidR="00EA7C5F" w:rsidRPr="00B77220" w:rsidRDefault="00EA7C5F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9C20520" w14:textId="77777777" w:rsidR="00EA7C5F" w:rsidRPr="00B77220" w:rsidRDefault="00CD6425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034B8B13" w14:textId="77777777" w:rsidR="00EA7C5F" w:rsidRPr="00B77220" w:rsidRDefault="00CD6425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EA7C5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A7C5F" w:rsidRPr="00B77220">
        <w:rPr>
          <w:rFonts w:ascii="Arial" w:eastAsia="Arial" w:hAnsi="Arial" w:cs="Arial"/>
          <w:sz w:val="20"/>
          <w:szCs w:val="20"/>
        </w:rPr>
        <w:t>, 20</w:t>
      </w:r>
      <w:r w:rsidR="00EA7C5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4230157" w14:textId="77777777" w:rsidR="00EA7C5F" w:rsidRPr="00B77220" w:rsidRDefault="00CD6425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EA7C5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A7C5F" w:rsidRPr="00B77220">
        <w:rPr>
          <w:rFonts w:ascii="Arial" w:eastAsia="Arial" w:hAnsi="Arial" w:cs="Arial"/>
          <w:sz w:val="20"/>
          <w:szCs w:val="20"/>
        </w:rPr>
        <w:t>, 20</w:t>
      </w:r>
      <w:r w:rsidR="00EA7C5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DF72B3E" w14:textId="77777777" w:rsidR="00EA7C5F" w:rsidRPr="00B77220" w:rsidRDefault="00CD6425" w:rsidP="00EA7C5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EA7C5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A7C5F" w:rsidRPr="00B77220">
        <w:rPr>
          <w:rFonts w:ascii="Arial" w:eastAsia="Arial" w:hAnsi="Arial" w:cs="Arial"/>
          <w:sz w:val="20"/>
          <w:szCs w:val="20"/>
        </w:rPr>
        <w:t>, 20</w:t>
      </w:r>
      <w:r w:rsidR="00EA7C5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E42C2AE" w14:textId="77777777" w:rsidR="00EA7C5F" w:rsidRPr="00B77220" w:rsidRDefault="00CD6425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2335D9D" w14:textId="77777777" w:rsidR="00EA7C5F" w:rsidRDefault="00EA7C5F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79AFFB1" w14:textId="77777777" w:rsidR="00EA7C5F" w:rsidRPr="00EA7C5F" w:rsidRDefault="00EA7C5F" w:rsidP="00EA7C5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04FF0DC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75D8044C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7B29C719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0CC81514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IDAHO CODE </w:t>
      </w:r>
      <w:r>
        <w:rPr>
          <w:rFonts w:ascii="Arial" w:eastAsia="Arial" w:hAnsi="Arial" w:cs="Arial"/>
          <w:color w:val="000000"/>
          <w:sz w:val="20"/>
          <w:szCs w:val="20"/>
        </w:rPr>
        <w:t>§ 55-208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72DD51A4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F91F551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EA7C5F" w14:paraId="024F52EF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7CFE45" w14:textId="77777777" w:rsidR="00EA7C5F" w:rsidRDefault="00EA7C5F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334861" w14:textId="77777777" w:rsidR="00EA7C5F" w:rsidRDefault="00EA7C5F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6C6444" w14:textId="77777777" w:rsidR="00EA7C5F" w:rsidRDefault="00EA7C5F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A7C5F" w14:paraId="111A7D49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D4037" w14:textId="77777777" w:rsidR="00EA7C5F" w:rsidRDefault="00EA7C5F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49F6" w14:textId="77777777" w:rsidR="00EA7C5F" w:rsidRDefault="00EA7C5F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333E3" w14:textId="77777777" w:rsidR="00EA7C5F" w:rsidRDefault="00EA7C5F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04509A0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38F0A21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11846703" w14:textId="77777777" w:rsidR="00EA7C5F" w:rsidRPr="00B77220" w:rsidRDefault="00EA7C5F" w:rsidP="00EA7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1F709B75" w14:textId="48475563" w:rsidR="00EA7C5F" w:rsidRDefault="00EA7C5F" w:rsidP="00EA7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 </w:t>
      </w:r>
    </w:p>
    <w:p w14:paraId="3E08A847" w14:textId="77777777" w:rsidR="00EA7C5F" w:rsidRPr="00246E33" w:rsidRDefault="00EA7C5F" w:rsidP="00EA7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6D2C7E49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EF5B632" w14:textId="77777777" w:rsidR="00EA7C5F" w:rsidRDefault="00EA7C5F" w:rsidP="00EA7C5F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135B89CA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9C1B3E5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Idaho, that on __________________, 20__, I served a true copy of the attached Notice of Termination in the following method:</w:t>
      </w:r>
    </w:p>
    <w:p w14:paraId="571F23CB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0AD0726" w14:textId="77777777" w:rsidR="00EA7C5F" w:rsidRDefault="00CD6425" w:rsidP="00EA7C5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053613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</w:t>
      </w:r>
      <w:r w:rsidR="00EA7C5F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68F825ED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2D3EF3C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78D871E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B857E30" w14:textId="77777777" w:rsidR="00EA7C5F" w:rsidRDefault="00CD6425" w:rsidP="00EA7C5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639265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</w:t>
      </w:r>
      <w:r w:rsidR="00EA7C5F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EA7C5F">
        <w:rPr>
          <w:rFonts w:ascii="Arial" w:eastAsia="Arial" w:hAnsi="Arial" w:cs="Arial"/>
          <w:sz w:val="20"/>
          <w:szCs w:val="20"/>
        </w:rPr>
        <w:t>at</w:t>
      </w:r>
      <w:proofErr w:type="spellEnd"/>
      <w:r w:rsidR="00EA7C5F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0B46CDAF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64D68AC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2B56DDE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544C042" w14:textId="77777777" w:rsidR="00EA7C5F" w:rsidRDefault="00CD6425" w:rsidP="00EA7C5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226385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</w:t>
      </w:r>
      <w:r w:rsidR="00EA7C5F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99058F4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1B14C3B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9C620C5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0E3D4ED" w14:textId="77777777" w:rsidR="00EA7C5F" w:rsidRDefault="00CD6425" w:rsidP="00EA7C5F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403113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</w:t>
      </w:r>
      <w:r w:rsidR="00EA7C5F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F6C4AC7" w14:textId="77777777" w:rsidR="00EA7C5F" w:rsidRDefault="00EA7C5F" w:rsidP="00EA7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87D71D9" w14:textId="77777777" w:rsidR="00EA7C5F" w:rsidRDefault="00EA7C5F" w:rsidP="00EA7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F8560D9" w14:textId="77777777" w:rsidR="00EA7C5F" w:rsidRDefault="00EA7C5F" w:rsidP="00EA7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AE119E3" w14:textId="77777777" w:rsidR="00EA7C5F" w:rsidRDefault="00CD6425" w:rsidP="00EA7C5F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31220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7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A7C5F" w:rsidRPr="00B77220">
        <w:rPr>
          <w:rFonts w:ascii="Arial" w:eastAsia="Arial" w:hAnsi="Arial" w:cs="Arial"/>
          <w:sz w:val="20"/>
          <w:szCs w:val="20"/>
        </w:rPr>
        <w:t> </w:t>
      </w:r>
      <w:r w:rsidR="00EA7C5F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8AABDA7" w14:textId="77777777" w:rsidR="00EA7C5F" w:rsidRDefault="00EA7C5F" w:rsidP="00EA7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93AA59B" w14:textId="77777777" w:rsidR="00EA7C5F" w:rsidRDefault="00EA7C5F" w:rsidP="00EA7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9F0018C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7785AAF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F3BCAF6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3E5FB9C" w14:textId="77777777" w:rsidR="00EA7C5F" w:rsidRDefault="00EA7C5F" w:rsidP="00EA7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8F26B03" w14:textId="77777777" w:rsidR="00EA7C5F" w:rsidRDefault="00EA7C5F" w:rsidP="00EA7C5F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70015AD" w14:textId="77777777" w:rsidR="005F4D2E" w:rsidRDefault="00CD6425"/>
    <w:sectPr w:rsidR="005F4D2E" w:rsidSect="00EA7C5F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189D5" w14:textId="77777777" w:rsidR="00CD6425" w:rsidRDefault="00CD6425" w:rsidP="00EA7C5F">
      <w:r>
        <w:separator/>
      </w:r>
    </w:p>
  </w:endnote>
  <w:endnote w:type="continuationSeparator" w:id="0">
    <w:p w14:paraId="460F70E9" w14:textId="77777777" w:rsidR="00CD6425" w:rsidRDefault="00CD6425" w:rsidP="00EA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D34CF" w14:textId="77777777" w:rsidR="00EA7C5F" w:rsidRDefault="00EA7C5F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0002F" w14:textId="77777777" w:rsidR="00CD6425" w:rsidRDefault="00CD6425" w:rsidP="00EA7C5F">
      <w:r>
        <w:separator/>
      </w:r>
    </w:p>
  </w:footnote>
  <w:footnote w:type="continuationSeparator" w:id="0">
    <w:p w14:paraId="432F1D47" w14:textId="77777777" w:rsidR="00CD6425" w:rsidRDefault="00CD6425" w:rsidP="00EA7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C5F"/>
    <w:rsid w:val="000D2A4D"/>
    <w:rsid w:val="000E6814"/>
    <w:rsid w:val="0024504A"/>
    <w:rsid w:val="00420555"/>
    <w:rsid w:val="00A74F04"/>
    <w:rsid w:val="00C97F91"/>
    <w:rsid w:val="00CD6425"/>
    <w:rsid w:val="00E222CC"/>
    <w:rsid w:val="00E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DE5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7C5F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C5F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A7C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C5F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Zachary Vickers</cp:lastModifiedBy>
  <cp:revision>3</cp:revision>
  <dcterms:created xsi:type="dcterms:W3CDTF">2020-07-15T04:16:00Z</dcterms:created>
  <dcterms:modified xsi:type="dcterms:W3CDTF">2021-01-29T08:44:00Z</dcterms:modified>
</cp:coreProperties>
</file>