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55"/>
      </w:tblGrid>
      <w:tr w:rsidR="006A6E86" w14:paraId="2A919C45" w14:textId="77777777" w:rsidTr="00E32A3C">
        <w:trPr>
          <w:trHeight w:val="220"/>
          <w:jc w:val="center"/>
        </w:trPr>
        <w:tc>
          <w:tcPr>
            <w:tcW w:w="4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88C40" w14:textId="77777777" w:rsidR="006A6E86" w:rsidRPr="00E37770" w:rsidRDefault="006A6E86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E37770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Indiana</w:t>
            </w:r>
          </w:p>
        </w:tc>
        <w:tc>
          <w:tcPr>
            <w:tcW w:w="5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F92874" w14:textId="77777777" w:rsidR="006A6E86" w:rsidRPr="00E37770" w:rsidRDefault="006A6E86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E3777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E32A3C" w:rsidRPr="00E37770">
              <w:rPr>
                <w:rFonts w:ascii="Arial" w:eastAsia="Arial" w:hAnsi="Arial" w:cs="Arial"/>
                <w:color w:val="000000"/>
                <w:sz w:val="20"/>
                <w:szCs w:val="20"/>
              </w:rPr>
              <w:t>1343D0B</w:t>
            </w:r>
          </w:p>
        </w:tc>
      </w:tr>
      <w:tr w:rsidR="006A6E86" w14:paraId="317581E6" w14:textId="77777777" w:rsidTr="00E37770">
        <w:trPr>
          <w:trHeight w:val="854"/>
          <w:jc w:val="center"/>
        </w:trPr>
        <w:tc>
          <w:tcPr>
            <w:tcW w:w="9606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24CA66" w14:textId="3DFB66CD" w:rsidR="006A6E86" w:rsidRPr="00E37770" w:rsidRDefault="00E37770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E37770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6A6E86" w:rsidRPr="00E37770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198DCAF0" w14:textId="77777777" w:rsidR="00FB1DE9" w:rsidRPr="00FB1DE9" w:rsidRDefault="006A6E86" w:rsidP="00FB1DE9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FB1DE9">
        <w:rPr>
          <w:rFonts w:ascii="Arial" w:eastAsia="Arial" w:hAnsi="Arial" w:cs="Arial"/>
          <w:sz w:val="10"/>
          <w:szCs w:val="10"/>
        </w:rPr>
        <w:t> </w:t>
      </w:r>
    </w:p>
    <w:p w14:paraId="04051C0A" w14:textId="0F890983" w:rsidR="006A6E86" w:rsidRDefault="00FB1DE9" w:rsidP="00FB1DE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2A2F09">
        <w:rPr>
          <w:rFonts w:ascii="Arial" w:eastAsia="Arial" w:hAnsi="Arial" w:cs="Arial"/>
          <w:b/>
          <w:bCs/>
          <w:sz w:val="44"/>
          <w:szCs w:val="44"/>
        </w:rPr>
        <w:t>3</w:t>
      </w:r>
      <w:r>
        <w:rPr>
          <w:rFonts w:ascii="Arial" w:eastAsia="Arial" w:hAnsi="Arial" w:cs="Arial"/>
          <w:b/>
          <w:bCs/>
          <w:sz w:val="44"/>
          <w:szCs w:val="44"/>
        </w:rPr>
        <w:t>0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-Day 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173EA8E7" w14:textId="77777777" w:rsidR="00FB1DE9" w:rsidRPr="00FB1DE9" w:rsidRDefault="00FB1DE9" w:rsidP="00FB1DE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53116A0C" w14:textId="77777777" w:rsidR="006A6E86" w:rsidRPr="00B77220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E1E33F6" w14:textId="77777777" w:rsidR="006A6E86" w:rsidRPr="00B77220" w:rsidRDefault="006A6E86" w:rsidP="006A6E8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7BC49E5" w14:textId="77777777" w:rsidR="006A6E86" w:rsidRPr="00B77220" w:rsidRDefault="006A6E86" w:rsidP="006A6E8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1D6BB4C1" w14:textId="77777777" w:rsidR="006A6E86" w:rsidRPr="00B77220" w:rsidRDefault="006A6E86" w:rsidP="006A6E8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CD30E24" w14:textId="77777777" w:rsidR="00AA2AC9" w:rsidRPr="00B77220" w:rsidRDefault="00AA2AC9" w:rsidP="00AA2A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7D281F3" w14:textId="77777777" w:rsidR="00AA2AC9" w:rsidRPr="00B77220" w:rsidRDefault="00AA2AC9" w:rsidP="00AA2A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FA73D79" w14:textId="77777777" w:rsidR="006A6E86" w:rsidRDefault="006A6E86" w:rsidP="006A6E8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DEE4385" w14:textId="77777777" w:rsidR="006A6E86" w:rsidRPr="00B77220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8A102C2" w14:textId="77777777" w:rsidR="006A6E86" w:rsidRPr="00B77220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3F3A438" w14:textId="77777777" w:rsidR="006A6E86" w:rsidRPr="00B77220" w:rsidRDefault="003C544B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4EFC6B7" w14:textId="77777777" w:rsidR="006A6E86" w:rsidRPr="00B77220" w:rsidRDefault="003C544B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6A6E8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A6E86" w:rsidRPr="00B77220">
        <w:rPr>
          <w:rFonts w:ascii="Arial" w:eastAsia="Arial" w:hAnsi="Arial" w:cs="Arial"/>
          <w:sz w:val="20"/>
          <w:szCs w:val="20"/>
        </w:rPr>
        <w:t>, 20</w:t>
      </w:r>
      <w:r w:rsidR="006A6E8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DA75A89" w14:textId="77777777" w:rsidR="006A6E86" w:rsidRPr="00B77220" w:rsidRDefault="003C544B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6A6E8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A6E86" w:rsidRPr="00B77220">
        <w:rPr>
          <w:rFonts w:ascii="Arial" w:eastAsia="Arial" w:hAnsi="Arial" w:cs="Arial"/>
          <w:sz w:val="20"/>
          <w:szCs w:val="20"/>
        </w:rPr>
        <w:t>, 20</w:t>
      </w:r>
      <w:r w:rsidR="006A6E8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848FD95" w14:textId="77777777" w:rsidR="006A6E86" w:rsidRPr="00B77220" w:rsidRDefault="003C544B" w:rsidP="001E078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6A6E8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A6E86" w:rsidRPr="00B77220">
        <w:rPr>
          <w:rFonts w:ascii="Arial" w:eastAsia="Arial" w:hAnsi="Arial" w:cs="Arial"/>
          <w:sz w:val="20"/>
          <w:szCs w:val="20"/>
        </w:rPr>
        <w:t>, 20</w:t>
      </w:r>
      <w:r w:rsidR="006A6E8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334FF5D" w14:textId="77777777" w:rsidR="006A6E86" w:rsidRPr="00B77220" w:rsidRDefault="003C544B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3358281" w14:textId="77777777" w:rsidR="006A6E86" w:rsidRDefault="006A6E86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6DC621C" w14:textId="77777777" w:rsidR="006A6E86" w:rsidRPr="006A6E86" w:rsidRDefault="006A6E86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0FAC9E72" w14:textId="77777777" w:rsidR="006A6E86" w:rsidRDefault="006A6E86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C473FD2" w14:textId="77777777" w:rsidR="006A6E86" w:rsidRDefault="006A6E86" w:rsidP="001E078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 xml:space="preserve">your MONTH-TO-MONTH tenancy will be terminated IN </w:t>
      </w:r>
      <w:r w:rsidR="001E078F">
        <w:rPr>
          <w:rFonts w:ascii="Arial" w:eastAsia="Arial" w:hAnsi="Arial" w:cs="Arial"/>
          <w:caps/>
          <w:sz w:val="20"/>
          <w:szCs w:val="20"/>
        </w:rPr>
        <w:t>THIRTY (30)</w:t>
      </w:r>
      <w:r>
        <w:rPr>
          <w:rFonts w:ascii="Arial" w:eastAsia="Arial" w:hAnsi="Arial" w:cs="Arial"/>
          <w:caps/>
          <w:sz w:val="20"/>
          <w:szCs w:val="20"/>
        </w:rPr>
        <w:t xml:space="preserve">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4685547" w14:textId="77777777" w:rsidR="006A6E86" w:rsidRDefault="006A6E86" w:rsidP="001E078F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319C2D2E" w14:textId="77777777" w:rsidR="006A6E86" w:rsidRDefault="006A6E86" w:rsidP="001E078F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INDIANA CODE SECTION 32-31-1-1.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F7E13E1" w14:textId="77777777" w:rsidR="006A6E86" w:rsidRDefault="006A6E86" w:rsidP="006A6E8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2CD743C" w14:textId="77777777" w:rsidR="006A6E86" w:rsidRDefault="006A6E86" w:rsidP="006A6E8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6A6E86" w14:paraId="01A68021" w14:textId="77777777" w:rsidTr="007A4D95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F0DEF1" w14:textId="77777777" w:rsidR="006A6E86" w:rsidRDefault="006A6E8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A57F6B" w14:textId="77777777" w:rsidR="006A6E86" w:rsidRDefault="006A6E8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160ABA" w14:textId="77777777" w:rsidR="006A6E86" w:rsidRDefault="006A6E86" w:rsidP="006A6E86">
            <w:pPr>
              <w:spacing w:line="276" w:lineRule="auto"/>
            </w:pPr>
          </w:p>
        </w:tc>
      </w:tr>
      <w:tr w:rsidR="006A6E86" w14:paraId="166F6585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1D85" w14:textId="77777777" w:rsidR="006A6E86" w:rsidRDefault="006A6E8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F659D" w14:textId="77777777" w:rsidR="006A6E86" w:rsidRDefault="006A6E8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056F" w14:textId="77777777" w:rsidR="006A6E86" w:rsidRDefault="006A6E8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A964BE6" w14:textId="77777777" w:rsidR="006A6E86" w:rsidRDefault="006A6E86" w:rsidP="006A6E8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1FD93AD" w14:textId="77777777" w:rsidR="00AA2AC9" w:rsidRDefault="00AA2AC9" w:rsidP="00AA2AC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8172D63" w14:textId="77777777" w:rsidR="00AA2AC9" w:rsidRPr="00B77220" w:rsidRDefault="00AA2AC9" w:rsidP="00AA2A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C350B20" w14:textId="77777777" w:rsidR="00AA2AC9" w:rsidRDefault="00AA2AC9" w:rsidP="00AA2A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49F8B480" w14:textId="77777777" w:rsidR="00AA2AC9" w:rsidRPr="00400E3E" w:rsidRDefault="00AA2AC9" w:rsidP="00AA2A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F02FBB7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8ED241B" w14:textId="582BE882" w:rsidR="006A6E86" w:rsidRDefault="006A6E86" w:rsidP="00AA2AC9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6C8EFEE4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4D55DEC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Indiana, that on __________________, 20__, I served a true copy of the attached Notice of Termination in the following method:</w:t>
      </w:r>
    </w:p>
    <w:p w14:paraId="4881128E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AB1BA0A" w14:textId="77777777" w:rsidR="006A6E86" w:rsidRDefault="003C544B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18798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</w:t>
      </w:r>
      <w:r w:rsidR="006A6E86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F3ACD0D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DD94722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38AD446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FFE2AB7" w14:textId="77777777" w:rsidR="006A6E86" w:rsidRDefault="003C544B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97063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</w:t>
      </w:r>
      <w:r w:rsidR="006A6E86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6A6E86">
        <w:rPr>
          <w:rFonts w:ascii="Arial" w:eastAsia="Arial" w:hAnsi="Arial" w:cs="Arial"/>
          <w:sz w:val="20"/>
          <w:szCs w:val="20"/>
        </w:rPr>
        <w:t>at</w:t>
      </w:r>
      <w:proofErr w:type="spellEnd"/>
      <w:r w:rsidR="006A6E86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4B98B8A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2B1DE6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A26E88E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1B46DED" w14:textId="77777777" w:rsidR="006A6E86" w:rsidRDefault="003C544B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71031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</w:t>
      </w:r>
      <w:r w:rsidR="006A6E86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1E9C484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249DE7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7CA55E5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4E0022" w14:textId="77777777" w:rsidR="006A6E86" w:rsidRDefault="003C544B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69619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</w:t>
      </w:r>
      <w:r w:rsidR="006A6E86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367ED7C" w14:textId="77777777" w:rsidR="006A6E86" w:rsidRDefault="006A6E86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0EB391" w14:textId="77777777" w:rsidR="006A6E86" w:rsidRDefault="006A6E86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00BB5E4" w14:textId="77777777" w:rsidR="006A6E86" w:rsidRDefault="006A6E86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C4DBB2D" w14:textId="77777777" w:rsidR="006A6E86" w:rsidRDefault="003C544B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68760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E8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A6E86" w:rsidRPr="00B77220">
        <w:rPr>
          <w:rFonts w:ascii="Arial" w:eastAsia="Arial" w:hAnsi="Arial" w:cs="Arial"/>
          <w:sz w:val="20"/>
          <w:szCs w:val="20"/>
        </w:rPr>
        <w:t> </w:t>
      </w:r>
      <w:r w:rsidR="006A6E86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D1294E5" w14:textId="77777777" w:rsidR="006A6E86" w:rsidRDefault="006A6E86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CE71698" w14:textId="77777777" w:rsidR="006A6E86" w:rsidRDefault="006A6E86" w:rsidP="006A6E8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85A935E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5D4684C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0B1FBB5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7122F43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FABF561" w14:textId="77777777" w:rsidR="006A6E86" w:rsidRDefault="006A6E86" w:rsidP="006A6E8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2F1747E" w14:textId="77777777" w:rsidR="006A6E86" w:rsidRPr="00306087" w:rsidRDefault="006A6E86" w:rsidP="006A6E86"/>
    <w:p w14:paraId="040EA8C5" w14:textId="77777777" w:rsidR="006A6E86" w:rsidRPr="003B6888" w:rsidRDefault="006A6E86" w:rsidP="006A6E86">
      <w:pPr>
        <w:spacing w:line="288" w:lineRule="atLeast"/>
      </w:pPr>
    </w:p>
    <w:p w14:paraId="416D3A60" w14:textId="77777777" w:rsidR="005F4D2E" w:rsidRPr="006A6E86" w:rsidRDefault="003C544B"/>
    <w:sectPr w:rsidR="005F4D2E" w:rsidRPr="006A6E86" w:rsidSect="00E3777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BEFEC" w14:textId="77777777" w:rsidR="003C544B" w:rsidRDefault="003C544B" w:rsidP="006A6E86">
      <w:r>
        <w:separator/>
      </w:r>
    </w:p>
  </w:endnote>
  <w:endnote w:type="continuationSeparator" w:id="0">
    <w:p w14:paraId="52E26C6B" w14:textId="77777777" w:rsidR="003C544B" w:rsidRDefault="003C544B" w:rsidP="006A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18DDC" w14:textId="77777777" w:rsidR="006A6E86" w:rsidRDefault="006A6E86" w:rsidP="006A6E86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E32A3C" w:rsidRPr="00E32A3C">
      <w:rPr>
        <w:rFonts w:ascii="Arial" w:eastAsia="Arial" w:hAnsi="Arial" w:cs="Arial"/>
        <w:sz w:val="20"/>
        <w:szCs w:val="20"/>
      </w:rPr>
      <w:t>1343D0B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30481" w14:textId="77777777" w:rsidR="003C544B" w:rsidRDefault="003C544B" w:rsidP="006A6E86">
      <w:r>
        <w:separator/>
      </w:r>
    </w:p>
  </w:footnote>
  <w:footnote w:type="continuationSeparator" w:id="0">
    <w:p w14:paraId="69B0F3BF" w14:textId="77777777" w:rsidR="003C544B" w:rsidRDefault="003C544B" w:rsidP="006A6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E86"/>
    <w:rsid w:val="000D2A4D"/>
    <w:rsid w:val="001E078F"/>
    <w:rsid w:val="003C544B"/>
    <w:rsid w:val="006A6E86"/>
    <w:rsid w:val="008C3205"/>
    <w:rsid w:val="00926905"/>
    <w:rsid w:val="00AA2AC9"/>
    <w:rsid w:val="00B23741"/>
    <w:rsid w:val="00B267EC"/>
    <w:rsid w:val="00C97F91"/>
    <w:rsid w:val="00DF6446"/>
    <w:rsid w:val="00E32A3C"/>
    <w:rsid w:val="00E37770"/>
    <w:rsid w:val="00F530E8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BAD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6E86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E86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A6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E86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0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E8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2020-08-03T07:54:00Z</cp:lastPrinted>
  <dcterms:created xsi:type="dcterms:W3CDTF">2020-08-03T08:03:00Z</dcterms:created>
  <dcterms:modified xsi:type="dcterms:W3CDTF">2020-08-03T08:03:00Z</dcterms:modified>
</cp:coreProperties>
</file>