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55"/>
      </w:tblGrid>
      <w:tr w:rsidR="005F3A01" w14:paraId="4CE8772E" w14:textId="77777777" w:rsidTr="00FD63BF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46D39F" w14:textId="77777777" w:rsidR="005F3A01" w:rsidRPr="00FD6A68" w:rsidRDefault="005F3A01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FD6A68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Indiana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3171D2" w14:textId="3B786394" w:rsidR="005F3A01" w:rsidRPr="00FD6A68" w:rsidRDefault="005F3A01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FD6A6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2675E4" w:rsidRPr="00FD6A68">
              <w:rPr>
                <w:rFonts w:ascii="Arial" w:eastAsia="Arial" w:hAnsi="Arial" w:cs="Arial"/>
                <w:color w:val="000000"/>
                <w:sz w:val="20"/>
                <w:szCs w:val="20"/>
              </w:rPr>
              <w:t>1343D0B</w:t>
            </w:r>
          </w:p>
        </w:tc>
      </w:tr>
      <w:tr w:rsidR="005F3A01" w14:paraId="2B6C61B0" w14:textId="77777777" w:rsidTr="00FD6A68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0FD26" w14:textId="46438689" w:rsidR="005F3A01" w:rsidRDefault="00FD6A68" w:rsidP="007A4D95">
            <w:pPr>
              <w:spacing w:before="20" w:line="276" w:lineRule="auto"/>
              <w:ind w:right="-108"/>
              <w:jc w:val="center"/>
            </w:pPr>
            <w:r w:rsidRPr="009A2DC3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67CAE47B" w14:textId="77777777" w:rsidR="004E3897" w:rsidRPr="004E3897" w:rsidRDefault="005F3A01" w:rsidP="004E3897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4E3897">
        <w:rPr>
          <w:rFonts w:ascii="Arial" w:eastAsia="Arial" w:hAnsi="Arial" w:cs="Arial"/>
          <w:sz w:val="10"/>
          <w:szCs w:val="10"/>
        </w:rPr>
        <w:t> </w:t>
      </w:r>
      <w:r w:rsidR="004E3897" w:rsidRPr="004E3897">
        <w:rPr>
          <w:rFonts w:ascii="Arial" w:eastAsia="Arial" w:hAnsi="Arial" w:cs="Arial"/>
          <w:sz w:val="10"/>
          <w:szCs w:val="10"/>
        </w:rPr>
        <w:t> </w:t>
      </w:r>
    </w:p>
    <w:p w14:paraId="77EC7054" w14:textId="1B1B20EF" w:rsidR="005F3A01" w:rsidRDefault="004E3897" w:rsidP="004E389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7ACB3648" w14:textId="77777777" w:rsidR="004E3897" w:rsidRPr="004E3897" w:rsidRDefault="004E3897" w:rsidP="004E389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449E4D16" w14:textId="77777777" w:rsidR="00FD63BF" w:rsidRPr="00B77220" w:rsidRDefault="00FD63BF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8002787" w14:textId="77777777" w:rsidR="00FD63BF" w:rsidRPr="00B77220" w:rsidRDefault="00FD63BF" w:rsidP="00FD63B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8F9140D" w14:textId="77777777" w:rsidR="00FD63BF" w:rsidRPr="00B77220" w:rsidRDefault="00FD63BF" w:rsidP="00FD63B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5682FE6E" w14:textId="77777777" w:rsidR="00FD63BF" w:rsidRPr="00B77220" w:rsidRDefault="00FD63BF" w:rsidP="00FD63B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D8C8C55" w14:textId="77777777" w:rsidR="001F675D" w:rsidRPr="00B77220" w:rsidRDefault="001F675D" w:rsidP="001F67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3F09A48" w14:textId="77777777" w:rsidR="001F675D" w:rsidRPr="00B77220" w:rsidRDefault="001F675D" w:rsidP="001F67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2F60CE9" w14:textId="77777777" w:rsidR="00FD63BF" w:rsidRDefault="00FD63BF" w:rsidP="00FD63B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45A14B9" w14:textId="77777777" w:rsidR="00FD63BF" w:rsidRPr="00B77220" w:rsidRDefault="00FD63BF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ED9BB07" w14:textId="77777777" w:rsidR="00FD63BF" w:rsidRPr="00B77220" w:rsidRDefault="00FD63BF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1E8A966" w14:textId="77777777" w:rsidR="00FD63BF" w:rsidRPr="00B77220" w:rsidRDefault="00EB46E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D63B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5B78E30" w14:textId="77777777" w:rsidR="00FD63BF" w:rsidRPr="00B77220" w:rsidRDefault="00EB46E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D63B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D63B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D63BF" w:rsidRPr="00B77220">
        <w:rPr>
          <w:rFonts w:ascii="Arial" w:eastAsia="Arial" w:hAnsi="Arial" w:cs="Arial"/>
          <w:sz w:val="20"/>
          <w:szCs w:val="20"/>
        </w:rPr>
        <w:t>, 20</w:t>
      </w:r>
      <w:r w:rsidR="00FD63B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DD6A300" w14:textId="77777777" w:rsidR="00FD63BF" w:rsidRPr="00B77220" w:rsidRDefault="00EB46E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D63B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D63B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D63BF" w:rsidRPr="00B77220">
        <w:rPr>
          <w:rFonts w:ascii="Arial" w:eastAsia="Arial" w:hAnsi="Arial" w:cs="Arial"/>
          <w:sz w:val="20"/>
          <w:szCs w:val="20"/>
        </w:rPr>
        <w:t>, 20</w:t>
      </w:r>
      <w:r w:rsidR="00FD63B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E380F7E" w14:textId="77777777" w:rsidR="00FD63BF" w:rsidRPr="00B77220" w:rsidRDefault="00EB46E1" w:rsidP="00FD63B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D63B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D63B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D63BF" w:rsidRPr="00B77220">
        <w:rPr>
          <w:rFonts w:ascii="Arial" w:eastAsia="Arial" w:hAnsi="Arial" w:cs="Arial"/>
          <w:sz w:val="20"/>
          <w:szCs w:val="20"/>
        </w:rPr>
        <w:t>, 20</w:t>
      </w:r>
      <w:r w:rsidR="00FD63B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7B71C1C" w14:textId="77777777" w:rsidR="00FD63BF" w:rsidRPr="00B77220" w:rsidRDefault="00EB46E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D63B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6BE0EA7" w14:textId="77777777" w:rsidR="00FD63BF" w:rsidRDefault="00FD63BF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44E427" w14:textId="77777777" w:rsidR="00FD63BF" w:rsidRPr="00EA7C5F" w:rsidRDefault="00FD63BF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1F16A96" w14:textId="77777777" w:rsidR="005F3A01" w:rsidRDefault="005F3A0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592BBBC" w14:textId="77777777" w:rsidR="00FD63BF" w:rsidRDefault="00FD63BF" w:rsidP="00FD63BF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3938DA76" w14:textId="77777777" w:rsidR="00FD63BF" w:rsidRDefault="00FD63BF" w:rsidP="00FD63BF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5521BF6D" w14:textId="77777777" w:rsidR="00FD63BF" w:rsidRDefault="00FD63BF" w:rsidP="00FD63BF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0AB99B48" w14:textId="77777777" w:rsidR="00FD63BF" w:rsidRPr="006523A1" w:rsidRDefault="00FD63BF" w:rsidP="00FD63BF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0D86D51A" w14:textId="77777777" w:rsidR="00FD63BF" w:rsidRDefault="00FD63BF" w:rsidP="00FD63BF">
      <w:pPr>
        <w:spacing w:line="276" w:lineRule="auto"/>
      </w:pPr>
    </w:p>
    <w:p w14:paraId="08AA05EA" w14:textId="77777777" w:rsidR="00FD63BF" w:rsidRPr="0088018F" w:rsidRDefault="00FD63BF" w:rsidP="00FD63BF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(Check one)</w:t>
      </w:r>
    </w:p>
    <w:p w14:paraId="7DB18FB6" w14:textId="77777777" w:rsidR="00FD63BF" w:rsidRPr="00BB0C9E" w:rsidRDefault="00FD63BF" w:rsidP="00FD63BF">
      <w:pPr>
        <w:spacing w:line="276" w:lineRule="auto"/>
        <w:rPr>
          <w:rFonts w:ascii="Arial" w:hAnsi="Arial" w:cs="Arial"/>
          <w:sz w:val="20"/>
          <w:szCs w:val="20"/>
        </w:rPr>
      </w:pPr>
    </w:p>
    <w:p w14:paraId="1FE331AE" w14:textId="77777777" w:rsidR="00FD63BF" w:rsidRPr="00FD63BF" w:rsidRDefault="00EB46E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D63BF" w:rsidRPr="00BB0C9E">
        <w:rPr>
          <w:rFonts w:ascii="Arial" w:hAnsi="Arial" w:cs="Arial"/>
          <w:sz w:val="20"/>
          <w:szCs w:val="20"/>
        </w:rPr>
        <w:t xml:space="preserve"> </w:t>
      </w:r>
      <w:r w:rsidR="00FD63BF" w:rsidRPr="00BB0C9E">
        <w:rPr>
          <w:rFonts w:ascii="Arial" w:hAnsi="Arial" w:cs="Arial"/>
          <w:b/>
          <w:sz w:val="20"/>
          <w:szCs w:val="20"/>
        </w:rPr>
        <w:t>Curable.</w:t>
      </w:r>
      <w:r w:rsidR="00FD63BF" w:rsidRPr="00BB0C9E">
        <w:rPr>
          <w:rFonts w:ascii="Arial" w:hAnsi="Arial" w:cs="Arial"/>
          <w:sz w:val="20"/>
          <w:szCs w:val="20"/>
        </w:rPr>
        <w:t xml:space="preserve"> </w:t>
      </w:r>
      <w:r w:rsidR="00FD63BF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__________ days from the date of delivery of this notice or the tenancy will be </w:t>
      </w:r>
      <w:proofErr w:type="gramStart"/>
      <w:r w:rsidR="00FD63BF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FD63BF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FD63BF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69F59DBA" w14:textId="77777777" w:rsidR="00FD63BF" w:rsidRPr="00AC32FD" w:rsidRDefault="00FD63BF" w:rsidP="00FD63BF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0EB0C748" w14:textId="77777777" w:rsidR="005F3A01" w:rsidRPr="00FD63BF" w:rsidRDefault="00EB46E1" w:rsidP="00FD63B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63B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D63BF" w:rsidRPr="00BB0C9E">
        <w:rPr>
          <w:rFonts w:ascii="Arial" w:hAnsi="Arial" w:cs="Arial"/>
          <w:sz w:val="20"/>
          <w:szCs w:val="20"/>
        </w:rPr>
        <w:t xml:space="preserve"> </w:t>
      </w:r>
      <w:r w:rsidR="00FD63BF" w:rsidRPr="00BB0C9E">
        <w:rPr>
          <w:rFonts w:ascii="Arial" w:hAnsi="Arial" w:cs="Arial"/>
          <w:b/>
          <w:sz w:val="20"/>
          <w:szCs w:val="20"/>
        </w:rPr>
        <w:t>Incurable.</w:t>
      </w:r>
      <w:r w:rsidR="00FD63BF">
        <w:rPr>
          <w:rFonts w:ascii="Arial" w:hAnsi="Arial" w:cs="Arial"/>
          <w:sz w:val="20"/>
          <w:szCs w:val="20"/>
        </w:rPr>
        <w:t xml:space="preserve"> </w:t>
      </w:r>
      <w:r w:rsidR="00FD63BF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FD63BF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FD63BF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 __________ days from the date of this notice. </w:t>
      </w:r>
      <w:r w:rsidR="00FD63BF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2ED9DF69" w14:textId="77777777" w:rsidR="005F3A01" w:rsidRDefault="005F3A01" w:rsidP="00FD63BF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775C9935" w14:textId="77777777" w:rsidR="005F3A01" w:rsidRDefault="005F3A01" w:rsidP="00FD63BF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INDIANA CODE SECTION 32-31-7-7.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 xml:space="preserve">Nothing in this notice is intended or shall be construed as a </w:t>
      </w:r>
      <w:r>
        <w:rPr>
          <w:rFonts w:ascii="Arial" w:eastAsia="Arial" w:hAnsi="Arial" w:cs="Arial"/>
          <w:caps/>
          <w:sz w:val="20"/>
          <w:szCs w:val="20"/>
        </w:rPr>
        <w:lastRenderedPageBreak/>
        <w:t>waiver by the Landlord of any rights or remedies the Landlord may have under the Lease or under state or federal law.</w:t>
      </w:r>
    </w:p>
    <w:p w14:paraId="366E6CD5" w14:textId="77777777" w:rsidR="005F3A01" w:rsidRDefault="005F3A01" w:rsidP="005F3A0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BE5FB90" w14:textId="77777777" w:rsidR="00B23EFE" w:rsidRDefault="00B23EFE" w:rsidP="005F3A01">
      <w:pPr>
        <w:spacing w:line="276" w:lineRule="auto"/>
      </w:pPr>
    </w:p>
    <w:p w14:paraId="4551F47B" w14:textId="77777777" w:rsidR="005F3A01" w:rsidRDefault="005F3A01" w:rsidP="005F3A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F3A01" w14:paraId="52F8B08F" w14:textId="77777777" w:rsidTr="007A4D95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1CE900" w14:textId="77777777" w:rsidR="005F3A01" w:rsidRDefault="005F3A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23886F" w14:textId="77777777" w:rsidR="005F3A01" w:rsidRDefault="005F3A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35BF4D" w14:textId="77777777" w:rsidR="005F3A01" w:rsidRDefault="005F3A01" w:rsidP="007A4D95">
            <w:pPr>
              <w:spacing w:line="276" w:lineRule="auto"/>
            </w:pPr>
          </w:p>
        </w:tc>
      </w:tr>
      <w:tr w:rsidR="005F3A01" w14:paraId="06D271EC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31A5" w14:textId="77777777" w:rsidR="005F3A01" w:rsidRDefault="005F3A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F5CA9" w14:textId="77777777" w:rsidR="005F3A01" w:rsidRDefault="005F3A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9172" w14:textId="77777777" w:rsidR="005F3A01" w:rsidRDefault="005F3A01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269245A" w14:textId="77777777" w:rsidR="005F3A01" w:rsidRDefault="005F3A01" w:rsidP="005F3A0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AABDF35" w14:textId="77777777" w:rsidR="001F675D" w:rsidRDefault="001F675D" w:rsidP="001F675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0E9ECE05" w14:textId="77777777" w:rsidR="001F675D" w:rsidRPr="00B77220" w:rsidRDefault="001F675D" w:rsidP="001F67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D526084" w14:textId="77777777" w:rsidR="001F675D" w:rsidRDefault="001F675D" w:rsidP="001F67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5C4DABD3" w14:textId="77777777" w:rsidR="001F675D" w:rsidRPr="00400E3E" w:rsidRDefault="001F675D" w:rsidP="001F67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4A520353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56682F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E7B587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C2BEFCF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C9BA407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F0737E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88B5F2B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5CEEFE1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ED55CDC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A5840C2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6B92E57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9338D9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9CC5085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E39D6A8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BECCAC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62C8677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52F7054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7F50BF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ED937E8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E42A110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D29BE39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573819F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B40A6C5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A4AD711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2978A0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605569D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5D87942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CB0C9F8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54105A2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A821031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AB3D056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F4C5759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EBFBE95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CFF3E62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70910C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16BDD10" w14:textId="69A41E51" w:rsidR="003B6888" w:rsidRDefault="003B6888" w:rsidP="003B6888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620C794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395FADB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Indiana, that on __________________, 20__, I served a true copy of the attached Notice of Termination in the following method:</w:t>
      </w:r>
    </w:p>
    <w:p w14:paraId="7BC55768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CB7254B" w14:textId="77777777" w:rsidR="003B6888" w:rsidRDefault="00EB46E1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18798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88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B6888" w:rsidRPr="00B77220">
        <w:rPr>
          <w:rFonts w:ascii="Arial" w:eastAsia="Arial" w:hAnsi="Arial" w:cs="Arial"/>
          <w:sz w:val="20"/>
          <w:szCs w:val="20"/>
        </w:rPr>
        <w:t> </w:t>
      </w:r>
      <w:r w:rsidR="003B6888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91E9977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5F267A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F7F9AEE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D6782D0" w14:textId="77777777" w:rsidR="003B6888" w:rsidRDefault="00EB46E1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97063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88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B6888" w:rsidRPr="00B77220">
        <w:rPr>
          <w:rFonts w:ascii="Arial" w:eastAsia="Arial" w:hAnsi="Arial" w:cs="Arial"/>
          <w:sz w:val="20"/>
          <w:szCs w:val="20"/>
        </w:rPr>
        <w:t> </w:t>
      </w:r>
      <w:r w:rsidR="003B6888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3B6888">
        <w:rPr>
          <w:rFonts w:ascii="Arial" w:eastAsia="Arial" w:hAnsi="Arial" w:cs="Arial"/>
          <w:sz w:val="20"/>
          <w:szCs w:val="20"/>
        </w:rPr>
        <w:t>at</w:t>
      </w:r>
      <w:proofErr w:type="spellEnd"/>
      <w:r w:rsidR="003B6888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4712440C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2C95C13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1DE04F8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D715D2F" w14:textId="77777777" w:rsidR="003B6888" w:rsidRDefault="00EB46E1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71031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88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B6888" w:rsidRPr="00B77220">
        <w:rPr>
          <w:rFonts w:ascii="Arial" w:eastAsia="Arial" w:hAnsi="Arial" w:cs="Arial"/>
          <w:sz w:val="20"/>
          <w:szCs w:val="20"/>
        </w:rPr>
        <w:t> </w:t>
      </w:r>
      <w:r w:rsidR="003B6888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6110ABAA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7967F8F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3A872E1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04C0B17" w14:textId="77777777" w:rsidR="003B6888" w:rsidRDefault="00EB46E1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69619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88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B6888" w:rsidRPr="00B77220">
        <w:rPr>
          <w:rFonts w:ascii="Arial" w:eastAsia="Arial" w:hAnsi="Arial" w:cs="Arial"/>
          <w:sz w:val="20"/>
          <w:szCs w:val="20"/>
        </w:rPr>
        <w:t> </w:t>
      </w:r>
      <w:r w:rsidR="003B6888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705233AA" w14:textId="77777777" w:rsidR="003B6888" w:rsidRDefault="003B6888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94F772" w14:textId="77777777" w:rsidR="003B6888" w:rsidRDefault="003B6888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E59F77" w14:textId="77777777" w:rsidR="003B6888" w:rsidRDefault="003B6888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2363E9" w14:textId="77777777" w:rsidR="003B6888" w:rsidRDefault="00EB46E1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68760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88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B6888" w:rsidRPr="00B77220">
        <w:rPr>
          <w:rFonts w:ascii="Arial" w:eastAsia="Arial" w:hAnsi="Arial" w:cs="Arial"/>
          <w:sz w:val="20"/>
          <w:szCs w:val="20"/>
        </w:rPr>
        <w:t> </w:t>
      </w:r>
      <w:r w:rsidR="003B6888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DBCA6A6" w14:textId="77777777" w:rsidR="003B6888" w:rsidRDefault="003B6888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95239AC" w14:textId="77777777" w:rsidR="003B6888" w:rsidRDefault="003B6888" w:rsidP="003B688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27B4FA0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FAAACA6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1AE6280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A05AEA1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7092012" w14:textId="77777777" w:rsidR="003B6888" w:rsidRDefault="003B6888" w:rsidP="003B68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4201440" w14:textId="77777777" w:rsidR="003B6888" w:rsidRPr="00306087" w:rsidRDefault="003B6888" w:rsidP="003B6888"/>
    <w:p w14:paraId="0DB5C08E" w14:textId="77777777" w:rsidR="005F4D2E" w:rsidRPr="003B6888" w:rsidRDefault="00EB46E1" w:rsidP="003B6888">
      <w:pPr>
        <w:spacing w:line="288" w:lineRule="atLeast"/>
      </w:pPr>
    </w:p>
    <w:sectPr w:rsidR="005F4D2E" w:rsidRPr="003B6888" w:rsidSect="00FD6A68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A5239" w14:textId="77777777" w:rsidR="00EB46E1" w:rsidRDefault="00EB46E1" w:rsidP="005F3A01">
      <w:r>
        <w:separator/>
      </w:r>
    </w:p>
  </w:endnote>
  <w:endnote w:type="continuationSeparator" w:id="0">
    <w:p w14:paraId="4112AAE2" w14:textId="77777777" w:rsidR="00EB46E1" w:rsidRDefault="00EB46E1" w:rsidP="005F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AE1C" w14:textId="5426C762" w:rsidR="005F3A01" w:rsidRDefault="005F3A01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2675E4" w:rsidRPr="002675E4">
      <w:rPr>
        <w:rFonts w:ascii="Arial" w:eastAsia="Arial" w:hAnsi="Arial" w:cs="Arial"/>
        <w:sz w:val="20"/>
        <w:szCs w:val="20"/>
      </w:rPr>
      <w:t>1343D0B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5C002" w14:textId="77777777" w:rsidR="00EB46E1" w:rsidRDefault="00EB46E1" w:rsidP="005F3A01">
      <w:r>
        <w:separator/>
      </w:r>
    </w:p>
  </w:footnote>
  <w:footnote w:type="continuationSeparator" w:id="0">
    <w:p w14:paraId="0484918F" w14:textId="77777777" w:rsidR="00EB46E1" w:rsidRDefault="00EB46E1" w:rsidP="005F3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01"/>
    <w:rsid w:val="000D2A4D"/>
    <w:rsid w:val="000E690A"/>
    <w:rsid w:val="001F675D"/>
    <w:rsid w:val="002675E4"/>
    <w:rsid w:val="003A6B0B"/>
    <w:rsid w:val="003B6888"/>
    <w:rsid w:val="004E3897"/>
    <w:rsid w:val="00566BC6"/>
    <w:rsid w:val="005F3A01"/>
    <w:rsid w:val="00993D3D"/>
    <w:rsid w:val="00B23EFE"/>
    <w:rsid w:val="00C97F91"/>
    <w:rsid w:val="00EB46E1"/>
    <w:rsid w:val="00FD63BF"/>
    <w:rsid w:val="00FD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B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A0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A0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F3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A01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3D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2020-08-03T07:57:00Z</cp:lastPrinted>
  <dcterms:created xsi:type="dcterms:W3CDTF">2020-08-03T08:02:00Z</dcterms:created>
  <dcterms:modified xsi:type="dcterms:W3CDTF">2020-08-03T08:02:00Z</dcterms:modified>
</cp:coreProperties>
</file>