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E1069F" w14:paraId="1336B957" w14:textId="77777777" w:rsidTr="00E1069F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FADA76" w14:textId="77777777" w:rsidR="00E1069F" w:rsidRDefault="00E1069F" w:rsidP="007A4D95">
            <w:r>
              <w:rPr>
                <w:rFonts w:ascii="Arial" w:eastAsia="Arial" w:hAnsi="Arial" w:cs="Arial"/>
                <w:sz w:val="17"/>
                <w:szCs w:val="17"/>
              </w:rPr>
              <w:t>State of Kansas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59BC08E" w14:textId="77777777" w:rsidR="00E1069F" w:rsidRDefault="00E1069F" w:rsidP="007A4D95">
            <w:pPr>
              <w:jc w:val="right"/>
            </w:pPr>
            <w:r>
              <w:rPr>
                <w:rFonts w:ascii="Arial" w:eastAsia="Arial" w:hAnsi="Arial" w:cs="Arial"/>
                <w:sz w:val="17"/>
                <w:szCs w:val="17"/>
              </w:rPr>
              <w:t>Rev. 1343D0B</w:t>
            </w:r>
          </w:p>
        </w:tc>
      </w:tr>
      <w:tr w:rsidR="00E1069F" w14:paraId="4C84B8F3" w14:textId="77777777" w:rsidTr="00E1069F">
        <w:trPr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10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5710976" w14:textId="77777777" w:rsidR="00E1069F" w:rsidRDefault="00E1069F" w:rsidP="007A4D95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35"/>
                <w:szCs w:val="35"/>
              </w:rPr>
              <w:t>NOTICE OF TERMINATION</w:t>
            </w:r>
          </w:p>
        </w:tc>
      </w:tr>
    </w:tbl>
    <w:p w14:paraId="1AB82E40" w14:textId="77777777" w:rsidR="00E1069F" w:rsidRDefault="00E1069F" w:rsidP="00E1069F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</w:p>
    <w:p w14:paraId="26D31D46" w14:textId="77777777" w:rsidR="00E1069F" w:rsidRPr="00B77220" w:rsidRDefault="00E1069F" w:rsidP="00E1069F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C16DFF9" w14:textId="77777777" w:rsidR="00E1069F" w:rsidRPr="00B77220" w:rsidRDefault="00E1069F" w:rsidP="00E1069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49B0941" w14:textId="77777777" w:rsidR="00E1069F" w:rsidRPr="00B77220" w:rsidRDefault="00E1069F" w:rsidP="00E1069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2ABEEC7D" w14:textId="77777777" w:rsidR="00E1069F" w:rsidRPr="00B77220" w:rsidRDefault="00E1069F" w:rsidP="00E1069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79834422" w14:textId="77777777" w:rsidR="00E1069F" w:rsidRPr="00B77220" w:rsidRDefault="00E1069F" w:rsidP="00E1069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2D893556" w14:textId="088832CD" w:rsidR="00E1069F" w:rsidRDefault="00E1069F" w:rsidP="00E1069F">
      <w:pPr>
        <w:spacing w:line="288" w:lineRule="atLeast"/>
      </w:pPr>
      <w:r w:rsidRPr="00B77220">
        <w:rPr>
          <w:rFonts w:ascii="Arial" w:eastAsia="Arial" w:hAnsi="Arial" w:cs="Arial"/>
          <w:sz w:val="20"/>
          <w:szCs w:val="20"/>
        </w:rPr>
        <w:t>__________</w:t>
      </w:r>
    </w:p>
    <w:p w14:paraId="03CFDE3E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88D9443" w14:textId="77777777" w:rsidR="00E1069F" w:rsidRPr="00B77220" w:rsidRDefault="00E1069F" w:rsidP="00E1069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4A7DC0D4" w14:textId="77777777" w:rsidR="00E1069F" w:rsidRPr="00B77220" w:rsidRDefault="00E1069F" w:rsidP="00E1069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55B73D5" w14:textId="77777777" w:rsidR="00E1069F" w:rsidRPr="00B77220" w:rsidRDefault="008B7EE9" w:rsidP="007C3545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069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1069F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3077A505" w14:textId="77777777" w:rsidR="00E1069F" w:rsidRPr="00B77220" w:rsidRDefault="008B7EE9" w:rsidP="007C3545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069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1069F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E1069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1069F" w:rsidRPr="00B77220">
        <w:rPr>
          <w:rFonts w:ascii="Arial" w:eastAsia="Arial" w:hAnsi="Arial" w:cs="Arial"/>
          <w:sz w:val="20"/>
          <w:szCs w:val="20"/>
        </w:rPr>
        <w:t>, 20</w:t>
      </w:r>
      <w:r w:rsidR="00E1069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9028735" w14:textId="77777777" w:rsidR="00E1069F" w:rsidRPr="00B77220" w:rsidRDefault="008B7EE9" w:rsidP="007C3545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069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1069F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E1069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1069F" w:rsidRPr="00B77220">
        <w:rPr>
          <w:rFonts w:ascii="Arial" w:eastAsia="Arial" w:hAnsi="Arial" w:cs="Arial"/>
          <w:sz w:val="20"/>
          <w:szCs w:val="20"/>
        </w:rPr>
        <w:t>, 20</w:t>
      </w:r>
      <w:r w:rsidR="00E1069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109E6A6" w14:textId="77777777" w:rsidR="00E1069F" w:rsidRPr="00B77220" w:rsidRDefault="008B7EE9" w:rsidP="007C3545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069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1069F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E1069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1069F" w:rsidRPr="00B77220">
        <w:rPr>
          <w:rFonts w:ascii="Arial" w:eastAsia="Arial" w:hAnsi="Arial" w:cs="Arial"/>
          <w:sz w:val="20"/>
          <w:szCs w:val="20"/>
        </w:rPr>
        <w:t>, 20</w:t>
      </w:r>
      <w:r w:rsidR="00E1069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3E26BD0" w14:textId="77777777" w:rsidR="00E1069F" w:rsidRPr="00B77220" w:rsidRDefault="008B7EE9" w:rsidP="007C3545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069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1069F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404EC7A1" w14:textId="77777777" w:rsidR="00E1069F" w:rsidRDefault="00E1069F" w:rsidP="007C3545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94D46C1" w14:textId="77777777" w:rsidR="00E1069F" w:rsidRDefault="00E1069F" w:rsidP="007C3545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14A016BC" w14:textId="77777777" w:rsidR="00E1069F" w:rsidRDefault="00E1069F" w:rsidP="007C3545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 </w:t>
      </w:r>
    </w:p>
    <w:p w14:paraId="5C94DBC0" w14:textId="77777777" w:rsidR="00E1069F" w:rsidRDefault="00E1069F" w:rsidP="007C3545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KANSAS STATUTES ANNOTATED § 58-2570. NOTHING IN THIS NOTICE IS INTENDED OR SHALL BE CONSTRUED AS A WAIVER BY THE LANDLORD OF ANY RIGHTS OR REMEDIES THE LANDLORD MAY HAVE UNDER THE LEASE OR UNDER STATE OR FEDERAL LAW.</w:t>
      </w:r>
    </w:p>
    <w:p w14:paraId="55BF2A18" w14:textId="77777777" w:rsidR="00E1069F" w:rsidRDefault="00E1069F" w:rsidP="00E1069F">
      <w:pPr>
        <w:spacing w:before="240" w:after="240" w:line="288" w:lineRule="atLeast"/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E1069F" w14:paraId="45D59ED6" w14:textId="77777777" w:rsidTr="007A4D95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1BEB04A" w14:textId="77777777" w:rsidR="00E1069F" w:rsidRDefault="00E1069F" w:rsidP="007A4D95">
            <w:pPr>
              <w:spacing w:line="288" w:lineRule="atLeast"/>
            </w:pP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B7DCAFF" w14:textId="77777777" w:rsidR="00E1069F" w:rsidRDefault="00E1069F" w:rsidP="007A4D95">
            <w:pPr>
              <w:spacing w:line="288" w:lineRule="atLeast"/>
            </w:pPr>
          </w:p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3E15063" w14:textId="77777777" w:rsidR="00E1069F" w:rsidRDefault="00E1069F" w:rsidP="007A4D95">
            <w:pPr>
              <w:spacing w:line="288" w:lineRule="atLeast"/>
            </w:pPr>
          </w:p>
        </w:tc>
      </w:tr>
      <w:tr w:rsidR="00E1069F" w14:paraId="704F9D84" w14:textId="77777777" w:rsidTr="007A4D95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3B4C6A" w14:textId="77777777" w:rsidR="00E1069F" w:rsidRDefault="00E1069F" w:rsidP="007A4D95">
            <w:pPr>
              <w:spacing w:line="288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F3BBA" w14:textId="77777777" w:rsidR="00E1069F" w:rsidRDefault="00E1069F" w:rsidP="007A4D95">
            <w:pPr>
              <w:spacing w:line="288" w:lineRule="atLeast"/>
            </w:pPr>
          </w:p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31168" w14:textId="77777777" w:rsidR="00E1069F" w:rsidRDefault="00E1069F" w:rsidP="007A4D95">
            <w:pPr>
              <w:spacing w:line="288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395ACFE2" w14:textId="77777777" w:rsidR="00E1069F" w:rsidRDefault="00E1069F">
      <w:pPr>
        <w:rPr>
          <w:rFonts w:ascii="Arial" w:eastAsia="Arial" w:hAnsi="Arial" w:cs="Arial"/>
          <w:sz w:val="20"/>
          <w:szCs w:val="20"/>
        </w:rPr>
      </w:pPr>
    </w:p>
    <w:p w14:paraId="6BE5DF8D" w14:textId="77777777" w:rsidR="00E1069F" w:rsidRDefault="00E106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6CBE04E1" w14:textId="77777777" w:rsidR="00E1069F" w:rsidRPr="00B77220" w:rsidRDefault="00E1069F" w:rsidP="00E1069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50CE11DD" w14:textId="6C11932C" w:rsidR="00E1069F" w:rsidRDefault="00E1069F" w:rsidP="00E1069F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 </w:t>
      </w:r>
    </w:p>
    <w:p w14:paraId="0C903B4E" w14:textId="77777777" w:rsidR="00E1069F" w:rsidRPr="007777C2" w:rsidRDefault="00E1069F" w:rsidP="00E1069F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143FE805" w14:textId="77777777" w:rsidR="00E1069F" w:rsidRDefault="00E1069F" w:rsidP="00E1069F">
      <w:pPr>
        <w:rPr>
          <w:rFonts w:ascii="Arial" w:eastAsia="Arial" w:hAnsi="Arial" w:cs="Arial"/>
          <w:sz w:val="20"/>
          <w:szCs w:val="20"/>
        </w:rPr>
      </w:pPr>
    </w:p>
    <w:p w14:paraId="72B4C2A2" w14:textId="77777777" w:rsidR="007C3545" w:rsidRDefault="007C3545" w:rsidP="00E1069F">
      <w:pPr>
        <w:rPr>
          <w:rFonts w:ascii="Arial" w:eastAsia="Arial" w:hAnsi="Arial" w:cs="Arial"/>
          <w:sz w:val="20"/>
          <w:szCs w:val="20"/>
        </w:rPr>
      </w:pPr>
    </w:p>
    <w:p w14:paraId="1B9BB13F" w14:textId="77777777" w:rsidR="00E1069F" w:rsidRDefault="00E1069F" w:rsidP="00E1069F">
      <w:pPr>
        <w:rPr>
          <w:rFonts w:ascii="Arial" w:eastAsia="Arial" w:hAnsi="Arial" w:cs="Arial"/>
          <w:sz w:val="20"/>
          <w:szCs w:val="20"/>
        </w:rPr>
      </w:pPr>
    </w:p>
    <w:p w14:paraId="794801BB" w14:textId="77777777" w:rsidR="00FF55D3" w:rsidRDefault="00FF55D3" w:rsidP="00E1069F">
      <w:pPr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14:paraId="3EEB830C" w14:textId="77777777" w:rsidR="00E1069F" w:rsidRDefault="00E1069F" w:rsidP="00E1069F"/>
    <w:p w14:paraId="6C0F2FEF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1DAED618" w14:textId="77777777" w:rsidR="00E1069F" w:rsidRDefault="00E1069F" w:rsidP="00E1069F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57580A58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6791B193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Kansas, that on __________________, 20__, I served a true copy of the attached Notice of Termination in the following method:</w:t>
      </w:r>
    </w:p>
    <w:p w14:paraId="5B564BE9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8AB1EFC" w14:textId="77777777" w:rsidR="00E1069F" w:rsidRDefault="008B7EE9" w:rsidP="00E1069F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573770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069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1069F" w:rsidRPr="00B77220">
        <w:rPr>
          <w:rFonts w:ascii="Arial" w:eastAsia="Arial" w:hAnsi="Arial" w:cs="Arial"/>
          <w:sz w:val="20"/>
          <w:szCs w:val="20"/>
        </w:rPr>
        <w:t> </w:t>
      </w:r>
      <w:r w:rsidR="00E1069F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77D06E41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222A31C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5D82770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06DCB5A" w14:textId="77777777" w:rsidR="00E1069F" w:rsidRDefault="008B7EE9" w:rsidP="00E1069F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435425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069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1069F" w:rsidRPr="00B77220">
        <w:rPr>
          <w:rFonts w:ascii="Arial" w:eastAsia="Arial" w:hAnsi="Arial" w:cs="Arial"/>
          <w:sz w:val="20"/>
          <w:szCs w:val="20"/>
        </w:rPr>
        <w:t> </w:t>
      </w:r>
      <w:r w:rsidR="00E1069F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6F1F2976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986980B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B83A15B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3D20536" w14:textId="77777777" w:rsidR="00E1069F" w:rsidRDefault="008B7EE9" w:rsidP="00E1069F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324510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069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1069F" w:rsidRPr="00B77220">
        <w:rPr>
          <w:rFonts w:ascii="Arial" w:eastAsia="Arial" w:hAnsi="Arial" w:cs="Arial"/>
          <w:sz w:val="20"/>
          <w:szCs w:val="20"/>
        </w:rPr>
        <w:t> </w:t>
      </w:r>
      <w:r w:rsidR="00E1069F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0B1ECAB4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75305F3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7181BB7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2EBE631" w14:textId="77777777" w:rsidR="00E1069F" w:rsidRDefault="008B7EE9" w:rsidP="00E1069F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72417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069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1069F" w:rsidRPr="00B77220">
        <w:rPr>
          <w:rFonts w:ascii="Arial" w:eastAsia="Arial" w:hAnsi="Arial" w:cs="Arial"/>
          <w:sz w:val="20"/>
          <w:szCs w:val="20"/>
        </w:rPr>
        <w:t> </w:t>
      </w:r>
      <w:r w:rsidR="00E1069F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6EEAADCE" w14:textId="77777777" w:rsidR="00E1069F" w:rsidRDefault="00E1069F" w:rsidP="00E1069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C1AA708" w14:textId="77777777" w:rsidR="00E1069F" w:rsidRDefault="00E1069F" w:rsidP="00E1069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586A6A9" w14:textId="77777777" w:rsidR="00E1069F" w:rsidRDefault="00E1069F" w:rsidP="00E1069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79B4898B" w14:textId="77777777" w:rsidR="00E1069F" w:rsidRDefault="008B7EE9" w:rsidP="00E1069F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4054582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069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1069F" w:rsidRPr="00B77220">
        <w:rPr>
          <w:rFonts w:ascii="Arial" w:eastAsia="Arial" w:hAnsi="Arial" w:cs="Arial"/>
          <w:sz w:val="20"/>
          <w:szCs w:val="20"/>
        </w:rPr>
        <w:t> </w:t>
      </w:r>
      <w:r w:rsidR="00E1069F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1E0D85C5" w14:textId="77777777" w:rsidR="00E1069F" w:rsidRDefault="00E1069F" w:rsidP="00E1069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7D19C2E" w14:textId="77777777" w:rsidR="00E1069F" w:rsidRDefault="00E1069F" w:rsidP="00E1069F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F613A60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009280E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A5256E3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63DC05F9" w14:textId="77777777" w:rsidR="00E1069F" w:rsidRDefault="00E1069F" w:rsidP="00E1069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0ADE148D" w14:textId="77777777" w:rsidR="00E1069F" w:rsidRPr="00EA0D8A" w:rsidRDefault="00E1069F" w:rsidP="00E1069F">
      <w:pPr>
        <w:tabs>
          <w:tab w:val="left" w:pos="6760"/>
        </w:tabs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04C718B4" w14:textId="77777777" w:rsidR="005F4D2E" w:rsidRDefault="00E1069F">
      <w:r>
        <w:rPr>
          <w:rFonts w:ascii="Arial" w:eastAsia="Arial" w:hAnsi="Arial" w:cs="Arial"/>
          <w:sz w:val="20"/>
          <w:szCs w:val="20"/>
        </w:rPr>
        <w:br/>
      </w:r>
    </w:p>
    <w:sectPr w:rsidR="005F4D2E" w:rsidSect="00E1069F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1DDC7" w14:textId="77777777" w:rsidR="008B7EE9" w:rsidRDefault="008B7EE9" w:rsidP="00E1069F">
      <w:r>
        <w:separator/>
      </w:r>
    </w:p>
  </w:endnote>
  <w:endnote w:type="continuationSeparator" w:id="0">
    <w:p w14:paraId="1FCC0E34" w14:textId="77777777" w:rsidR="008B7EE9" w:rsidRDefault="008B7EE9" w:rsidP="00E1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1D9B0" w14:textId="77777777" w:rsidR="00E1069F" w:rsidRPr="00E1069F" w:rsidRDefault="00E1069F" w:rsidP="00E1069F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1343D0B)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DA689" w14:textId="77777777" w:rsidR="008B7EE9" w:rsidRDefault="008B7EE9" w:rsidP="00E1069F">
      <w:r>
        <w:separator/>
      </w:r>
    </w:p>
  </w:footnote>
  <w:footnote w:type="continuationSeparator" w:id="0">
    <w:p w14:paraId="5E168A25" w14:textId="77777777" w:rsidR="008B7EE9" w:rsidRDefault="008B7EE9" w:rsidP="00E106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9F"/>
    <w:rsid w:val="000D2A4D"/>
    <w:rsid w:val="0039541C"/>
    <w:rsid w:val="007C3545"/>
    <w:rsid w:val="008B7EE9"/>
    <w:rsid w:val="00C97F91"/>
    <w:rsid w:val="00E1069F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CBD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069F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6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69F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E106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69F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Amanda Lee</cp:lastModifiedBy>
  <cp:revision>2</cp:revision>
  <dcterms:created xsi:type="dcterms:W3CDTF">2020-07-15T07:18:00Z</dcterms:created>
  <dcterms:modified xsi:type="dcterms:W3CDTF">2020-07-16T07:52:00Z</dcterms:modified>
</cp:coreProperties>
</file>