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5231"/>
      </w:tblGrid>
      <w:tr w:rsidR="00575C84" w14:paraId="04F635A2" w14:textId="77777777" w:rsidTr="006E0A6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5E9AB" w14:textId="77777777" w:rsidR="00575C84" w:rsidRPr="002A37CA" w:rsidRDefault="00575C84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2A37CA">
              <w:rPr>
                <w:rFonts w:ascii="Arial" w:eastAsia="Arial" w:hAnsi="Arial" w:cs="Arial"/>
                <w:sz w:val="20"/>
                <w:szCs w:val="20"/>
              </w:rPr>
              <w:t>State of Louisiana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20C15" w14:textId="77777777" w:rsidR="00575C84" w:rsidRPr="002A37CA" w:rsidRDefault="00575C84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2A37CA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575C84" w14:paraId="2A6B134F" w14:textId="77777777" w:rsidTr="002A37CA">
        <w:trPr>
          <w:trHeight w:val="996"/>
          <w:jc w:val="center"/>
        </w:trPr>
        <w:tc>
          <w:tcPr>
            <w:tcW w:w="9822" w:type="dxa"/>
            <w:gridSpan w:val="2"/>
            <w:tcBorders>
              <w:top w:val="nil"/>
              <w:left w:val="nil"/>
              <w:bottom w:val="doub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43D93" w14:textId="3A548FC3" w:rsidR="00575C84" w:rsidRPr="002A37CA" w:rsidRDefault="002A37CA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7C3FBC6" w14:textId="77777777" w:rsidR="002A37CA" w:rsidRPr="002A37CA" w:rsidRDefault="002A37CA" w:rsidP="002A37C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68D08E8B" w14:textId="149EBFB6" w:rsidR="00575C84" w:rsidRDefault="002A37CA" w:rsidP="002A37C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10-Day Notice to Vacate</w:t>
      </w:r>
    </w:p>
    <w:p w14:paraId="292D685C" w14:textId="77777777" w:rsidR="002A37CA" w:rsidRPr="002A37CA" w:rsidRDefault="002A37CA" w:rsidP="002A37CA">
      <w:pPr>
        <w:spacing w:line="276" w:lineRule="auto"/>
        <w:jc w:val="center"/>
        <w:rPr>
          <w:sz w:val="44"/>
          <w:szCs w:val="44"/>
        </w:rPr>
      </w:pPr>
    </w:p>
    <w:p w14:paraId="23F96A53" w14:textId="77777777" w:rsidR="00575C84" w:rsidRPr="00B77220" w:rsidRDefault="00575C84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270C759" w14:textId="77777777" w:rsidR="00575C84" w:rsidRPr="00B77220" w:rsidRDefault="00575C84" w:rsidP="00575C8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B9C68F7" w14:textId="7BE02324" w:rsidR="00575C84" w:rsidRPr="00B77220" w:rsidRDefault="00575C84" w:rsidP="00575C8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To: </w:t>
      </w:r>
      <w:r w:rsidR="002A37CA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__________   </w:t>
      </w:r>
    </w:p>
    <w:p w14:paraId="2A739816" w14:textId="77777777" w:rsidR="00575C84" w:rsidRPr="00B77220" w:rsidRDefault="00575C84" w:rsidP="00575C8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F9E3AFE" w14:textId="77777777" w:rsidR="00575C84" w:rsidRPr="00B77220" w:rsidRDefault="00575C84" w:rsidP="00575C8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9F1E338" w14:textId="08369B59" w:rsidR="009C71C3" w:rsidRDefault="009C71C3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</w:t>
      </w:r>
      <w:r w:rsidR="002A37CA">
        <w:rPr>
          <w:rFonts w:ascii="Arial" w:eastAsia="Arial" w:hAnsi="Arial" w:cs="Arial"/>
          <w:sz w:val="20"/>
          <w:szCs w:val="20"/>
        </w:rPr>
        <w:t>_____________________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5284CA79" w14:textId="3FA6AF90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586A03" w14:textId="77777777" w:rsidR="00575C84" w:rsidRPr="00B77220" w:rsidRDefault="00575C84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9E7C32B" w14:textId="77777777" w:rsidR="00575C84" w:rsidRPr="00B77220" w:rsidRDefault="00575C84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B37066F" w14:textId="77777777" w:rsidR="00575C84" w:rsidRPr="00B77220" w:rsidRDefault="002A37CA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8FECAE8" w14:textId="77777777" w:rsidR="00575C84" w:rsidRPr="00B77220" w:rsidRDefault="002A37CA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575C8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75C84" w:rsidRPr="00B77220">
        <w:rPr>
          <w:rFonts w:ascii="Arial" w:eastAsia="Arial" w:hAnsi="Arial" w:cs="Arial"/>
          <w:sz w:val="20"/>
          <w:szCs w:val="20"/>
        </w:rPr>
        <w:t>, 20</w:t>
      </w:r>
      <w:r w:rsidR="00575C8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1BB066B" w14:textId="77777777" w:rsidR="00575C84" w:rsidRPr="00B77220" w:rsidRDefault="002A37CA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575C8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75C84" w:rsidRPr="00B77220">
        <w:rPr>
          <w:rFonts w:ascii="Arial" w:eastAsia="Arial" w:hAnsi="Arial" w:cs="Arial"/>
          <w:sz w:val="20"/>
          <w:szCs w:val="20"/>
        </w:rPr>
        <w:t>, 20</w:t>
      </w:r>
      <w:r w:rsidR="00575C8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EF1EC13" w14:textId="77777777" w:rsidR="00575C84" w:rsidRPr="00B77220" w:rsidRDefault="002A37CA" w:rsidP="00575C84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575C8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75C84" w:rsidRPr="00B77220">
        <w:rPr>
          <w:rFonts w:ascii="Arial" w:eastAsia="Arial" w:hAnsi="Arial" w:cs="Arial"/>
          <w:sz w:val="20"/>
          <w:szCs w:val="20"/>
        </w:rPr>
        <w:t>, 20</w:t>
      </w:r>
      <w:r w:rsidR="00575C8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1FA4708" w14:textId="77777777" w:rsidR="00575C84" w:rsidRPr="00B77220" w:rsidRDefault="002A37CA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983C53D" w14:textId="77777777" w:rsidR="00575C84" w:rsidRDefault="00575C84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F328C01" w14:textId="77777777" w:rsidR="00575C84" w:rsidRDefault="00575C84" w:rsidP="00575C8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131C9D9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E194840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TEN (10)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7AF57E7C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</w:t>
      </w:r>
    </w:p>
    <w:p w14:paraId="370266F0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LOUISIANA CIVIL CODE ARTICLE 2728. NOTHING IN THIS NOTICE IS INTENDED OR SHALL BE CONSTRUED AS A WAIVER BY THE LANDLORD OF ANY RIGHTS OR REMEDIES THE LANDLORD MAY HAVE UNDER THE LEASE OR UNDER STATE OR FEDERAL LAW.</w:t>
      </w:r>
    </w:p>
    <w:p w14:paraId="7233E3D2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B7D8F0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75C84" w14:paraId="2D15ECE8" w14:textId="77777777" w:rsidTr="00575C84">
        <w:trPr>
          <w:trHeight w:val="560"/>
        </w:trPr>
        <w:tc>
          <w:tcPr>
            <w:tcW w:w="5711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A4D85" w14:textId="77777777" w:rsidR="00575C84" w:rsidRDefault="00575C84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4CDB75" w14:textId="77777777" w:rsidR="00575C84" w:rsidRDefault="00575C84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8BDFCF" w14:textId="77777777" w:rsidR="00575C84" w:rsidRDefault="00575C84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75C84" w14:paraId="347DDB5E" w14:textId="77777777" w:rsidTr="00575C84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388E" w14:textId="77777777" w:rsidR="00575C84" w:rsidRDefault="00575C84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62DF" w14:textId="77777777" w:rsidR="00575C84" w:rsidRDefault="00575C84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E332" w14:textId="77777777" w:rsidR="00575C84" w:rsidRDefault="00575C84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B5575B2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891119E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05DC013" w14:textId="514EA9D7" w:rsidR="00575C84" w:rsidRPr="00B77220" w:rsidRDefault="00575C84" w:rsidP="00575C8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</w:t>
      </w:r>
      <w:r w:rsidR="002A37CA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 </w:t>
      </w:r>
    </w:p>
    <w:p w14:paraId="579E8579" w14:textId="033E509F" w:rsidR="00575C84" w:rsidRDefault="00575C84" w:rsidP="00575C84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9C71C3" w:rsidRPr="00B77220">
        <w:rPr>
          <w:rFonts w:ascii="Arial" w:eastAsia="Arial" w:hAnsi="Arial" w:cs="Arial"/>
          <w:sz w:val="20"/>
          <w:szCs w:val="20"/>
        </w:rPr>
        <w:t>____</w:t>
      </w:r>
      <w:r w:rsidR="002A37CA">
        <w:rPr>
          <w:rFonts w:ascii="Arial" w:eastAsia="Arial" w:hAnsi="Arial" w:cs="Arial"/>
          <w:sz w:val="20"/>
          <w:szCs w:val="20"/>
        </w:rPr>
        <w:t>______________</w:t>
      </w:r>
      <w:r w:rsidR="009C71C3" w:rsidRPr="00B77220">
        <w:rPr>
          <w:rFonts w:ascii="Arial" w:eastAsia="Arial" w:hAnsi="Arial" w:cs="Arial"/>
          <w:sz w:val="20"/>
          <w:szCs w:val="20"/>
        </w:rPr>
        <w:t>______</w:t>
      </w:r>
    </w:p>
    <w:p w14:paraId="77735470" w14:textId="7BB87BFC" w:rsidR="00575C84" w:rsidRPr="007777C2" w:rsidRDefault="00575C84" w:rsidP="00575C84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2A37CA">
        <w:rPr>
          <w:rFonts w:ascii="Arial" w:eastAsia="Arial" w:hAnsi="Arial" w:cs="Arial"/>
          <w:sz w:val="20"/>
          <w:szCs w:val="20"/>
        </w:rPr>
        <w:t>_______</w:t>
      </w:r>
    </w:p>
    <w:p w14:paraId="1E7B3298" w14:textId="77777777" w:rsidR="00575C84" w:rsidRDefault="00575C84" w:rsidP="00575C84">
      <w:r>
        <w:rPr>
          <w:rFonts w:ascii="Arial" w:eastAsia="Arial" w:hAnsi="Arial" w:cs="Arial"/>
          <w:sz w:val="20"/>
          <w:szCs w:val="20"/>
        </w:rPr>
        <w:br w:type="page"/>
      </w:r>
    </w:p>
    <w:p w14:paraId="7750A5E4" w14:textId="77777777" w:rsidR="00575C84" w:rsidRDefault="00575C84" w:rsidP="00575C84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 PROOF OF SERVICE</w:t>
      </w:r>
    </w:p>
    <w:p w14:paraId="6BF91044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CF1E508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Louisiana, that on __________________, 20__, I served a true copy of the attached Notice of Termination in the following method:</w:t>
      </w:r>
    </w:p>
    <w:p w14:paraId="76EC4622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14B8B93" w14:textId="77777777" w:rsidR="00575C84" w:rsidRDefault="002A37CA" w:rsidP="00575C8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740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2A365EBF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2DD7EC9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6559DBE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D9148C3" w14:textId="77777777" w:rsidR="00575C84" w:rsidRDefault="002A37CA" w:rsidP="00575C8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45968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>
        <w:rPr>
          <w:rFonts w:ascii="Arial" w:eastAsia="Arial" w:hAnsi="Arial" w:cs="Arial"/>
          <w:sz w:val="20"/>
          <w:szCs w:val="20"/>
        </w:rPr>
        <w:t xml:space="preserve"> Substituted delivery left with/at ____________________ </w:t>
      </w:r>
      <w:proofErr w:type="spellStart"/>
      <w:r w:rsidR="00575C84">
        <w:rPr>
          <w:rFonts w:ascii="Arial" w:eastAsia="Arial" w:hAnsi="Arial" w:cs="Arial"/>
          <w:sz w:val="20"/>
          <w:szCs w:val="20"/>
        </w:rPr>
        <w:t>at</w:t>
      </w:r>
      <w:proofErr w:type="spellEnd"/>
      <w:r w:rsidR="00575C84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9A116ED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3F97898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94565A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9C1B38D" w14:textId="77777777" w:rsidR="00575C84" w:rsidRDefault="002A37CA" w:rsidP="00575C8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3862310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>
        <w:rPr>
          <w:rFonts w:ascii="Arial" w:eastAsia="Arial" w:hAnsi="Arial" w:cs="Arial"/>
          <w:sz w:val="20"/>
          <w:szCs w:val="20"/>
        </w:rPr>
        <w:t> Posted delivery at the following address: ___________________________________________</w:t>
      </w:r>
    </w:p>
    <w:p w14:paraId="171227FA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E94701F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9E27FC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170B667" w14:textId="77777777" w:rsidR="00575C84" w:rsidRDefault="002A37CA" w:rsidP="00575C8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184711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>
        <w:rPr>
          <w:rFonts w:ascii="Arial" w:eastAsia="Arial" w:hAnsi="Arial" w:cs="Arial"/>
          <w:sz w:val="20"/>
          <w:szCs w:val="20"/>
        </w:rPr>
        <w:t> Registered mail, return receipt requested to ____________________ at the following address:</w:t>
      </w:r>
    </w:p>
    <w:p w14:paraId="1C126EAD" w14:textId="77777777" w:rsidR="00575C84" w:rsidRDefault="00575C84" w:rsidP="00575C8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A2CB3D9" w14:textId="77777777" w:rsidR="00575C84" w:rsidRDefault="00575C84" w:rsidP="00575C8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FFC4CDE" w14:textId="77777777" w:rsidR="00575C84" w:rsidRDefault="00575C84" w:rsidP="00575C8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D1DD3F7" w14:textId="77777777" w:rsidR="00575C84" w:rsidRDefault="002A37CA" w:rsidP="00575C8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0134460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C8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75C84">
        <w:rPr>
          <w:rFonts w:ascii="Arial" w:eastAsia="Arial" w:hAnsi="Arial" w:cs="Arial"/>
          <w:sz w:val="20"/>
          <w:szCs w:val="20"/>
        </w:rPr>
        <w:t> Certified mail, return receipt requested to ____________________ at the following address:</w:t>
      </w:r>
    </w:p>
    <w:p w14:paraId="3C597330" w14:textId="77777777" w:rsidR="00575C84" w:rsidRDefault="00575C84" w:rsidP="00575C8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EA4C4B7" w14:textId="77777777" w:rsidR="00575C84" w:rsidRDefault="00575C84" w:rsidP="00575C8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21B76E0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2AC336A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33D1A49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A2645E1" w14:textId="77777777" w:rsidR="00575C84" w:rsidRDefault="00575C84" w:rsidP="00575C8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95376D1" w14:textId="77777777" w:rsidR="00575C84" w:rsidRPr="000864AA" w:rsidRDefault="00575C84" w:rsidP="00575C84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120224F8" w14:textId="77777777" w:rsidR="00575C84" w:rsidRDefault="00575C84" w:rsidP="00575C84"/>
    <w:p w14:paraId="7750E714" w14:textId="77777777" w:rsidR="005F4D2E" w:rsidRDefault="002A37CA"/>
    <w:sectPr w:rsidR="005F4D2E" w:rsidSect="002A3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C84"/>
    <w:rsid w:val="000D2A4D"/>
    <w:rsid w:val="002A37CA"/>
    <w:rsid w:val="00575C84"/>
    <w:rsid w:val="006E0A60"/>
    <w:rsid w:val="009C71C3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2D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C84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7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C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2188</Characters>
  <Application>Microsoft Office Word</Application>
  <DocSecurity>0</DocSecurity>
  <Lines>18</Lines>
  <Paragraphs>5</Paragraphs>
  <ScaleCrop>false</ScaleCrop>
  <Company>Taroko Software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2020-08-03T07:49:00Z</cp:lastPrinted>
  <dcterms:created xsi:type="dcterms:W3CDTF">2020-08-03T07:52:00Z</dcterms:created>
  <dcterms:modified xsi:type="dcterms:W3CDTF">2020-08-03T07:52:00Z</dcterms:modified>
</cp:coreProperties>
</file>