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1"/>
        <w:gridCol w:w="5215"/>
      </w:tblGrid>
      <w:tr w:rsidR="00374751" w14:paraId="73D79EC7" w14:textId="77777777" w:rsidTr="00374751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BE8029" w14:textId="77777777" w:rsidR="00374751" w:rsidRPr="0083617F" w:rsidRDefault="00374751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83617F">
              <w:rPr>
                <w:rFonts w:ascii="Arial" w:eastAsia="Arial" w:hAnsi="Arial" w:cs="Arial"/>
                <w:color w:val="000000"/>
                <w:sz w:val="20"/>
                <w:szCs w:val="20"/>
              </w:rPr>
              <w:t>Commonwealth of Massachusetts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7A6D2" w14:textId="022A0952" w:rsidR="00374751" w:rsidRPr="0083617F" w:rsidRDefault="00374751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83617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Rev. </w:t>
            </w:r>
            <w:r w:rsidR="0067604D" w:rsidRPr="0083617F">
              <w:rPr>
                <w:rFonts w:ascii="Arial" w:eastAsia="Arial" w:hAnsi="Arial" w:cs="Arial"/>
                <w:color w:val="000000"/>
                <w:sz w:val="20"/>
                <w:szCs w:val="20"/>
              </w:rPr>
              <w:t>1343D10</w:t>
            </w:r>
          </w:p>
        </w:tc>
      </w:tr>
      <w:tr w:rsidR="00374751" w14:paraId="580531C0" w14:textId="77777777" w:rsidTr="00815702">
        <w:trPr>
          <w:trHeight w:val="840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F325FD" w14:textId="0E4A2750" w:rsidR="00374751" w:rsidRPr="00C71378" w:rsidRDefault="0083617F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C71378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2C7C9179" w14:textId="77777777" w:rsidR="0083617F" w:rsidRPr="0083617F" w:rsidRDefault="00374751" w:rsidP="0083617F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83617F">
        <w:rPr>
          <w:rFonts w:ascii="Arial" w:eastAsia="Arial" w:hAnsi="Arial" w:cs="Arial"/>
          <w:sz w:val="10"/>
          <w:szCs w:val="10"/>
        </w:rPr>
        <w:t> </w:t>
      </w:r>
    </w:p>
    <w:p w14:paraId="5A528098" w14:textId="7E7B4C99" w:rsidR="00374751" w:rsidRDefault="0083617F" w:rsidP="00D93BAC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30-Day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Vacate</w:t>
      </w:r>
    </w:p>
    <w:p w14:paraId="5B3680CB" w14:textId="77777777" w:rsidR="00D93BAC" w:rsidRPr="00D93BAC" w:rsidRDefault="00D93BAC" w:rsidP="00D93BAC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2A1C2C00" w14:textId="77777777" w:rsidR="00374751" w:rsidRPr="00B77220" w:rsidRDefault="00374751" w:rsidP="00374751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5D0BB3E" w14:textId="77777777" w:rsidR="00374751" w:rsidRPr="00B77220" w:rsidRDefault="00374751" w:rsidP="00374751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3ABF8B1" w14:textId="77777777" w:rsidR="00374751" w:rsidRPr="00B77220" w:rsidRDefault="00374751" w:rsidP="00374751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7770567E" w14:textId="77777777" w:rsidR="00374751" w:rsidRPr="00B77220" w:rsidRDefault="00374751" w:rsidP="00374751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BB328D2" w14:textId="77777777" w:rsidR="00374751" w:rsidRPr="00B77220" w:rsidRDefault="00374751" w:rsidP="00374751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456B04B0" w14:textId="77777777" w:rsidR="00D93BAC" w:rsidRDefault="00D93BAC" w:rsidP="00374751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611E921" w14:textId="4FB748A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8298D4D" w14:textId="77777777" w:rsidR="00374751" w:rsidRPr="00B77220" w:rsidRDefault="00374751" w:rsidP="0037475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5D1E959E" w14:textId="77777777" w:rsidR="00374751" w:rsidRPr="00B77220" w:rsidRDefault="00374751" w:rsidP="0037475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95EB5A5" w14:textId="77777777" w:rsidR="00374751" w:rsidRPr="00B77220" w:rsidRDefault="00337DBD" w:rsidP="0037475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7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74751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416B86AF" w14:textId="77777777" w:rsidR="00374751" w:rsidRPr="00B77220" w:rsidRDefault="00337DBD" w:rsidP="0037475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7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74751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37475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74751" w:rsidRPr="00B77220">
        <w:rPr>
          <w:rFonts w:ascii="Arial" w:eastAsia="Arial" w:hAnsi="Arial" w:cs="Arial"/>
          <w:sz w:val="20"/>
          <w:szCs w:val="20"/>
        </w:rPr>
        <w:t>, 20</w:t>
      </w:r>
      <w:r w:rsidR="0037475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51AB845" w14:textId="77777777" w:rsidR="00374751" w:rsidRPr="00B77220" w:rsidRDefault="00337DBD" w:rsidP="0037475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7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74751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37475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74751" w:rsidRPr="00B77220">
        <w:rPr>
          <w:rFonts w:ascii="Arial" w:eastAsia="Arial" w:hAnsi="Arial" w:cs="Arial"/>
          <w:sz w:val="20"/>
          <w:szCs w:val="20"/>
        </w:rPr>
        <w:t>, 20</w:t>
      </w:r>
      <w:r w:rsidR="0037475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D1C20F4" w14:textId="77777777" w:rsidR="00374751" w:rsidRPr="00B77220" w:rsidRDefault="00337DBD" w:rsidP="00374751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7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74751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37475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74751" w:rsidRPr="00B77220">
        <w:rPr>
          <w:rFonts w:ascii="Arial" w:eastAsia="Arial" w:hAnsi="Arial" w:cs="Arial"/>
          <w:sz w:val="20"/>
          <w:szCs w:val="20"/>
        </w:rPr>
        <w:t>, 20</w:t>
      </w:r>
      <w:r w:rsidR="0037475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B293471" w14:textId="77777777" w:rsidR="00374751" w:rsidRPr="00B77220" w:rsidRDefault="00337DBD" w:rsidP="0037475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7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74751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36CD9A02" w14:textId="77777777" w:rsidR="00374751" w:rsidRDefault="00374751" w:rsidP="0037475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89A1918" w14:textId="77777777" w:rsidR="00374751" w:rsidRDefault="00374751" w:rsidP="0037475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1AC16372" w14:textId="77777777" w:rsidR="00374751" w:rsidRDefault="00374751" w:rsidP="0037475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810C8F6" w14:textId="4E25D52E" w:rsidR="00374751" w:rsidRDefault="00374751" w:rsidP="0037475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aps/>
          <w:sz w:val="20"/>
          <w:szCs w:val="20"/>
        </w:rPr>
        <w:t>your MONTH-TO-MONTH tenancy will be terminated IN</w:t>
      </w:r>
      <w:r w:rsidR="00AE0BFC">
        <w:rPr>
          <w:rFonts w:ascii="Arial" w:eastAsia="Arial" w:hAnsi="Arial" w:cs="Arial"/>
          <w:caps/>
          <w:sz w:val="20"/>
          <w:szCs w:val="20"/>
        </w:rPr>
        <w:t xml:space="preserve"> THIRTY (30) DAYS </w:t>
      </w:r>
      <w:r>
        <w:rPr>
          <w:rFonts w:ascii="Arial" w:eastAsia="Arial" w:hAnsi="Arial" w:cs="Arial"/>
          <w:caps/>
          <w:sz w:val="20"/>
          <w:szCs w:val="20"/>
        </w:rPr>
        <w:t>FROM THE DATE OF DELIVERY OF THIS NOTICE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06FA2FDB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470A97A9" w14:textId="48BEB4F3" w:rsidR="00374751" w:rsidRDefault="00374751" w:rsidP="00374751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PURSUANT TO CHAPTER 186, S</w:t>
      </w:r>
      <w:r w:rsidR="004748E0">
        <w:rPr>
          <w:rFonts w:ascii="Arial" w:eastAsia="Arial" w:hAnsi="Arial" w:cs="Arial"/>
          <w:caps/>
          <w:sz w:val="20"/>
          <w:szCs w:val="20"/>
        </w:rPr>
        <w:t>ECTION 12</w:t>
      </w:r>
      <w:r>
        <w:rPr>
          <w:rFonts w:ascii="Arial" w:eastAsia="Arial" w:hAnsi="Arial" w:cs="Arial"/>
          <w:caps/>
          <w:sz w:val="20"/>
          <w:szCs w:val="20"/>
        </w:rPr>
        <w:t xml:space="preserve"> OF THE MASSACHUSETTS GENERAL LAWS.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7C690396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3BB7F7C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374751" w14:paraId="78A87059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16AAC4" w14:textId="77777777" w:rsidR="00374751" w:rsidRDefault="0037475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A1D834" w14:textId="77777777" w:rsidR="00374751" w:rsidRDefault="0037475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F002CF" w14:textId="77777777" w:rsidR="00374751" w:rsidRDefault="00374751" w:rsidP="0000008C">
            <w:pPr>
              <w:spacing w:line="276" w:lineRule="auto"/>
            </w:pPr>
          </w:p>
        </w:tc>
      </w:tr>
      <w:tr w:rsidR="00374751" w14:paraId="6CECBE42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B0C87" w14:textId="77777777" w:rsidR="00374751" w:rsidRDefault="0037475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7D2D" w14:textId="77777777" w:rsidR="00374751" w:rsidRDefault="0037475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ACAA5" w14:textId="77777777" w:rsidR="00374751" w:rsidRDefault="0037475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514BCB28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3BDADFF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1E1B4514" w14:textId="77777777" w:rsidR="00D93BAC" w:rsidRPr="00B77220" w:rsidRDefault="00D93BAC" w:rsidP="00D93BA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735CE29" w14:textId="77777777" w:rsidR="00D93BAC" w:rsidRDefault="00D93BAC" w:rsidP="00D93BA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2B250D91" w14:textId="5CA30F72" w:rsidR="00374751" w:rsidRPr="00D93BAC" w:rsidRDefault="00D93BAC" w:rsidP="00D93BA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478641F7" w14:textId="5E5ACE23" w:rsidR="00374751" w:rsidRDefault="00374751" w:rsidP="00374751"/>
    <w:p w14:paraId="049D7391" w14:textId="7694767B" w:rsidR="00374751" w:rsidRDefault="00374751" w:rsidP="00374751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276740C4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3F2C76CB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Maine, that on __________________, 20__, I served a true copy of the attached Notice of Termination in the following method:</w:t>
      </w:r>
    </w:p>
    <w:p w14:paraId="27D6308D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F114CCA" w14:textId="77777777" w:rsidR="00374751" w:rsidRDefault="00337DBD" w:rsidP="0037475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601179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7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74751" w:rsidRPr="00B77220">
        <w:rPr>
          <w:rFonts w:ascii="Arial" w:eastAsia="Arial" w:hAnsi="Arial" w:cs="Arial"/>
          <w:sz w:val="20"/>
          <w:szCs w:val="20"/>
        </w:rPr>
        <w:t> </w:t>
      </w:r>
      <w:r w:rsidR="00374751">
        <w:rPr>
          <w:rFonts w:ascii="Arial" w:eastAsia="Arial" w:hAnsi="Arial" w:cs="Arial"/>
          <w:sz w:val="20"/>
          <w:szCs w:val="20"/>
        </w:rPr>
        <w:t> Personal delivery to ______________________ at the following address: _________________</w:t>
      </w:r>
    </w:p>
    <w:p w14:paraId="35BBCABC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05D509D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6EA40FF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3CC45B0" w14:textId="77777777" w:rsidR="00374751" w:rsidRDefault="00337DBD" w:rsidP="0037475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53973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7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74751" w:rsidRPr="00B77220">
        <w:rPr>
          <w:rFonts w:ascii="Arial" w:eastAsia="Arial" w:hAnsi="Arial" w:cs="Arial"/>
          <w:sz w:val="20"/>
          <w:szCs w:val="20"/>
        </w:rPr>
        <w:t> </w:t>
      </w:r>
      <w:r w:rsidR="00374751">
        <w:rPr>
          <w:rFonts w:ascii="Arial" w:eastAsia="Arial" w:hAnsi="Arial" w:cs="Arial"/>
          <w:sz w:val="20"/>
          <w:szCs w:val="20"/>
        </w:rPr>
        <w:t xml:space="preserve"> Substituted delivery left with/at ____________________ </w:t>
      </w:r>
      <w:proofErr w:type="spellStart"/>
      <w:r w:rsidR="00374751">
        <w:rPr>
          <w:rFonts w:ascii="Arial" w:eastAsia="Arial" w:hAnsi="Arial" w:cs="Arial"/>
          <w:sz w:val="20"/>
          <w:szCs w:val="20"/>
        </w:rPr>
        <w:t>at</w:t>
      </w:r>
      <w:proofErr w:type="spellEnd"/>
      <w:r w:rsidR="00374751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3E9A4AFC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03B6DA1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2E98949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444A085" w14:textId="77777777" w:rsidR="00374751" w:rsidRDefault="00337DBD" w:rsidP="0037475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831978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7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74751" w:rsidRPr="00B77220">
        <w:rPr>
          <w:rFonts w:ascii="Arial" w:eastAsia="Arial" w:hAnsi="Arial" w:cs="Arial"/>
          <w:sz w:val="20"/>
          <w:szCs w:val="20"/>
        </w:rPr>
        <w:t> </w:t>
      </w:r>
      <w:r w:rsidR="00374751">
        <w:rPr>
          <w:rFonts w:ascii="Arial" w:eastAsia="Arial" w:hAnsi="Arial" w:cs="Arial"/>
          <w:sz w:val="20"/>
          <w:szCs w:val="20"/>
        </w:rPr>
        <w:t> Posted delivery at the following address: ___________________________________________</w:t>
      </w:r>
    </w:p>
    <w:p w14:paraId="27CED07B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420C112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79BA6D5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95C044E" w14:textId="77777777" w:rsidR="00374751" w:rsidRDefault="00337DBD" w:rsidP="00374751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650899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7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74751" w:rsidRPr="00B77220">
        <w:rPr>
          <w:rFonts w:ascii="Arial" w:eastAsia="Arial" w:hAnsi="Arial" w:cs="Arial"/>
          <w:sz w:val="20"/>
          <w:szCs w:val="20"/>
        </w:rPr>
        <w:t> </w:t>
      </w:r>
      <w:r w:rsidR="00374751">
        <w:rPr>
          <w:rFonts w:ascii="Arial" w:eastAsia="Arial" w:hAnsi="Arial" w:cs="Arial"/>
          <w:sz w:val="20"/>
          <w:szCs w:val="20"/>
        </w:rPr>
        <w:t> Registered mail, return receipt requested to ____________________ at the following address:</w:t>
      </w:r>
    </w:p>
    <w:p w14:paraId="0A1E16C1" w14:textId="77777777" w:rsidR="00374751" w:rsidRDefault="00374751" w:rsidP="0037475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F5BAB9A" w14:textId="77777777" w:rsidR="00374751" w:rsidRDefault="00374751" w:rsidP="0037475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AD30358" w14:textId="77777777" w:rsidR="00374751" w:rsidRDefault="00374751" w:rsidP="0037475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C341CFC" w14:textId="77777777" w:rsidR="00374751" w:rsidRDefault="00337DBD" w:rsidP="00374751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593904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75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74751" w:rsidRPr="00B77220">
        <w:rPr>
          <w:rFonts w:ascii="Arial" w:eastAsia="Arial" w:hAnsi="Arial" w:cs="Arial"/>
          <w:sz w:val="20"/>
          <w:szCs w:val="20"/>
        </w:rPr>
        <w:t> </w:t>
      </w:r>
      <w:r w:rsidR="00374751">
        <w:rPr>
          <w:rFonts w:ascii="Arial" w:eastAsia="Arial" w:hAnsi="Arial" w:cs="Arial"/>
          <w:sz w:val="20"/>
          <w:szCs w:val="20"/>
        </w:rPr>
        <w:t> Certified mail, return receipt requested to ____________________ at the following address:</w:t>
      </w:r>
    </w:p>
    <w:p w14:paraId="0648DD78" w14:textId="77777777" w:rsidR="00374751" w:rsidRDefault="00374751" w:rsidP="0037475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46509FA" w14:textId="77777777" w:rsidR="00374751" w:rsidRDefault="00374751" w:rsidP="0037475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33C9D4E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76B78E0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109046A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71FB2495" w14:textId="77777777" w:rsidR="00374751" w:rsidRDefault="00374751" w:rsidP="0037475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4AB74C4F" w14:textId="77777777" w:rsidR="00374751" w:rsidRDefault="00374751" w:rsidP="00374751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74F746FE" w14:textId="77777777" w:rsidR="00374751" w:rsidRDefault="00374751" w:rsidP="00374751"/>
    <w:p w14:paraId="4D6B6560" w14:textId="77777777" w:rsidR="00374751" w:rsidRDefault="00374751" w:rsidP="00374751"/>
    <w:p w14:paraId="2C1CEB51" w14:textId="77777777" w:rsidR="005F4D2E" w:rsidRDefault="00337DBD"/>
    <w:sectPr w:rsidR="005F4D2E" w:rsidSect="0083617F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946F4" w14:textId="77777777" w:rsidR="00337DBD" w:rsidRDefault="00337DBD" w:rsidP="00374751">
      <w:r>
        <w:separator/>
      </w:r>
    </w:p>
  </w:endnote>
  <w:endnote w:type="continuationSeparator" w:id="0">
    <w:p w14:paraId="08F37F49" w14:textId="77777777" w:rsidR="00337DBD" w:rsidRDefault="00337DBD" w:rsidP="0037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AB1E0" w14:textId="35E922CC" w:rsidR="00374751" w:rsidRDefault="00374751" w:rsidP="00374751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</w:t>
    </w:r>
    <w:r w:rsidR="0067604D" w:rsidRPr="0067604D">
      <w:rPr>
        <w:rFonts w:ascii="Arial" w:eastAsia="Arial" w:hAnsi="Arial" w:cs="Arial"/>
        <w:sz w:val="20"/>
        <w:szCs w:val="20"/>
      </w:rPr>
      <w:t>1343D10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6E58C" w14:textId="77777777" w:rsidR="00337DBD" w:rsidRDefault="00337DBD" w:rsidP="00374751">
      <w:r>
        <w:separator/>
      </w:r>
    </w:p>
  </w:footnote>
  <w:footnote w:type="continuationSeparator" w:id="0">
    <w:p w14:paraId="37FBC76F" w14:textId="77777777" w:rsidR="00337DBD" w:rsidRDefault="00337DBD" w:rsidP="00374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51"/>
    <w:rsid w:val="000D2A4D"/>
    <w:rsid w:val="002372AE"/>
    <w:rsid w:val="00337DBD"/>
    <w:rsid w:val="00374751"/>
    <w:rsid w:val="004748E0"/>
    <w:rsid w:val="0067604D"/>
    <w:rsid w:val="00777631"/>
    <w:rsid w:val="00781BC1"/>
    <w:rsid w:val="00815702"/>
    <w:rsid w:val="0083617F"/>
    <w:rsid w:val="00885170"/>
    <w:rsid w:val="009424FB"/>
    <w:rsid w:val="0098662C"/>
    <w:rsid w:val="00A129C3"/>
    <w:rsid w:val="00AE0BFC"/>
    <w:rsid w:val="00B61DA5"/>
    <w:rsid w:val="00C71378"/>
    <w:rsid w:val="00C847A8"/>
    <w:rsid w:val="00C97F91"/>
    <w:rsid w:val="00D93BAC"/>
    <w:rsid w:val="00E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39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4751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751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74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751"/>
    <w:rPr>
      <w:rFonts w:ascii="Times New Roman" w:eastAsia="Times New Roman" w:hAnsi="Times New Roman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781B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B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BC1"/>
    <w:rPr>
      <w:rFonts w:ascii="Times New Roman" w:eastAsia="Times New Roman" w:hAnsi="Times New Roman" w:cs="Times New Roman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B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BC1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BC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C1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4</cp:revision>
  <cp:lastPrinted>2020-08-04T04:13:00Z</cp:lastPrinted>
  <dcterms:created xsi:type="dcterms:W3CDTF">2020-08-04T04:13:00Z</dcterms:created>
  <dcterms:modified xsi:type="dcterms:W3CDTF">2020-08-04T04:13:00Z</dcterms:modified>
</cp:coreProperties>
</file>