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5235"/>
      </w:tblGrid>
      <w:tr w:rsidR="00947923" w14:paraId="10ED3413" w14:textId="77777777" w:rsidTr="00947923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ECD6A" w14:textId="77777777" w:rsidR="00947923" w:rsidRPr="008B708D" w:rsidRDefault="00947923" w:rsidP="002B2AFA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B708D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Michigan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2B1C66" w14:textId="77777777" w:rsidR="00947923" w:rsidRPr="008B708D" w:rsidRDefault="00947923" w:rsidP="002B2AFA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B708D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947923" w14:paraId="72C9892F" w14:textId="77777777" w:rsidTr="008B708D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36729" w14:textId="5740AEAA" w:rsidR="00947923" w:rsidRDefault="008B708D" w:rsidP="002B2AFA">
            <w:pPr>
              <w:spacing w:before="20" w:line="276" w:lineRule="auto"/>
              <w:ind w:right="-108"/>
              <w:jc w:val="center"/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9B9CA93" w14:textId="77777777" w:rsidR="00CA03B1" w:rsidRPr="00F8502B" w:rsidRDefault="00947923" w:rsidP="00CA03B1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F8502B">
        <w:rPr>
          <w:rFonts w:ascii="Arial" w:eastAsia="Arial" w:hAnsi="Arial" w:cs="Arial"/>
          <w:sz w:val="10"/>
          <w:szCs w:val="10"/>
        </w:rPr>
        <w:t> </w:t>
      </w:r>
      <w:r w:rsidR="00CA03B1" w:rsidRPr="00F8502B">
        <w:rPr>
          <w:rFonts w:ascii="Arial" w:eastAsia="Arial" w:hAnsi="Arial" w:cs="Arial"/>
          <w:sz w:val="10"/>
          <w:szCs w:val="10"/>
        </w:rPr>
        <w:t>   </w:t>
      </w:r>
    </w:p>
    <w:p w14:paraId="38A0B4B4" w14:textId="069AB14F" w:rsidR="00947923" w:rsidRDefault="00CA03B1" w:rsidP="00F8502B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7790CC75" w14:textId="77777777" w:rsidR="00F8502B" w:rsidRPr="00F8502B" w:rsidRDefault="00F8502B" w:rsidP="00F8502B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8413523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8A027BA" w14:textId="77777777" w:rsidR="00947923" w:rsidRDefault="00947923" w:rsidP="00947923">
      <w:pPr>
        <w:spacing w:line="276" w:lineRule="auto"/>
      </w:pPr>
    </w:p>
    <w:p w14:paraId="4320E442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To: __________</w:t>
      </w:r>
    </w:p>
    <w:p w14:paraId="5FE1A213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7FC3068" w14:textId="77777777" w:rsidR="00F8502B" w:rsidRPr="00B77220" w:rsidRDefault="00F8502B" w:rsidP="00F8502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0D9DEE0" w14:textId="77777777" w:rsidR="00F8502B" w:rsidRPr="00B77220" w:rsidRDefault="00F8502B" w:rsidP="00F8502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223C025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8F085C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of: (Check one)</w:t>
      </w:r>
    </w:p>
    <w:p w14:paraId="7A407EBF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74B679D" w14:textId="77777777" w:rsidR="00947923" w:rsidRPr="003A7DB2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2D2C02F" w14:textId="77777777" w:rsidR="00947923" w:rsidRPr="003A7DB2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The Lease Agreement dated 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947923">
        <w:rPr>
          <w:rFonts w:ascii="Arial" w:eastAsia="Arial" w:hAnsi="Arial" w:cs="Arial"/>
          <w:sz w:val="20"/>
          <w:szCs w:val="20"/>
        </w:rPr>
        <w:t>, 20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2A23B639" w14:textId="77777777" w:rsidR="00947923" w:rsidRPr="003A7DB2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The Rental Agreement dated 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947923">
        <w:rPr>
          <w:rFonts w:ascii="Arial" w:eastAsia="Arial" w:hAnsi="Arial" w:cs="Arial"/>
          <w:sz w:val="20"/>
          <w:szCs w:val="20"/>
        </w:rPr>
        <w:t>, 20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371278CE" w14:textId="77777777" w:rsidR="00947923" w:rsidRDefault="00280228" w:rsidP="0094792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947923">
        <w:rPr>
          <w:rFonts w:ascii="Arial" w:eastAsia="Arial" w:hAnsi="Arial" w:cs="Arial"/>
          <w:sz w:val="20"/>
          <w:szCs w:val="20"/>
        </w:rPr>
        <w:t>, 20</w:t>
      </w:r>
      <w:r w:rsidR="00947923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5AB15758" w14:textId="77777777" w:rsidR="00947923" w:rsidRPr="003A7DB2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Other: __________</w:t>
      </w:r>
    </w:p>
    <w:p w14:paraId="6070A302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C2A6DF9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2C9D906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497A6C6" w14:textId="56633F58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 xml:space="preserve">your MONTH-TO-MONTH tenancy will be terminated IN </w:t>
      </w:r>
      <w:r w:rsidR="00433B22">
        <w:rPr>
          <w:rFonts w:ascii="Arial" w:eastAsia="Arial" w:hAnsi="Arial" w:cs="Arial"/>
          <w:caps/>
          <w:sz w:val="20"/>
          <w:szCs w:val="20"/>
        </w:rPr>
        <w:t>THIRTY (30)</w:t>
      </w:r>
      <w:r>
        <w:rPr>
          <w:rFonts w:ascii="Arial" w:eastAsia="Arial" w:hAnsi="Arial" w:cs="Arial"/>
          <w:caps/>
          <w:sz w:val="20"/>
          <w:szCs w:val="20"/>
        </w:rPr>
        <w:t xml:space="preserve">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8E5F3D6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28C846F7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 MICHIGAN COMPILED LAWS SECTION 554.134.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26572CB3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5AA6FD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947923" w14:paraId="509ADF9B" w14:textId="77777777" w:rsidTr="002B2AFA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5418E" w14:textId="77777777" w:rsidR="00947923" w:rsidRDefault="00947923" w:rsidP="00947923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0B1FD" w14:textId="77777777" w:rsidR="00947923" w:rsidRDefault="00947923" w:rsidP="00947923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902BD" w14:textId="77777777" w:rsidR="00947923" w:rsidRDefault="00947923" w:rsidP="00947923">
            <w:pPr>
              <w:spacing w:line="276" w:lineRule="auto"/>
            </w:pPr>
          </w:p>
        </w:tc>
      </w:tr>
      <w:tr w:rsidR="00947923" w14:paraId="6FBA973F" w14:textId="77777777" w:rsidTr="002B2AFA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1A11" w14:textId="77777777" w:rsidR="00947923" w:rsidRDefault="00947923" w:rsidP="00947923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F96F" w14:textId="77777777" w:rsidR="00947923" w:rsidRDefault="00947923" w:rsidP="00947923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AE972" w14:textId="77777777" w:rsidR="00947923" w:rsidRDefault="00947923" w:rsidP="00947923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4494E1C" w14:textId="77777777" w:rsidR="00947923" w:rsidRDefault="00947923" w:rsidP="0094792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467CAF" w14:textId="77777777" w:rsidR="005F4D2E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6EB9C2E" w14:textId="77777777" w:rsidR="004459F0" w:rsidRPr="00B77220" w:rsidRDefault="004459F0" w:rsidP="004459F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7D33D24" w14:textId="77777777" w:rsidR="004459F0" w:rsidRDefault="004459F0" w:rsidP="004459F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2DDD8344" w14:textId="77777777" w:rsidR="004459F0" w:rsidRPr="00400E3E" w:rsidRDefault="004459F0" w:rsidP="004459F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2451DB4B" w14:textId="77777777" w:rsidR="00947923" w:rsidRDefault="00947923" w:rsidP="00947923">
      <w:pPr>
        <w:rPr>
          <w:rFonts w:ascii="Arial" w:eastAsia="Arial" w:hAnsi="Arial" w:cs="Arial"/>
          <w:sz w:val="20"/>
          <w:szCs w:val="20"/>
        </w:rPr>
      </w:pPr>
    </w:p>
    <w:p w14:paraId="735690F4" w14:textId="77777777" w:rsidR="00947923" w:rsidRDefault="00947923" w:rsidP="00947923">
      <w:pPr>
        <w:rPr>
          <w:rFonts w:ascii="Arial" w:eastAsia="Arial" w:hAnsi="Arial" w:cs="Arial"/>
          <w:sz w:val="20"/>
          <w:szCs w:val="20"/>
        </w:rPr>
      </w:pPr>
    </w:p>
    <w:p w14:paraId="16A65013" w14:textId="77777777" w:rsidR="00947923" w:rsidRDefault="00947923" w:rsidP="00947923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055AAE5D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2DFE7E0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Michigan, that on __________________, 20__, I served a true copy of the attached Notice of Termination in the following method:</w:t>
      </w:r>
    </w:p>
    <w:p w14:paraId="62CF37CB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29C4229" w14:textId="77777777" w:rsidR="00947923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43763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 Personal delivery to ______________________ at the following address: _________________</w:t>
      </w:r>
    </w:p>
    <w:p w14:paraId="7FA30073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B5528A6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D053F4B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D5A1C07" w14:textId="77777777" w:rsidR="00947923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0982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 Substituted delivery left with/at ____________________ at the following address: __________</w:t>
      </w:r>
    </w:p>
    <w:p w14:paraId="14F21515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61F869F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27C39E3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2C56ED1" w14:textId="77777777" w:rsidR="00947923" w:rsidRDefault="00280228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93368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 Posted delivery at the following address: ___________________________________________</w:t>
      </w:r>
    </w:p>
    <w:p w14:paraId="3B3907FD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5F45A5E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A3B7960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6AC3EAD" w14:textId="77777777" w:rsidR="00947923" w:rsidRDefault="00280228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21226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 Registered mail, return receipt requested to ____________________ at the following address:</w:t>
      </w:r>
    </w:p>
    <w:p w14:paraId="08ED54C8" w14:textId="77777777" w:rsidR="00947923" w:rsidRDefault="00947923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3DA3FA5" w14:textId="77777777" w:rsidR="00947923" w:rsidRDefault="00947923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6C85F41" w14:textId="77777777" w:rsidR="00947923" w:rsidRDefault="00947923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FFB10F0" w14:textId="77777777" w:rsidR="00947923" w:rsidRDefault="00280228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3544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47923">
        <w:rPr>
          <w:rFonts w:ascii="Arial" w:eastAsia="Arial" w:hAnsi="Arial" w:cs="Arial"/>
          <w:sz w:val="20"/>
          <w:szCs w:val="20"/>
        </w:rPr>
        <w:t>  Certified mail, return receipt requested to ____________________ at the following address:</w:t>
      </w:r>
    </w:p>
    <w:p w14:paraId="1DC5963D" w14:textId="77777777" w:rsidR="00947923" w:rsidRDefault="00947923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216DD7" w14:textId="77777777" w:rsidR="00947923" w:rsidRDefault="00947923" w:rsidP="00947923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D7F961D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2AEBB8B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45D7148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FCF89F7" w14:textId="77777777" w:rsidR="00947923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7EC72AF" w14:textId="77777777" w:rsidR="00947923" w:rsidRPr="003A7DB2" w:rsidRDefault="00947923" w:rsidP="0094792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34F86360" w14:textId="77777777" w:rsidR="00947923" w:rsidRPr="00947923" w:rsidRDefault="00947923" w:rsidP="00947923"/>
    <w:sectPr w:rsidR="00947923" w:rsidRPr="00947923" w:rsidSect="00E65FFE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2C8D" w14:textId="77777777" w:rsidR="00280228" w:rsidRDefault="00280228" w:rsidP="00947923">
      <w:r>
        <w:separator/>
      </w:r>
    </w:p>
  </w:endnote>
  <w:endnote w:type="continuationSeparator" w:id="0">
    <w:p w14:paraId="13338CED" w14:textId="77777777" w:rsidR="00280228" w:rsidRDefault="00280228" w:rsidP="0094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9E36A" w14:textId="77777777" w:rsidR="00947923" w:rsidRDefault="00947923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CFC4B" w14:textId="77777777" w:rsidR="00280228" w:rsidRDefault="00280228" w:rsidP="00947923">
      <w:r>
        <w:separator/>
      </w:r>
    </w:p>
  </w:footnote>
  <w:footnote w:type="continuationSeparator" w:id="0">
    <w:p w14:paraId="16D35E38" w14:textId="77777777" w:rsidR="00280228" w:rsidRDefault="00280228" w:rsidP="00947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23"/>
    <w:rsid w:val="000D2A4D"/>
    <w:rsid w:val="001150A4"/>
    <w:rsid w:val="00280228"/>
    <w:rsid w:val="00433B22"/>
    <w:rsid w:val="004459F0"/>
    <w:rsid w:val="0045596B"/>
    <w:rsid w:val="005B7F2A"/>
    <w:rsid w:val="005C639C"/>
    <w:rsid w:val="008B708D"/>
    <w:rsid w:val="00947923"/>
    <w:rsid w:val="009B61A7"/>
    <w:rsid w:val="00C97F91"/>
    <w:rsid w:val="00CA03B1"/>
    <w:rsid w:val="00DA2134"/>
    <w:rsid w:val="00E65FFE"/>
    <w:rsid w:val="00ED41D4"/>
    <w:rsid w:val="00F11EC0"/>
    <w:rsid w:val="00F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6E4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7923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923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47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923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D4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2020-08-03T08:32:00Z</cp:lastPrinted>
  <dcterms:created xsi:type="dcterms:W3CDTF">2020-08-03T08:52:00Z</dcterms:created>
  <dcterms:modified xsi:type="dcterms:W3CDTF">2020-08-03T10:38:00Z</dcterms:modified>
</cp:coreProperties>
</file>