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8"/>
        <w:gridCol w:w="5242"/>
      </w:tblGrid>
      <w:tr w:rsidR="006614F4" w14:paraId="78D71008" w14:textId="77777777" w:rsidTr="00502C28">
        <w:trPr>
          <w:trHeight w:val="220"/>
          <w:jc w:val="center"/>
        </w:trPr>
        <w:tc>
          <w:tcPr>
            <w:tcW w:w="435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C3119C" w14:textId="77777777" w:rsidR="006614F4" w:rsidRPr="00502C28" w:rsidRDefault="006614F4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502C28">
              <w:rPr>
                <w:rFonts w:ascii="Arial" w:eastAsia="Arial" w:hAnsi="Arial" w:cs="Arial"/>
                <w:sz w:val="20"/>
                <w:szCs w:val="20"/>
              </w:rPr>
              <w:t>State of Minnesota</w:t>
            </w:r>
          </w:p>
        </w:tc>
        <w:tc>
          <w:tcPr>
            <w:tcW w:w="5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76FC1" w14:textId="7E639575" w:rsidR="006614F4" w:rsidRPr="00502C28" w:rsidRDefault="006614F4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502C28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ED2244" w:rsidRPr="00502C28">
              <w:rPr>
                <w:rFonts w:ascii="Arial" w:eastAsia="Arial" w:hAnsi="Arial" w:cs="Arial"/>
                <w:sz w:val="20"/>
                <w:szCs w:val="20"/>
              </w:rPr>
              <w:t>1343D12</w:t>
            </w:r>
          </w:p>
        </w:tc>
      </w:tr>
      <w:tr w:rsidR="006614F4" w14:paraId="23740F8A" w14:textId="77777777" w:rsidTr="00502C28">
        <w:trPr>
          <w:trHeight w:val="897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8F09B3" w14:textId="63888311" w:rsidR="006614F4" w:rsidRPr="00502C28" w:rsidRDefault="00502C28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502C28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7537E4EB" w14:textId="77777777" w:rsidR="00502C28" w:rsidRPr="00502C28" w:rsidRDefault="00502C28" w:rsidP="006614F4">
      <w:pPr>
        <w:spacing w:line="276" w:lineRule="auto"/>
        <w:rPr>
          <w:rFonts w:ascii="Arial" w:eastAsia="Arial" w:hAnsi="Arial" w:cs="Arial"/>
          <w:b/>
          <w:bCs/>
          <w:sz w:val="10"/>
          <w:szCs w:val="10"/>
        </w:rPr>
      </w:pPr>
    </w:p>
    <w:p w14:paraId="3684F02F" w14:textId="5FAC6F54" w:rsidR="006614F4" w:rsidRPr="00502C28" w:rsidRDefault="00502C28" w:rsidP="00502C28">
      <w:pPr>
        <w:spacing w:line="276" w:lineRule="auto"/>
        <w:jc w:val="center"/>
        <w:rPr>
          <w:sz w:val="44"/>
          <w:szCs w:val="44"/>
        </w:rPr>
      </w:pPr>
      <w:r w:rsidRPr="00502C28">
        <w:rPr>
          <w:rFonts w:ascii="Arial" w:eastAsia="Arial" w:hAnsi="Arial" w:cs="Arial"/>
          <w:b/>
          <w:bCs/>
          <w:sz w:val="44"/>
          <w:szCs w:val="44"/>
        </w:rPr>
        <w:t>Notice to Quit for Non-Compliance</w:t>
      </w:r>
    </w:p>
    <w:p w14:paraId="0CF56D7E" w14:textId="77777777" w:rsidR="00502C28" w:rsidRPr="00502C28" w:rsidRDefault="00502C28" w:rsidP="006614F4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24FF06C1" w14:textId="7C5611CA" w:rsidR="006614F4" w:rsidRPr="00B77220" w:rsidRDefault="006614F4" w:rsidP="006614F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6B2DF1F" w14:textId="77777777" w:rsidR="006614F4" w:rsidRPr="00B77220" w:rsidRDefault="006614F4" w:rsidP="006614F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7268D43" w14:textId="39D15E71" w:rsidR="006614F4" w:rsidRPr="00B77220" w:rsidRDefault="006614F4" w:rsidP="006614F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</w:t>
      </w:r>
      <w:r w:rsidR="00502C28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_________   </w:t>
      </w:r>
    </w:p>
    <w:p w14:paraId="1D063DDA" w14:textId="77777777" w:rsidR="006614F4" w:rsidRPr="00B77220" w:rsidRDefault="006614F4" w:rsidP="006614F4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37F8713" w14:textId="77777777" w:rsidR="006614F4" w:rsidRPr="00B77220" w:rsidRDefault="006614F4" w:rsidP="006614F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E6DA431" w14:textId="4E2B1B15" w:rsidR="006614F4" w:rsidRDefault="006614F4" w:rsidP="006614F4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</w:t>
      </w:r>
      <w:r w:rsidR="00502C28" w:rsidRPr="00B77220">
        <w:rPr>
          <w:rFonts w:ascii="Arial" w:eastAsia="Arial" w:hAnsi="Arial" w:cs="Arial"/>
          <w:sz w:val="20"/>
          <w:szCs w:val="20"/>
        </w:rPr>
        <w:t>__________</w:t>
      </w:r>
      <w:r w:rsidR="00502C28">
        <w:rPr>
          <w:rFonts w:ascii="Arial" w:eastAsia="Arial" w:hAnsi="Arial" w:cs="Arial"/>
          <w:sz w:val="20"/>
          <w:szCs w:val="20"/>
        </w:rPr>
        <w:t>______</w:t>
      </w:r>
      <w:r w:rsidRPr="00B77220">
        <w:rPr>
          <w:rFonts w:ascii="Arial" w:eastAsia="Arial" w:hAnsi="Arial" w:cs="Arial"/>
          <w:sz w:val="20"/>
          <w:szCs w:val="20"/>
        </w:rPr>
        <w:t>_______</w:t>
      </w:r>
    </w:p>
    <w:p w14:paraId="6F40BFCB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20AC057" w14:textId="77777777" w:rsidR="006614F4" w:rsidRPr="00B77220" w:rsidRDefault="006614F4" w:rsidP="006614F4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11818B2C" w14:textId="77777777" w:rsidR="006614F4" w:rsidRPr="00B77220" w:rsidRDefault="006614F4" w:rsidP="006614F4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1C4C7FD" w14:textId="77777777" w:rsidR="006614F4" w:rsidRPr="00B77220" w:rsidRDefault="002936FF" w:rsidP="006614F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653906CE" w14:textId="77777777" w:rsidR="006614F4" w:rsidRPr="00B77220" w:rsidRDefault="002936FF" w:rsidP="006614F4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6614F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614F4" w:rsidRPr="00B77220">
        <w:rPr>
          <w:rFonts w:ascii="Arial" w:eastAsia="Arial" w:hAnsi="Arial" w:cs="Arial"/>
          <w:sz w:val="20"/>
          <w:szCs w:val="20"/>
        </w:rPr>
        <w:t>, 20</w:t>
      </w:r>
      <w:r w:rsidR="006614F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7C6FB21" w14:textId="77777777" w:rsidR="006614F4" w:rsidRPr="00B77220" w:rsidRDefault="002936FF" w:rsidP="0085257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6614F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614F4" w:rsidRPr="00B77220">
        <w:rPr>
          <w:rFonts w:ascii="Arial" w:eastAsia="Arial" w:hAnsi="Arial" w:cs="Arial"/>
          <w:sz w:val="20"/>
          <w:szCs w:val="20"/>
        </w:rPr>
        <w:t>, 20</w:t>
      </w:r>
      <w:r w:rsidR="006614F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79D0938" w14:textId="77777777" w:rsidR="006614F4" w:rsidRPr="00B77220" w:rsidRDefault="002936FF" w:rsidP="0085257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6614F4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614F4" w:rsidRPr="00B77220">
        <w:rPr>
          <w:rFonts w:ascii="Arial" w:eastAsia="Arial" w:hAnsi="Arial" w:cs="Arial"/>
          <w:sz w:val="20"/>
          <w:szCs w:val="20"/>
        </w:rPr>
        <w:t>, 20</w:t>
      </w:r>
      <w:r w:rsidR="006614F4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E774FDC" w14:textId="77777777" w:rsidR="006614F4" w:rsidRPr="00B77220" w:rsidRDefault="002936FF" w:rsidP="0085257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23F6C56" w14:textId="77777777" w:rsidR="006614F4" w:rsidRDefault="006614F4" w:rsidP="0085257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62BE8AC" w14:textId="77777777" w:rsidR="006614F4" w:rsidRDefault="006614F4" w:rsidP="0085257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D89E8A0" w14:textId="77777777" w:rsidR="006614F4" w:rsidRDefault="006614F4" w:rsidP="0085257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4EAE094E" w14:textId="77777777" w:rsidR="006614F4" w:rsidRDefault="006614F4" w:rsidP="0085257F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05A7E49C" w14:textId="77777777" w:rsidR="006614F4" w:rsidRDefault="006614F4" w:rsidP="0085257F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14F9DE09" w14:textId="77777777" w:rsidR="006614F4" w:rsidRDefault="006614F4" w:rsidP="0085257F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50C7BCEF" w14:textId="77777777" w:rsidR="006614F4" w:rsidRDefault="006614F4" w:rsidP="0085257F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19A80979" w14:textId="77777777" w:rsidR="006614F4" w:rsidRDefault="006614F4" w:rsidP="0085257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E8028F8" w14:textId="77777777" w:rsidR="006614F4" w:rsidRPr="00BB0C9E" w:rsidRDefault="006614F4" w:rsidP="0085257F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75B08CE7" w14:textId="77777777" w:rsidR="006614F4" w:rsidRPr="00BB0C9E" w:rsidRDefault="006614F4" w:rsidP="0085257F">
      <w:pPr>
        <w:spacing w:line="276" w:lineRule="auto"/>
        <w:rPr>
          <w:rFonts w:ascii="Arial" w:hAnsi="Arial" w:cs="Arial"/>
          <w:sz w:val="20"/>
          <w:szCs w:val="20"/>
        </w:rPr>
      </w:pPr>
    </w:p>
    <w:p w14:paraId="111A7FD1" w14:textId="77777777" w:rsidR="006614F4" w:rsidRDefault="002936FF" w:rsidP="0085257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614F4" w:rsidRPr="00BB0C9E">
        <w:rPr>
          <w:rFonts w:ascii="Arial" w:hAnsi="Arial" w:cs="Arial"/>
          <w:sz w:val="20"/>
          <w:szCs w:val="20"/>
        </w:rPr>
        <w:t xml:space="preserve"> </w:t>
      </w:r>
      <w:r w:rsidR="006614F4" w:rsidRPr="00BB0C9E">
        <w:rPr>
          <w:rFonts w:ascii="Arial" w:hAnsi="Arial" w:cs="Arial"/>
          <w:b/>
          <w:sz w:val="20"/>
          <w:szCs w:val="20"/>
        </w:rPr>
        <w:t>Curable.</w:t>
      </w:r>
      <w:r w:rsidR="006614F4" w:rsidRPr="006614F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6614F4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__________ days from the date of delivery of this notice or the tenancy will be terminated and you must vacate the premises. </w:t>
      </w:r>
      <w:r w:rsidR="006614F4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40A63F2E" w14:textId="77777777" w:rsidR="006614F4" w:rsidRPr="00BB0C9E" w:rsidRDefault="006614F4" w:rsidP="0085257F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4D2A1C6" w14:textId="77777777" w:rsidR="006614F4" w:rsidRPr="006614F4" w:rsidRDefault="002936FF" w:rsidP="0085257F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614F4" w:rsidRPr="00BB0C9E">
        <w:rPr>
          <w:rFonts w:ascii="Arial" w:hAnsi="Arial" w:cs="Arial"/>
          <w:sz w:val="20"/>
          <w:szCs w:val="20"/>
        </w:rPr>
        <w:t xml:space="preserve"> </w:t>
      </w:r>
      <w:r w:rsidR="006614F4" w:rsidRPr="00BB0C9E">
        <w:rPr>
          <w:rFonts w:ascii="Arial" w:hAnsi="Arial" w:cs="Arial"/>
          <w:b/>
          <w:sz w:val="20"/>
          <w:szCs w:val="20"/>
        </w:rPr>
        <w:t>Incurable.</w:t>
      </w:r>
      <w:r w:rsidR="006614F4">
        <w:rPr>
          <w:rFonts w:ascii="Arial" w:hAnsi="Arial" w:cs="Arial"/>
          <w:sz w:val="20"/>
          <w:szCs w:val="20"/>
        </w:rPr>
        <w:t xml:space="preserve"> </w:t>
      </w:r>
      <w:r w:rsidR="006614F4">
        <w:rPr>
          <w:rFonts w:ascii="Arial" w:eastAsia="Arial" w:hAnsi="Arial" w:cs="Arial"/>
          <w:b/>
          <w:bCs/>
          <w:sz w:val="20"/>
          <w:szCs w:val="20"/>
        </w:rPr>
        <w:t xml:space="preserve">The tenancy is hereby terminated and you must vacate the premises and deliver possession of the same to me within __________ days from the date of this notice. </w:t>
      </w:r>
      <w:r w:rsidR="006614F4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5F950F81" w14:textId="77777777" w:rsidR="006614F4" w:rsidRDefault="006614F4" w:rsidP="0085257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  </w:t>
      </w:r>
    </w:p>
    <w:p w14:paraId="7480BB40" w14:textId="77777777" w:rsidR="006614F4" w:rsidRDefault="006614F4" w:rsidP="0085257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MINNESOTA STATUTES </w:t>
      </w:r>
      <w:r>
        <w:rPr>
          <w:rFonts w:ascii="Arial" w:eastAsia="Arial" w:hAnsi="Arial" w:cs="Arial"/>
          <w:color w:val="000000"/>
          <w:sz w:val="20"/>
          <w:szCs w:val="20"/>
        </w:rPr>
        <w:t>§ 504B.285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099C7BF7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534C73FE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6614F4" w14:paraId="7B8DDEDC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0AB921" w14:textId="77777777" w:rsidR="006614F4" w:rsidRDefault="006614F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6D095F" w14:textId="77777777" w:rsidR="006614F4" w:rsidRDefault="006614F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0D47F2" w14:textId="77777777" w:rsidR="006614F4" w:rsidRDefault="006614F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6614F4" w14:paraId="1A12C257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96DC" w14:textId="77777777" w:rsidR="006614F4" w:rsidRDefault="006614F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2FFE" w14:textId="77777777" w:rsidR="006614F4" w:rsidRDefault="006614F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8F458" w14:textId="77777777" w:rsidR="006614F4" w:rsidRDefault="006614F4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CB64C6F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89F2D71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6D9F3033" w14:textId="5818F2CF" w:rsidR="006614F4" w:rsidRPr="00B77220" w:rsidRDefault="006614F4" w:rsidP="006614F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</w:t>
      </w:r>
      <w:r w:rsidR="00502C28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____ </w:t>
      </w:r>
    </w:p>
    <w:p w14:paraId="0F0900CD" w14:textId="31E7D8FE" w:rsidR="006614F4" w:rsidRDefault="006614F4" w:rsidP="006614F4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</w:t>
      </w:r>
      <w:r w:rsidR="00502C28">
        <w:rPr>
          <w:rFonts w:ascii="Arial" w:eastAsia="Arial" w:hAnsi="Arial" w:cs="Arial"/>
          <w:sz w:val="20"/>
          <w:szCs w:val="20"/>
        </w:rPr>
        <w:t>______________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67707E14" w14:textId="1F2C5312" w:rsidR="006614F4" w:rsidRPr="00B35FCD" w:rsidRDefault="006614F4" w:rsidP="006614F4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</w:t>
      </w:r>
      <w:r w:rsidR="00502C28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2AE6BD54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0FA0B1E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389624D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88D0D1A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63C4BDB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236C6E1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A789A07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FB9D4C9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724FF7B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169F111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851FBC9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C3502FF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8C0B439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3CEC267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E04BF23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72573C3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2D6D5B5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6D160BD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9790048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20CD141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0C47146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B3A48EB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60C4BF2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0CA3E09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9BA9ED0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76B463C" w14:textId="77777777" w:rsidR="001C0DCC" w:rsidRDefault="001C0DCC" w:rsidP="006614F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7627ABD" w14:textId="77777777" w:rsidR="0077005F" w:rsidRDefault="0077005F" w:rsidP="0077005F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1A1BBA7" w14:textId="1941ABA4" w:rsidR="006614F4" w:rsidRDefault="006614F4" w:rsidP="0077005F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14A8CF36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2B22006B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Minnesota, that on __________________, 20__, I served a true copy of the attached Notice of Termination in the following method:</w:t>
      </w:r>
    </w:p>
    <w:p w14:paraId="5276CC61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28B9854" w14:textId="77777777" w:rsidR="006614F4" w:rsidRDefault="002936FF" w:rsidP="006614F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317258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</w:t>
      </w:r>
      <w:r w:rsidR="006614F4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305FA85B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0CA7CBB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31FEB52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A939D62" w14:textId="77777777" w:rsidR="006614F4" w:rsidRDefault="002936FF" w:rsidP="006614F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2898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</w:t>
      </w:r>
      <w:r w:rsidR="006614F4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6614F4">
        <w:rPr>
          <w:rFonts w:ascii="Arial" w:eastAsia="Arial" w:hAnsi="Arial" w:cs="Arial"/>
          <w:sz w:val="20"/>
          <w:szCs w:val="20"/>
        </w:rPr>
        <w:t>at</w:t>
      </w:r>
      <w:proofErr w:type="spellEnd"/>
      <w:r w:rsidR="006614F4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5C095DFD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E67A540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93B6923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73D11F3" w14:textId="77777777" w:rsidR="006614F4" w:rsidRDefault="002936FF" w:rsidP="006614F4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20344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</w:t>
      </w:r>
      <w:r w:rsidR="006614F4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CE64D87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A38FB00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702095E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2E10DF" w14:textId="77777777" w:rsidR="006614F4" w:rsidRDefault="002936FF" w:rsidP="006614F4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539708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</w:t>
      </w:r>
      <w:r w:rsidR="006614F4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64A1DEB" w14:textId="77777777" w:rsidR="006614F4" w:rsidRDefault="006614F4" w:rsidP="006614F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46A9139" w14:textId="77777777" w:rsidR="006614F4" w:rsidRDefault="006614F4" w:rsidP="006614F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751EAD0" w14:textId="77777777" w:rsidR="006614F4" w:rsidRDefault="006614F4" w:rsidP="006614F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CA9DC64" w14:textId="77777777" w:rsidR="006614F4" w:rsidRDefault="002936FF" w:rsidP="006614F4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607426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4F4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614F4" w:rsidRPr="00B77220">
        <w:rPr>
          <w:rFonts w:ascii="Arial" w:eastAsia="Arial" w:hAnsi="Arial" w:cs="Arial"/>
          <w:sz w:val="20"/>
          <w:szCs w:val="20"/>
        </w:rPr>
        <w:t> </w:t>
      </w:r>
      <w:r w:rsidR="006614F4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B78D653" w14:textId="77777777" w:rsidR="006614F4" w:rsidRDefault="006614F4" w:rsidP="006614F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5C2FA80" w14:textId="77777777" w:rsidR="006614F4" w:rsidRDefault="006614F4" w:rsidP="006614F4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4110439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BDBE523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DF22ECE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EFA6C6D" w14:textId="77777777" w:rsidR="006614F4" w:rsidRDefault="006614F4" w:rsidP="006614F4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281E7867" w14:textId="77777777" w:rsidR="006614F4" w:rsidRDefault="006614F4" w:rsidP="006614F4">
      <w:r>
        <w:rPr>
          <w:rFonts w:ascii="Arial" w:eastAsia="Arial" w:hAnsi="Arial" w:cs="Arial"/>
          <w:sz w:val="20"/>
          <w:szCs w:val="20"/>
        </w:rPr>
        <w:t>Date: ______________________  </w:t>
      </w:r>
    </w:p>
    <w:p w14:paraId="33FDC2FD" w14:textId="77777777" w:rsidR="005F4D2E" w:rsidRDefault="002936FF"/>
    <w:sectPr w:rsidR="005F4D2E" w:rsidSect="006614F4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FC61E" w14:textId="77777777" w:rsidR="002936FF" w:rsidRDefault="002936FF" w:rsidP="006614F4">
      <w:r>
        <w:separator/>
      </w:r>
    </w:p>
  </w:endnote>
  <w:endnote w:type="continuationSeparator" w:id="0">
    <w:p w14:paraId="75235FD7" w14:textId="77777777" w:rsidR="002936FF" w:rsidRDefault="002936FF" w:rsidP="0066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C81A7" w14:textId="7C9D529C" w:rsidR="006614F4" w:rsidRDefault="006614F4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ED2244" w:rsidRPr="00ED2244">
      <w:rPr>
        <w:rFonts w:ascii="Arial" w:eastAsia="Arial" w:hAnsi="Arial" w:cs="Arial"/>
        <w:sz w:val="20"/>
        <w:szCs w:val="20"/>
      </w:rPr>
      <w:t>1343D12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D0D27" w14:textId="77777777" w:rsidR="002936FF" w:rsidRDefault="002936FF" w:rsidP="006614F4">
      <w:r>
        <w:separator/>
      </w:r>
    </w:p>
  </w:footnote>
  <w:footnote w:type="continuationSeparator" w:id="0">
    <w:p w14:paraId="5EB3F705" w14:textId="77777777" w:rsidR="002936FF" w:rsidRDefault="002936FF" w:rsidP="00661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4F4"/>
    <w:rsid w:val="000D2A4D"/>
    <w:rsid w:val="001C0DCC"/>
    <w:rsid w:val="002936FF"/>
    <w:rsid w:val="00485B1C"/>
    <w:rsid w:val="00502C28"/>
    <w:rsid w:val="00516B8D"/>
    <w:rsid w:val="006614F4"/>
    <w:rsid w:val="0077005F"/>
    <w:rsid w:val="007E5745"/>
    <w:rsid w:val="0085257F"/>
    <w:rsid w:val="00935480"/>
    <w:rsid w:val="00B629AC"/>
    <w:rsid w:val="00C97F91"/>
    <w:rsid w:val="00ED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D7A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4F4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4F4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61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4F4"/>
    <w:rPr>
      <w:rFonts w:ascii="Times New Roman" w:eastAsia="Times New Roman" w:hAnsi="Times New Roman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6614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4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4F4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F4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2020-08-03T08:15:00Z</cp:lastPrinted>
  <dcterms:created xsi:type="dcterms:W3CDTF">2020-08-03T08:39:00Z</dcterms:created>
  <dcterms:modified xsi:type="dcterms:W3CDTF">2020-08-03T08:39:00Z</dcterms:modified>
</cp:coreProperties>
</file>