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4"/>
        <w:gridCol w:w="5226"/>
      </w:tblGrid>
      <w:tr w:rsidR="00317CB1" w14:paraId="6ED0E9BD" w14:textId="77777777" w:rsidTr="00317CB1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62197E" w14:textId="77777777" w:rsidR="00317CB1" w:rsidRPr="00780863" w:rsidRDefault="00317CB1" w:rsidP="0000008C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780863">
              <w:rPr>
                <w:rFonts w:ascii="Arial" w:eastAsia="Arial" w:hAnsi="Arial" w:cs="Arial"/>
                <w:sz w:val="20"/>
                <w:szCs w:val="20"/>
              </w:rPr>
              <w:t>State of Mississippi</w:t>
            </w:r>
            <w:bookmarkStart w:id="0" w:name="_gjdgxs"/>
            <w:bookmarkEnd w:id="0"/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78D004" w14:textId="155B4F94" w:rsidR="00317CB1" w:rsidRPr="00780863" w:rsidRDefault="00317CB1" w:rsidP="0000008C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780863">
              <w:rPr>
                <w:rFonts w:ascii="Arial" w:eastAsia="Arial" w:hAnsi="Arial" w:cs="Arial"/>
                <w:sz w:val="20"/>
                <w:szCs w:val="20"/>
              </w:rPr>
              <w:t xml:space="preserve">Rev. </w:t>
            </w:r>
            <w:r w:rsidR="00AB51FC" w:rsidRPr="00780863">
              <w:rPr>
                <w:rFonts w:ascii="Arial" w:eastAsia="Arial" w:hAnsi="Arial" w:cs="Arial"/>
                <w:sz w:val="20"/>
                <w:szCs w:val="20"/>
              </w:rPr>
              <w:t>1343D10</w:t>
            </w:r>
          </w:p>
        </w:tc>
      </w:tr>
      <w:tr w:rsidR="00317CB1" w14:paraId="2F88751F" w14:textId="77777777" w:rsidTr="00780863">
        <w:trPr>
          <w:trHeight w:val="840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A3F204" w14:textId="74453C78" w:rsidR="00317CB1" w:rsidRDefault="00780863" w:rsidP="0000008C">
            <w:pPr>
              <w:spacing w:before="20" w:line="276" w:lineRule="auto"/>
              <w:ind w:right="-108"/>
              <w:jc w:val="center"/>
            </w:pPr>
            <w:r>
              <w:rPr>
                <w:rFonts w:ascii="Arial" w:eastAsia="Arial" w:hAnsi="Arial" w:cs="Arial"/>
                <w:b/>
                <w:bCs/>
                <w:sz w:val="56"/>
                <w:szCs w:val="56"/>
              </w:rPr>
              <w:t>LEASE TERMINATION</w:t>
            </w:r>
          </w:p>
        </w:tc>
      </w:tr>
    </w:tbl>
    <w:p w14:paraId="5BEF39E6" w14:textId="77777777" w:rsidR="00780863" w:rsidRPr="00780863" w:rsidRDefault="00317CB1" w:rsidP="00780863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  <w:r w:rsidRPr="00780863">
        <w:rPr>
          <w:rFonts w:ascii="Arial" w:eastAsia="Arial" w:hAnsi="Arial" w:cs="Arial"/>
          <w:sz w:val="10"/>
          <w:szCs w:val="10"/>
        </w:rPr>
        <w:t> </w:t>
      </w:r>
    </w:p>
    <w:p w14:paraId="2101EECB" w14:textId="234683D9" w:rsidR="00317CB1" w:rsidRDefault="00780863" w:rsidP="00780863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 xml:space="preserve">30-Day </w:t>
      </w:r>
      <w:r w:rsidRPr="002A2F09">
        <w:rPr>
          <w:rFonts w:ascii="Arial" w:eastAsia="Arial" w:hAnsi="Arial" w:cs="Arial"/>
          <w:b/>
          <w:bCs/>
          <w:sz w:val="44"/>
          <w:szCs w:val="44"/>
        </w:rPr>
        <w:t xml:space="preserve">Notice to </w:t>
      </w:r>
      <w:r>
        <w:rPr>
          <w:rFonts w:ascii="Arial" w:eastAsia="Arial" w:hAnsi="Arial" w:cs="Arial"/>
          <w:b/>
          <w:bCs/>
          <w:sz w:val="44"/>
          <w:szCs w:val="44"/>
        </w:rPr>
        <w:t>Vacate</w:t>
      </w:r>
    </w:p>
    <w:p w14:paraId="633CF43F" w14:textId="77777777" w:rsidR="00780863" w:rsidRPr="00780863" w:rsidRDefault="00780863" w:rsidP="00780863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6232B4FD" w14:textId="77777777" w:rsidR="00317CB1" w:rsidRPr="00B77220" w:rsidRDefault="00317CB1" w:rsidP="00317CB1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4E56468B" w14:textId="77777777" w:rsidR="00317CB1" w:rsidRPr="00B77220" w:rsidRDefault="00317CB1" w:rsidP="00317CB1">
      <w:pPr>
        <w:spacing w:line="288" w:lineRule="atLeast"/>
        <w:rPr>
          <w:rFonts w:ascii="Arial" w:hAnsi="Arial" w:cs="Arial"/>
          <w:sz w:val="20"/>
          <w:szCs w:val="20"/>
        </w:rPr>
      </w:pPr>
    </w:p>
    <w:p w14:paraId="5EDD2D44" w14:textId="77777777" w:rsidR="00317CB1" w:rsidRPr="00B77220" w:rsidRDefault="00317CB1" w:rsidP="00317CB1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   </w:t>
      </w:r>
    </w:p>
    <w:p w14:paraId="661E83AF" w14:textId="77777777" w:rsidR="00317CB1" w:rsidRPr="00B77220" w:rsidRDefault="00317CB1" w:rsidP="00317CB1">
      <w:pPr>
        <w:spacing w:line="288" w:lineRule="atLeast"/>
        <w:rPr>
          <w:rFonts w:ascii="Arial" w:hAnsi="Arial" w:cs="Arial"/>
          <w:sz w:val="20"/>
          <w:szCs w:val="20"/>
        </w:rPr>
      </w:pPr>
    </w:p>
    <w:p w14:paraId="2C6260A3" w14:textId="77777777" w:rsidR="00780863" w:rsidRPr="00B77220" w:rsidRDefault="00780863" w:rsidP="00780863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55222029" w14:textId="77777777" w:rsidR="00780863" w:rsidRPr="00B77220" w:rsidRDefault="00780863" w:rsidP="00780863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28FD2C4E" w14:textId="77777777" w:rsidR="00317CB1" w:rsidRDefault="00317CB1" w:rsidP="00317CB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399697B" w14:textId="77777777" w:rsidR="00317CB1" w:rsidRPr="00B77220" w:rsidRDefault="00317CB1" w:rsidP="00317CB1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7F704F8C" w14:textId="77777777" w:rsidR="00317CB1" w:rsidRPr="00B77220" w:rsidRDefault="00317CB1" w:rsidP="00317CB1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2A8B316" w14:textId="77777777" w:rsidR="00317CB1" w:rsidRPr="00B77220" w:rsidRDefault="000A7CC3" w:rsidP="00317CB1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7CB1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17CB1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6CEB04F8" w14:textId="77777777" w:rsidR="00317CB1" w:rsidRPr="00B77220" w:rsidRDefault="000A7CC3" w:rsidP="00317CB1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7CB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17CB1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317CB1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317CB1" w:rsidRPr="00B77220">
        <w:rPr>
          <w:rFonts w:ascii="Arial" w:eastAsia="Arial" w:hAnsi="Arial" w:cs="Arial"/>
          <w:sz w:val="20"/>
          <w:szCs w:val="20"/>
        </w:rPr>
        <w:t>, 20</w:t>
      </w:r>
      <w:r w:rsidR="00317CB1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0F2A7DDB" w14:textId="77777777" w:rsidR="00317CB1" w:rsidRPr="00B77220" w:rsidRDefault="000A7CC3" w:rsidP="00317CB1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7CB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17CB1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317CB1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317CB1" w:rsidRPr="00B77220">
        <w:rPr>
          <w:rFonts w:ascii="Arial" w:eastAsia="Arial" w:hAnsi="Arial" w:cs="Arial"/>
          <w:sz w:val="20"/>
          <w:szCs w:val="20"/>
        </w:rPr>
        <w:t>, 20</w:t>
      </w:r>
      <w:r w:rsidR="00317CB1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6C2AF36D" w14:textId="77777777" w:rsidR="00317CB1" w:rsidRPr="00B77220" w:rsidRDefault="000A7CC3" w:rsidP="00317CB1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7CB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17CB1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317CB1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317CB1" w:rsidRPr="00B77220">
        <w:rPr>
          <w:rFonts w:ascii="Arial" w:eastAsia="Arial" w:hAnsi="Arial" w:cs="Arial"/>
          <w:sz w:val="20"/>
          <w:szCs w:val="20"/>
        </w:rPr>
        <w:t>, 20</w:t>
      </w:r>
      <w:r w:rsidR="00317CB1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46C997A1" w14:textId="77777777" w:rsidR="00317CB1" w:rsidRPr="00B77220" w:rsidRDefault="000A7CC3" w:rsidP="00317CB1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7CB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17CB1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3ECADF38" w14:textId="77777777" w:rsidR="00317CB1" w:rsidRDefault="00317CB1" w:rsidP="00317CB1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7E2381F" w14:textId="77777777" w:rsidR="00317CB1" w:rsidRDefault="00317CB1" w:rsidP="00317CB1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0C8FA966" w14:textId="77777777" w:rsidR="00317CB1" w:rsidRDefault="00317CB1" w:rsidP="00317CB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E626101" w14:textId="211824EF" w:rsidR="00317CB1" w:rsidRDefault="00317CB1" w:rsidP="00317CB1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 the Residential Lease Agreement dated </w:t>
      </w:r>
      <w:r w:rsidR="00315284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315284" w:rsidRPr="00B77220">
        <w:rPr>
          <w:rFonts w:ascii="Arial" w:eastAsia="Arial" w:hAnsi="Arial" w:cs="Arial"/>
          <w:sz w:val="20"/>
          <w:szCs w:val="20"/>
        </w:rPr>
        <w:t>, 20</w:t>
      </w:r>
      <w:r w:rsidR="00315284" w:rsidRPr="00B77220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 (the “Lease”) for the rent and use of the premises listed above now occupied by you: </w:t>
      </w:r>
    </w:p>
    <w:p w14:paraId="1F3050FC" w14:textId="77777777" w:rsidR="00317CB1" w:rsidRDefault="00317CB1" w:rsidP="00317CB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B9FA37F" w14:textId="77777777" w:rsidR="00317CB1" w:rsidRDefault="00317CB1" w:rsidP="00317CB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 xml:space="preserve">YOUR MONTH-TO-MONTH TENANCY WILL BE TERMINATED IN THIRTY (30) DAYS FROM THE DATE OF DELIVERY OF THIS NOTICE.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565011B5" w14:textId="77777777" w:rsidR="00317CB1" w:rsidRDefault="00317CB1" w:rsidP="00317CB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  </w:t>
      </w:r>
    </w:p>
    <w:p w14:paraId="2764A4D1" w14:textId="44481AD7" w:rsidR="00317CB1" w:rsidRDefault="00317CB1" w:rsidP="00317CB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</w:t>
      </w:r>
      <w:r w:rsidR="00AB51FC">
        <w:rPr>
          <w:rFonts w:ascii="Arial" w:eastAsia="Arial" w:hAnsi="Arial" w:cs="Arial"/>
          <w:sz w:val="20"/>
          <w:szCs w:val="20"/>
        </w:rPr>
        <w:t>E AND MISSISSIPPI CODE § 89-8-19</w:t>
      </w:r>
      <w:r>
        <w:rPr>
          <w:rFonts w:ascii="Arial" w:eastAsia="Arial" w:hAnsi="Arial" w:cs="Arial"/>
          <w:sz w:val="20"/>
          <w:szCs w:val="20"/>
        </w:rPr>
        <w:t>. NOTHING IN THIS NOTICE IS INTENDED OR SHALL BE CONSTRUED AS A WAIVER BY THE LANDLORD OF ANY RIGHTS OR REMEDIES THE LANDLORD MAY HAVE UNDER THE LEASE OR UNDER STATE OR FEDERAL LAW.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317CB1" w14:paraId="3F932A93" w14:textId="77777777" w:rsidTr="0000008C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13AE15" w14:textId="77777777" w:rsidR="00317CB1" w:rsidRDefault="00317CB1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0A3266" w14:textId="77777777" w:rsidR="00317CB1" w:rsidRDefault="00317CB1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3C3392" w14:textId="77777777" w:rsidR="00317CB1" w:rsidRDefault="00317CB1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317CB1" w14:paraId="7E48FAA1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52EA2" w14:textId="77777777" w:rsidR="00317CB1" w:rsidRDefault="00317CB1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ABF8B" w14:textId="77777777" w:rsidR="00317CB1" w:rsidRDefault="00317CB1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2DDEE" w14:textId="77777777" w:rsidR="00317CB1" w:rsidRDefault="00317CB1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50C3E667" w14:textId="77777777" w:rsidR="00317CB1" w:rsidRDefault="00317CB1" w:rsidP="00317CB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66AD743" w14:textId="77777777" w:rsidR="00317CB1" w:rsidRDefault="00317CB1" w:rsidP="00317CB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2EF5FC79" w14:textId="77777777" w:rsidR="00780863" w:rsidRPr="00B77220" w:rsidRDefault="00780863" w:rsidP="00780863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2DE36C4C" w14:textId="77777777" w:rsidR="00780863" w:rsidRDefault="00780863" w:rsidP="00780863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_____________________________</w:t>
      </w:r>
    </w:p>
    <w:p w14:paraId="08BE7E3F" w14:textId="77777777" w:rsidR="00780863" w:rsidRPr="007E28B2" w:rsidRDefault="00780863" w:rsidP="00780863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lastRenderedPageBreak/>
        <w:t>Phone Number: ____________________</w:t>
      </w:r>
      <w:r>
        <w:rPr>
          <w:rFonts w:ascii="Arial" w:eastAsia="Arial" w:hAnsi="Arial" w:cs="Arial"/>
          <w:sz w:val="20"/>
          <w:szCs w:val="20"/>
        </w:rPr>
        <w:t>___   </w:t>
      </w:r>
    </w:p>
    <w:p w14:paraId="13699995" w14:textId="77777777" w:rsidR="00317CB1" w:rsidRDefault="00317CB1" w:rsidP="00317CB1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5D2B6D5D" w14:textId="77777777" w:rsidR="00315284" w:rsidRDefault="00315284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br w:type="page"/>
      </w:r>
    </w:p>
    <w:p w14:paraId="08748D91" w14:textId="364DAE7B" w:rsidR="00317CB1" w:rsidRDefault="00317CB1" w:rsidP="00780863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PROOF OF SERVICE</w:t>
      </w:r>
    </w:p>
    <w:p w14:paraId="7A679DB5" w14:textId="77777777" w:rsidR="00317CB1" w:rsidRDefault="00317CB1" w:rsidP="00317CB1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741A2522" w14:textId="77777777" w:rsidR="00317CB1" w:rsidRDefault="00317CB1" w:rsidP="00317CB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Mississippi, that on __________________, 20__, I served a true copy of the attached Notice of Termination in the following method:</w:t>
      </w:r>
    </w:p>
    <w:p w14:paraId="2A0F7746" w14:textId="77777777" w:rsidR="00317CB1" w:rsidRDefault="00317CB1" w:rsidP="00317CB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E5F7DE4" w14:textId="77777777" w:rsidR="00317CB1" w:rsidRDefault="000A7CC3" w:rsidP="00317CB1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5721631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7CB1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17CB1" w:rsidRPr="00B77220">
        <w:rPr>
          <w:rFonts w:ascii="Arial" w:eastAsia="Arial" w:hAnsi="Arial" w:cs="Arial"/>
          <w:sz w:val="20"/>
          <w:szCs w:val="20"/>
        </w:rPr>
        <w:t> </w:t>
      </w:r>
      <w:r w:rsidR="00317CB1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206D55EB" w14:textId="77777777" w:rsidR="00317CB1" w:rsidRDefault="00317CB1" w:rsidP="00317CB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D85D3CB" w14:textId="77777777" w:rsidR="00317CB1" w:rsidRDefault="00317CB1" w:rsidP="00317CB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21AC7CC" w14:textId="77777777" w:rsidR="00317CB1" w:rsidRDefault="00317CB1" w:rsidP="00317CB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86FA7AA" w14:textId="77777777" w:rsidR="00317CB1" w:rsidRDefault="000A7CC3" w:rsidP="00317CB1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407152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7CB1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17CB1" w:rsidRPr="00B77220">
        <w:rPr>
          <w:rFonts w:ascii="Arial" w:eastAsia="Arial" w:hAnsi="Arial" w:cs="Arial"/>
          <w:sz w:val="20"/>
          <w:szCs w:val="20"/>
        </w:rPr>
        <w:t> </w:t>
      </w:r>
      <w:r w:rsidR="00317CB1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7E7FF454" w14:textId="77777777" w:rsidR="00317CB1" w:rsidRDefault="00317CB1" w:rsidP="00317CB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DCD36FA" w14:textId="77777777" w:rsidR="00317CB1" w:rsidRDefault="00317CB1" w:rsidP="00317CB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4C2BD0F" w14:textId="77777777" w:rsidR="00317CB1" w:rsidRDefault="00317CB1" w:rsidP="00317CB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DDBB0AF" w14:textId="77777777" w:rsidR="00317CB1" w:rsidRDefault="000A7CC3" w:rsidP="00317CB1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11317555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7CB1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17CB1" w:rsidRPr="00B77220">
        <w:rPr>
          <w:rFonts w:ascii="Arial" w:eastAsia="Arial" w:hAnsi="Arial" w:cs="Arial"/>
          <w:sz w:val="20"/>
          <w:szCs w:val="20"/>
        </w:rPr>
        <w:t> </w:t>
      </w:r>
      <w:r w:rsidR="00317CB1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4015E0F2" w14:textId="77777777" w:rsidR="00317CB1" w:rsidRDefault="00317CB1" w:rsidP="00317CB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26386AC" w14:textId="77777777" w:rsidR="00317CB1" w:rsidRDefault="00317CB1" w:rsidP="00317CB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F323765" w14:textId="77777777" w:rsidR="00317CB1" w:rsidRDefault="00317CB1" w:rsidP="00317CB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483FF66" w14:textId="77777777" w:rsidR="00317CB1" w:rsidRDefault="000A7CC3" w:rsidP="00317CB1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10098699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7CB1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17CB1" w:rsidRPr="00B77220">
        <w:rPr>
          <w:rFonts w:ascii="Arial" w:eastAsia="Arial" w:hAnsi="Arial" w:cs="Arial"/>
          <w:sz w:val="20"/>
          <w:szCs w:val="20"/>
        </w:rPr>
        <w:t> </w:t>
      </w:r>
      <w:r w:rsidR="00317CB1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76E9C07F" w14:textId="77777777" w:rsidR="00317CB1" w:rsidRDefault="00317CB1" w:rsidP="00317CB1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08ABD2E" w14:textId="77777777" w:rsidR="00317CB1" w:rsidRDefault="00317CB1" w:rsidP="00317CB1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658836B2" w14:textId="77777777" w:rsidR="00317CB1" w:rsidRDefault="00317CB1" w:rsidP="00317CB1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35A73238" w14:textId="77777777" w:rsidR="00317CB1" w:rsidRDefault="000A7CC3" w:rsidP="00317CB1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10755860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7CB1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17CB1" w:rsidRPr="00B77220">
        <w:rPr>
          <w:rFonts w:ascii="Arial" w:eastAsia="Arial" w:hAnsi="Arial" w:cs="Arial"/>
          <w:sz w:val="20"/>
          <w:szCs w:val="20"/>
        </w:rPr>
        <w:t> </w:t>
      </w:r>
      <w:r w:rsidR="00317CB1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6A3E4E55" w14:textId="77777777" w:rsidR="00317CB1" w:rsidRDefault="00317CB1" w:rsidP="00317CB1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34FF15C" w14:textId="77777777" w:rsidR="00317CB1" w:rsidRDefault="00317CB1" w:rsidP="00317CB1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5CEB587F" w14:textId="77777777" w:rsidR="00317CB1" w:rsidRDefault="00317CB1" w:rsidP="00317CB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BAEE690" w14:textId="77777777" w:rsidR="00317CB1" w:rsidRDefault="00317CB1" w:rsidP="00317CB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FD007C5" w14:textId="77777777" w:rsidR="00317CB1" w:rsidRDefault="00317CB1" w:rsidP="00317CB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3AC6C1CC" w14:textId="77777777" w:rsidR="00317CB1" w:rsidRDefault="00317CB1" w:rsidP="00317CB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76056F8B" w14:textId="77777777" w:rsidR="00317CB1" w:rsidRDefault="00317CB1" w:rsidP="00317CB1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49952FCA" w14:textId="77777777" w:rsidR="005F4D2E" w:rsidRDefault="000A7CC3"/>
    <w:sectPr w:rsidR="005F4D2E" w:rsidSect="00317CB1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D6605" w14:textId="77777777" w:rsidR="000A7CC3" w:rsidRDefault="000A7CC3" w:rsidP="00317CB1">
      <w:r>
        <w:separator/>
      </w:r>
    </w:p>
  </w:endnote>
  <w:endnote w:type="continuationSeparator" w:id="0">
    <w:p w14:paraId="30B54416" w14:textId="77777777" w:rsidR="000A7CC3" w:rsidRDefault="000A7CC3" w:rsidP="00317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0ACD0" w14:textId="2B80316D" w:rsidR="00317CB1" w:rsidRDefault="00317CB1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 xml:space="preserve">(Rev. </w:t>
    </w:r>
    <w:r w:rsidR="00AB51FC" w:rsidRPr="00AB51FC">
      <w:rPr>
        <w:rFonts w:ascii="Arial" w:eastAsia="Arial" w:hAnsi="Arial" w:cs="Arial"/>
        <w:sz w:val="20"/>
        <w:szCs w:val="20"/>
      </w:rPr>
      <w:t>1343D10</w:t>
    </w:r>
    <w:r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AC92F" w14:textId="77777777" w:rsidR="000A7CC3" w:rsidRDefault="000A7CC3" w:rsidP="00317CB1">
      <w:r>
        <w:separator/>
      </w:r>
    </w:p>
  </w:footnote>
  <w:footnote w:type="continuationSeparator" w:id="0">
    <w:p w14:paraId="4B20AADB" w14:textId="77777777" w:rsidR="000A7CC3" w:rsidRDefault="000A7CC3" w:rsidP="00317C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CB1"/>
    <w:rsid w:val="000A7CC3"/>
    <w:rsid w:val="000D2A4D"/>
    <w:rsid w:val="002065E1"/>
    <w:rsid w:val="00315284"/>
    <w:rsid w:val="00317CB1"/>
    <w:rsid w:val="00780863"/>
    <w:rsid w:val="00912B13"/>
    <w:rsid w:val="00986B50"/>
    <w:rsid w:val="00A522F9"/>
    <w:rsid w:val="00AB51FC"/>
    <w:rsid w:val="00BF4FDB"/>
    <w:rsid w:val="00C97F91"/>
    <w:rsid w:val="00EC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688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7CB1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CB1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317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CB1"/>
    <w:rPr>
      <w:rFonts w:ascii="Times New Roman" w:eastAsia="Times New Roman" w:hAnsi="Times New Roman" w:cs="Times New Roman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BF4FD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FD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FDB"/>
    <w:rPr>
      <w:rFonts w:ascii="Times New Roman" w:eastAsia="Times New Roman" w:hAnsi="Times New Roman" w:cs="Times New Roman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F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FDB"/>
    <w:rPr>
      <w:rFonts w:ascii="Times New Roman" w:eastAsia="Times New Roman" w:hAnsi="Times New Roman" w:cs="Times New Roman"/>
      <w:b/>
      <w:bCs/>
      <w:sz w:val="20"/>
      <w:szCs w:val="20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FD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FDB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Felix</cp:lastModifiedBy>
  <cp:revision>3</cp:revision>
  <cp:lastPrinted>2020-08-05T04:49:00Z</cp:lastPrinted>
  <dcterms:created xsi:type="dcterms:W3CDTF">2020-08-05T04:49:00Z</dcterms:created>
  <dcterms:modified xsi:type="dcterms:W3CDTF">2020-08-05T04:49:00Z</dcterms:modified>
</cp:coreProperties>
</file>