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5235"/>
      </w:tblGrid>
      <w:tr w:rsidR="00330A51" w:rsidRPr="00D9074C" w14:paraId="36B98B37" w14:textId="77777777" w:rsidTr="00574FC4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97DA84" w14:textId="2E676E8C" w:rsidR="00330A51" w:rsidRPr="00D9074C" w:rsidRDefault="00330A51" w:rsidP="00574FC4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bookmarkStart w:id="0" w:name="_gjdgxs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Missouri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A6BD51" w14:textId="77777777" w:rsidR="00330A51" w:rsidRPr="00D9074C" w:rsidRDefault="00330A51" w:rsidP="00574FC4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330A51" w14:paraId="3CC8F9BC" w14:textId="77777777" w:rsidTr="00574FC4">
        <w:trPr>
          <w:trHeight w:val="96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1E9F11" w14:textId="1C55D2DF" w:rsidR="00330A51" w:rsidRPr="00665C95" w:rsidRDefault="00330A51" w:rsidP="00574FC4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665C95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052181BC" w14:textId="77777777" w:rsidR="00330A51" w:rsidRPr="00D9074C" w:rsidRDefault="00330A51" w:rsidP="00330A51">
      <w:pPr>
        <w:spacing w:line="276" w:lineRule="auto"/>
        <w:jc w:val="center"/>
        <w:rPr>
          <w:rFonts w:ascii="Arial" w:eastAsia="Arial" w:hAnsi="Arial" w:cs="Arial"/>
          <w:sz w:val="10"/>
          <w:szCs w:val="10"/>
        </w:rPr>
      </w:pPr>
    </w:p>
    <w:p w14:paraId="717AB401" w14:textId="0D3D3C1B" w:rsidR="00330A51" w:rsidRDefault="00330A51" w:rsidP="00330A51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</w:t>
      </w:r>
      <w:bookmarkStart w:id="1" w:name="_GoBack"/>
      <w:bookmarkEnd w:id="1"/>
      <w:r>
        <w:rPr>
          <w:rFonts w:ascii="Arial" w:eastAsia="Arial" w:hAnsi="Arial" w:cs="Arial"/>
          <w:b/>
          <w:bCs/>
          <w:sz w:val="44"/>
          <w:szCs w:val="44"/>
        </w:rPr>
        <w:t>otice to Vacate</w:t>
      </w:r>
    </w:p>
    <w:p w14:paraId="5C1C8D33" w14:textId="77777777" w:rsidR="00330A51" w:rsidRDefault="00330A51" w:rsidP="00330A51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623655A" w14:textId="77777777" w:rsidR="00F33759" w:rsidRPr="00B77220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6F3F302" w14:textId="77777777" w:rsidR="00F33759" w:rsidRPr="00B77220" w:rsidRDefault="00F33759" w:rsidP="00F3375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7BE5643" w14:textId="77777777" w:rsidR="00F33759" w:rsidRPr="00B77220" w:rsidRDefault="00F33759" w:rsidP="00F3375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6C002D91" w14:textId="77777777" w:rsidR="00F33759" w:rsidRPr="00B77220" w:rsidRDefault="00F33759" w:rsidP="00F3375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DE0FCB9" w14:textId="77777777" w:rsidR="00F33759" w:rsidRPr="00B77220" w:rsidRDefault="00F33759" w:rsidP="00F3375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B4C3886" w14:textId="7B1368B5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</w:t>
      </w:r>
      <w:r w:rsidR="00330A51" w:rsidRPr="00B77220">
        <w:rPr>
          <w:rFonts w:ascii="Arial" w:eastAsia="Arial" w:hAnsi="Arial" w:cs="Arial"/>
          <w:sz w:val="20"/>
          <w:szCs w:val="20"/>
        </w:rPr>
        <w:t>____________________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5621350F" w14:textId="77777777" w:rsidR="00F33759" w:rsidRDefault="00F33759" w:rsidP="00F3375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2FD6C1F" w14:textId="77777777" w:rsidR="00F33759" w:rsidRPr="00B77220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5F29BBC6" w14:textId="77777777" w:rsidR="00F33759" w:rsidRPr="00B77220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F1584F4" w14:textId="77777777" w:rsidR="00F33759" w:rsidRPr="00B77220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79A5F4E" w14:textId="77777777" w:rsidR="00F33759" w:rsidRPr="00B77220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3375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33759" w:rsidRPr="00B77220">
        <w:rPr>
          <w:rFonts w:ascii="Arial" w:eastAsia="Arial" w:hAnsi="Arial" w:cs="Arial"/>
          <w:sz w:val="20"/>
          <w:szCs w:val="20"/>
        </w:rPr>
        <w:t>, 20</w:t>
      </w:r>
      <w:r w:rsidR="00F3375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84704EF" w14:textId="77777777" w:rsidR="00F33759" w:rsidRPr="00B77220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3375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33759" w:rsidRPr="00B77220">
        <w:rPr>
          <w:rFonts w:ascii="Arial" w:eastAsia="Arial" w:hAnsi="Arial" w:cs="Arial"/>
          <w:sz w:val="20"/>
          <w:szCs w:val="20"/>
        </w:rPr>
        <w:t>, 20</w:t>
      </w:r>
      <w:r w:rsidR="00F3375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795173F" w14:textId="77777777" w:rsidR="00F33759" w:rsidRPr="00B77220" w:rsidRDefault="00DD317E" w:rsidP="00F33759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3375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33759" w:rsidRPr="00B77220">
        <w:rPr>
          <w:rFonts w:ascii="Arial" w:eastAsia="Arial" w:hAnsi="Arial" w:cs="Arial"/>
          <w:sz w:val="20"/>
          <w:szCs w:val="20"/>
        </w:rPr>
        <w:t>, 20</w:t>
      </w:r>
      <w:r w:rsidR="00F3375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DA99E3B" w14:textId="77777777" w:rsidR="00F33759" w:rsidRPr="00B77220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F282F2D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3A6A0FF" w14:textId="77777777" w:rsidR="00F33759" w:rsidRP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0A7B33B4" w14:textId="77777777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37B246F" w14:textId="34712D98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>your MONTH-TO-MONTH tenancy will be terminated IN</w:t>
      </w:r>
      <w:r w:rsidR="00D60C1E">
        <w:rPr>
          <w:rFonts w:ascii="Arial" w:eastAsia="Arial" w:hAnsi="Arial" w:cs="Arial"/>
          <w:caps/>
          <w:sz w:val="20"/>
          <w:szCs w:val="20"/>
        </w:rPr>
        <w:t xml:space="preserve"> THIRTY (30) DAYS </w:t>
      </w:r>
      <w:r>
        <w:rPr>
          <w:rFonts w:ascii="Arial" w:eastAsia="Arial" w:hAnsi="Arial" w:cs="Arial"/>
          <w:caps/>
          <w:sz w:val="20"/>
          <w:szCs w:val="20"/>
        </w:rPr>
        <w:t>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163177F7" w14:textId="77777777" w:rsidR="00F33759" w:rsidRDefault="00F33759" w:rsidP="00F33759">
      <w:pPr>
        <w:spacing w:line="276" w:lineRule="auto"/>
        <w:jc w:val="both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02D3F6B5" w14:textId="77777777" w:rsidR="00F33759" w:rsidRDefault="00F33759" w:rsidP="00F33759">
      <w:pPr>
        <w:spacing w:line="276" w:lineRule="auto"/>
        <w:jc w:val="both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MISSOURI REVISED STATUTES SECTION 441.060.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18AC252B" w14:textId="77777777" w:rsidR="00F33759" w:rsidRDefault="00F33759" w:rsidP="00F3375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F1AAAEE" w14:textId="77777777" w:rsidR="00F33759" w:rsidRDefault="00F33759" w:rsidP="00F3375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F33759" w14:paraId="063AF6F1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C41CE" w14:textId="77777777" w:rsidR="00F33759" w:rsidRDefault="00F3375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155168" w14:textId="77777777" w:rsidR="00F33759" w:rsidRDefault="00F3375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0C6E3" w14:textId="77777777" w:rsidR="00F33759" w:rsidRDefault="00F33759" w:rsidP="0000008C">
            <w:pPr>
              <w:spacing w:line="276" w:lineRule="auto"/>
            </w:pPr>
          </w:p>
        </w:tc>
      </w:tr>
      <w:tr w:rsidR="00F33759" w14:paraId="1AC72D57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0346C" w14:textId="77777777" w:rsidR="00F33759" w:rsidRDefault="00F3375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7E7E8" w14:textId="77777777" w:rsidR="00F33759" w:rsidRDefault="00F3375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6C7F" w14:textId="77777777" w:rsidR="00F33759" w:rsidRDefault="00F3375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62316FA" w14:textId="77777777" w:rsidR="00F33759" w:rsidRDefault="00F33759" w:rsidP="00F3375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3573BF" w14:textId="77777777" w:rsidR="005F4D2E" w:rsidRDefault="00F33759" w:rsidP="00F3375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CA65B0C" w14:textId="0207B5B2" w:rsidR="00F33759" w:rsidRPr="00B77220" w:rsidRDefault="00F33759" w:rsidP="00F3375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</w:t>
      </w:r>
      <w:r w:rsidR="00330A51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_____ </w:t>
      </w:r>
    </w:p>
    <w:p w14:paraId="14FFD485" w14:textId="32697F65" w:rsidR="00F33759" w:rsidRDefault="00F33759" w:rsidP="00F3375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</w:t>
      </w:r>
      <w:r w:rsidR="00330A51">
        <w:rPr>
          <w:rFonts w:ascii="Arial" w:eastAsia="Arial" w:hAnsi="Arial" w:cs="Arial"/>
          <w:sz w:val="20"/>
          <w:szCs w:val="20"/>
        </w:rPr>
        <w:t>__________________</w:t>
      </w:r>
      <w:r w:rsidRPr="00B77220">
        <w:rPr>
          <w:rFonts w:ascii="Arial" w:eastAsia="Arial" w:hAnsi="Arial" w:cs="Arial"/>
          <w:sz w:val="20"/>
          <w:szCs w:val="20"/>
        </w:rPr>
        <w:t>______</w:t>
      </w:r>
    </w:p>
    <w:p w14:paraId="3588C138" w14:textId="129EA1B3" w:rsidR="00F33759" w:rsidRPr="00B35FCD" w:rsidRDefault="00F33759" w:rsidP="00F3375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</w:t>
      </w:r>
      <w:r w:rsidR="00330A51">
        <w:rPr>
          <w:rFonts w:ascii="Arial" w:eastAsia="Arial" w:hAnsi="Arial" w:cs="Arial"/>
          <w:sz w:val="20"/>
          <w:szCs w:val="20"/>
        </w:rPr>
        <w:t>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5A693F15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br w:type="page"/>
      </w:r>
    </w:p>
    <w:p w14:paraId="12A5FC3F" w14:textId="77777777" w:rsidR="00F33759" w:rsidRDefault="00F33759" w:rsidP="00F33759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04CABAC8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06C3F7A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Missouri, that on __________________, 20__, I served a true copy of the attached Notice of Termination in the following method:</w:t>
      </w:r>
    </w:p>
    <w:p w14:paraId="03CC2DB3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B01E19A" w14:textId="77777777" w:rsidR="00F33759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36561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</w:t>
      </w:r>
      <w:r w:rsidR="00F33759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238A5EB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41DB18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37F26CC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0003C59" w14:textId="77777777" w:rsidR="00F33759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80126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</w:t>
      </w:r>
      <w:r w:rsidR="00F33759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F33759">
        <w:rPr>
          <w:rFonts w:ascii="Arial" w:eastAsia="Arial" w:hAnsi="Arial" w:cs="Arial"/>
          <w:sz w:val="20"/>
          <w:szCs w:val="20"/>
        </w:rPr>
        <w:t>at</w:t>
      </w:r>
      <w:proofErr w:type="spellEnd"/>
      <w:r w:rsidR="00F33759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4417ECD0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4E4B02B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4473BD6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BCF4EE5" w14:textId="77777777" w:rsidR="00F33759" w:rsidRDefault="00DD317E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927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</w:t>
      </w:r>
      <w:r w:rsidR="00F33759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B126BFA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C525EC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24C88E1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D2BF7C7" w14:textId="77777777" w:rsidR="00F33759" w:rsidRDefault="00DD317E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83122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</w:t>
      </w:r>
      <w:r w:rsidR="00F33759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ACD778A" w14:textId="77777777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76FD8B4" w14:textId="77777777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8D936B3" w14:textId="77777777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0144B8B" w14:textId="77777777" w:rsidR="00F33759" w:rsidRDefault="00DD317E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5258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75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759" w:rsidRPr="00B77220">
        <w:rPr>
          <w:rFonts w:ascii="Arial" w:eastAsia="Arial" w:hAnsi="Arial" w:cs="Arial"/>
          <w:sz w:val="20"/>
          <w:szCs w:val="20"/>
        </w:rPr>
        <w:t> </w:t>
      </w:r>
      <w:r w:rsidR="00F33759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45A2D728" w14:textId="77777777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324F433" w14:textId="77777777" w:rsidR="00F33759" w:rsidRDefault="00F33759" w:rsidP="00F3375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BB8F3C4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16C5243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39CA6B0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BB37950" w14:textId="77777777" w:rsidR="00F33759" w:rsidRDefault="00F33759" w:rsidP="00F3375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5F41E7EC" w14:textId="77777777" w:rsidR="00F33759" w:rsidRDefault="00F33759" w:rsidP="00F33759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E6B3E4B" w14:textId="77777777" w:rsidR="00F33759" w:rsidRDefault="00F33759" w:rsidP="00F33759"/>
    <w:p w14:paraId="7341C339" w14:textId="77777777" w:rsidR="00F33759" w:rsidRDefault="00F33759" w:rsidP="00F33759"/>
    <w:sectPr w:rsidR="00F33759" w:rsidSect="00F33759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3454E" w14:textId="77777777" w:rsidR="00DD317E" w:rsidRDefault="00DD317E" w:rsidP="00F33759">
      <w:r>
        <w:separator/>
      </w:r>
    </w:p>
  </w:endnote>
  <w:endnote w:type="continuationSeparator" w:id="0">
    <w:p w14:paraId="685C5B65" w14:textId="77777777" w:rsidR="00DD317E" w:rsidRDefault="00DD317E" w:rsidP="00F3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02DB4" w14:textId="6770E1C5" w:rsidR="00F33759" w:rsidRDefault="00F33759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E908F8" w:rsidRPr="00E908F8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6AD59" w14:textId="77777777" w:rsidR="00DD317E" w:rsidRDefault="00DD317E" w:rsidP="00F33759">
      <w:r>
        <w:separator/>
      </w:r>
    </w:p>
  </w:footnote>
  <w:footnote w:type="continuationSeparator" w:id="0">
    <w:p w14:paraId="421D260D" w14:textId="77777777" w:rsidR="00DD317E" w:rsidRDefault="00DD317E" w:rsidP="00F33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59"/>
    <w:rsid w:val="000D2A4D"/>
    <w:rsid w:val="00330A51"/>
    <w:rsid w:val="005D106F"/>
    <w:rsid w:val="00665C95"/>
    <w:rsid w:val="00C97F91"/>
    <w:rsid w:val="00CC271D"/>
    <w:rsid w:val="00D60C1E"/>
    <w:rsid w:val="00DD317E"/>
    <w:rsid w:val="00E908F8"/>
    <w:rsid w:val="00ED3865"/>
    <w:rsid w:val="00F24C82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6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759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759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33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759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CC27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7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71D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7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71D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1D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Mark Slack</cp:lastModifiedBy>
  <cp:revision>2</cp:revision>
  <dcterms:created xsi:type="dcterms:W3CDTF">2020-08-05T06:46:00Z</dcterms:created>
  <dcterms:modified xsi:type="dcterms:W3CDTF">2020-08-05T06:46:00Z</dcterms:modified>
</cp:coreProperties>
</file>