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5248"/>
      </w:tblGrid>
      <w:tr w:rsidR="007F5CEC" w14:paraId="5D34A770" w14:textId="77777777" w:rsidTr="0046509C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195BE" w14:textId="77777777" w:rsidR="007F5CEC" w:rsidRPr="00557162" w:rsidRDefault="007F5CEC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557162">
              <w:rPr>
                <w:rFonts w:ascii="Arial" w:eastAsia="Arial" w:hAnsi="Arial" w:cs="Arial"/>
                <w:sz w:val="20"/>
                <w:szCs w:val="20"/>
              </w:rPr>
              <w:t>State of Montana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A7CDA" w14:textId="77777777" w:rsidR="007F5CEC" w:rsidRPr="00557162" w:rsidRDefault="007F5CEC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557162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7F5CEC" w14:paraId="0222BF41" w14:textId="77777777" w:rsidTr="00557162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85146" w14:textId="3BA0AACC" w:rsidR="007F5CEC" w:rsidRPr="00557162" w:rsidRDefault="00557162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279DDC68" w14:textId="77777777" w:rsidR="00557162" w:rsidRPr="00557162" w:rsidRDefault="00557162" w:rsidP="007F5CEC">
      <w:pPr>
        <w:spacing w:line="276" w:lineRule="auto"/>
        <w:rPr>
          <w:rFonts w:ascii="Arial" w:eastAsia="Arial" w:hAnsi="Arial" w:cs="Arial"/>
          <w:sz w:val="10"/>
          <w:szCs w:val="10"/>
        </w:rPr>
      </w:pPr>
    </w:p>
    <w:p w14:paraId="0A0FC568" w14:textId="17315977" w:rsidR="007F5CEC" w:rsidRDefault="00557162" w:rsidP="0055716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3-Day Notice to Quit for Non-Compliance</w:t>
      </w:r>
    </w:p>
    <w:p w14:paraId="29A3DFEB" w14:textId="77777777" w:rsidR="00557162" w:rsidRPr="00557162" w:rsidRDefault="00557162" w:rsidP="00557162">
      <w:pPr>
        <w:spacing w:line="276" w:lineRule="auto"/>
        <w:jc w:val="center"/>
        <w:rPr>
          <w:sz w:val="44"/>
          <w:szCs w:val="44"/>
        </w:rPr>
      </w:pPr>
    </w:p>
    <w:p w14:paraId="1A14E161" w14:textId="77777777" w:rsidR="0046509C" w:rsidRPr="00B77220" w:rsidRDefault="0046509C" w:rsidP="0046509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E17125C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6280CA1" w14:textId="3FB6C738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</w:t>
      </w:r>
      <w:r w:rsidR="00557162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_____   </w:t>
      </w:r>
    </w:p>
    <w:p w14:paraId="09795D56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FFE6A23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E3A758A" w14:textId="1A820409" w:rsidR="0046509C" w:rsidRDefault="0046509C" w:rsidP="0046509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</w:t>
      </w:r>
      <w:r w:rsidR="00557162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___</w:t>
      </w:r>
    </w:p>
    <w:p w14:paraId="13BC0B26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046661" w14:textId="77777777" w:rsidR="0046509C" w:rsidRPr="00B77220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3D86C35" w14:textId="77777777" w:rsidR="0046509C" w:rsidRPr="00B77220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0BC0659" w14:textId="77777777" w:rsidR="0046509C" w:rsidRPr="00B77220" w:rsidRDefault="005B0D53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84C36B0" w14:textId="77777777" w:rsidR="0046509C" w:rsidRPr="00B77220" w:rsidRDefault="005B0D53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6509C" w:rsidRPr="00B77220">
        <w:rPr>
          <w:rFonts w:ascii="Arial" w:eastAsia="Arial" w:hAnsi="Arial" w:cs="Arial"/>
          <w:sz w:val="20"/>
          <w:szCs w:val="20"/>
        </w:rPr>
        <w:t>, 20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EDAB3D0" w14:textId="77777777" w:rsidR="0046509C" w:rsidRPr="00B77220" w:rsidRDefault="005B0D53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6509C" w:rsidRPr="00B77220">
        <w:rPr>
          <w:rFonts w:ascii="Arial" w:eastAsia="Arial" w:hAnsi="Arial" w:cs="Arial"/>
          <w:sz w:val="20"/>
          <w:szCs w:val="20"/>
        </w:rPr>
        <w:t>, 20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730FD0A" w14:textId="77777777" w:rsidR="0046509C" w:rsidRPr="00B77220" w:rsidRDefault="005B0D53" w:rsidP="002327E3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6509C" w:rsidRPr="00B77220">
        <w:rPr>
          <w:rFonts w:ascii="Arial" w:eastAsia="Arial" w:hAnsi="Arial" w:cs="Arial"/>
          <w:sz w:val="20"/>
          <w:szCs w:val="20"/>
        </w:rPr>
        <w:t>, 20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D68579A" w14:textId="77777777" w:rsidR="0046509C" w:rsidRPr="00B77220" w:rsidRDefault="005B0D53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6F5892A" w14:textId="77777777" w:rsidR="0046509C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9BB80C" w14:textId="77777777" w:rsidR="0046509C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4F06925" w14:textId="77777777" w:rsidR="007F5CEC" w:rsidRDefault="007F5CEC" w:rsidP="002327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05FE808B" w14:textId="77777777" w:rsidR="0046509C" w:rsidRDefault="0046509C" w:rsidP="002327E3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0F960EA5" w14:textId="77777777" w:rsidR="0046509C" w:rsidRDefault="0046509C" w:rsidP="002327E3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0ABC819F" w14:textId="77777777" w:rsidR="0046509C" w:rsidRDefault="0046509C" w:rsidP="002327E3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CC574A5" w14:textId="77777777" w:rsidR="0046509C" w:rsidRDefault="0046509C" w:rsidP="002327E3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3E18CD83" w14:textId="77777777" w:rsidR="0046509C" w:rsidRDefault="0046509C" w:rsidP="002327E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890DFE6" w14:textId="77777777" w:rsidR="0046509C" w:rsidRPr="004F5E90" w:rsidRDefault="0046509C" w:rsidP="002327E3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2327E3">
        <w:rPr>
          <w:rFonts w:ascii="Arial" w:hAnsi="Arial" w:cs="Arial"/>
          <w:b/>
          <w:sz w:val="20"/>
          <w:szCs w:val="20"/>
        </w:rPr>
        <w:t xml:space="preserve"> </w:t>
      </w:r>
      <w:r w:rsidR="004F5E90">
        <w:rPr>
          <w:rFonts w:ascii="Arial" w:hAnsi="Arial" w:cs="Arial"/>
          <w:sz w:val="20"/>
          <w:szCs w:val="20"/>
        </w:rPr>
        <w:t>(Check one)</w:t>
      </w:r>
    </w:p>
    <w:p w14:paraId="48EA5511" w14:textId="77777777" w:rsidR="0046509C" w:rsidRPr="00BB0C9E" w:rsidRDefault="0046509C" w:rsidP="002327E3">
      <w:pPr>
        <w:spacing w:line="276" w:lineRule="auto"/>
        <w:rPr>
          <w:rFonts w:ascii="Arial" w:hAnsi="Arial" w:cs="Arial"/>
          <w:sz w:val="20"/>
          <w:szCs w:val="20"/>
        </w:rPr>
      </w:pPr>
    </w:p>
    <w:p w14:paraId="60CE5733" w14:textId="77777777" w:rsidR="0046509C" w:rsidRPr="0046509C" w:rsidRDefault="005B0D53" w:rsidP="002327E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B0C9E">
        <w:rPr>
          <w:rFonts w:ascii="Arial" w:hAnsi="Arial" w:cs="Arial"/>
          <w:sz w:val="20"/>
          <w:szCs w:val="20"/>
        </w:rPr>
        <w:t xml:space="preserve"> </w:t>
      </w:r>
      <w:r w:rsidR="0046509C" w:rsidRPr="00BB0C9E">
        <w:rPr>
          <w:rFonts w:ascii="Arial" w:hAnsi="Arial" w:cs="Arial"/>
          <w:b/>
          <w:sz w:val="20"/>
          <w:szCs w:val="20"/>
        </w:rPr>
        <w:t>Curable.</w:t>
      </w:r>
      <w:r w:rsidR="0046509C" w:rsidRPr="00BB0C9E">
        <w:rPr>
          <w:rFonts w:ascii="Arial" w:hAnsi="Arial" w:cs="Arial"/>
          <w:sz w:val="20"/>
          <w:szCs w:val="20"/>
        </w:rPr>
        <w:t xml:space="preserve"> </w:t>
      </w:r>
      <w:r w:rsidR="0046509C">
        <w:rPr>
          <w:rFonts w:ascii="Arial" w:eastAsia="Arial" w:hAnsi="Arial" w:cs="Arial"/>
          <w:b/>
          <w:bCs/>
          <w:sz w:val="20"/>
          <w:szCs w:val="20"/>
        </w:rPr>
        <w:t xml:space="preserve">Demand is made that </w:t>
      </w:r>
      <w:r w:rsidR="004F5E90">
        <w:rPr>
          <w:rFonts w:ascii="Arial" w:eastAsia="Arial" w:hAnsi="Arial" w:cs="Arial"/>
          <w:b/>
          <w:bCs/>
          <w:sz w:val="20"/>
          <w:szCs w:val="20"/>
        </w:rPr>
        <w:t>you remedy the violation within</w:t>
      </w:r>
      <w:r w:rsidR="002327E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46509C">
        <w:rPr>
          <w:rFonts w:ascii="Arial" w:eastAsia="Arial" w:hAnsi="Arial" w:cs="Arial"/>
          <w:b/>
          <w:bCs/>
          <w:sz w:val="20"/>
          <w:szCs w:val="20"/>
        </w:rPr>
        <w:t xml:space="preserve">three (3) days from the date of delivery of this notice or the tenancy will be terminated and you must vacate the premises. </w:t>
      </w:r>
      <w:r w:rsidR="0046509C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66F41A30" w14:textId="77777777" w:rsidR="0046509C" w:rsidRPr="006523A1" w:rsidRDefault="0046509C" w:rsidP="002327E3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3D9D9B66" w14:textId="77777777" w:rsidR="0046509C" w:rsidRPr="002327E3" w:rsidRDefault="005B0D53" w:rsidP="002327E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B0C9E">
        <w:rPr>
          <w:rFonts w:ascii="Arial" w:hAnsi="Arial" w:cs="Arial"/>
          <w:sz w:val="20"/>
          <w:szCs w:val="20"/>
        </w:rPr>
        <w:t xml:space="preserve"> </w:t>
      </w:r>
      <w:r w:rsidR="0046509C" w:rsidRPr="00BB0C9E">
        <w:rPr>
          <w:rFonts w:ascii="Arial" w:hAnsi="Arial" w:cs="Arial"/>
          <w:b/>
          <w:sz w:val="20"/>
          <w:szCs w:val="20"/>
        </w:rPr>
        <w:t>Incurable.</w:t>
      </w:r>
      <w:r w:rsidR="0046509C">
        <w:rPr>
          <w:rFonts w:ascii="Arial" w:hAnsi="Arial" w:cs="Arial"/>
          <w:sz w:val="20"/>
          <w:szCs w:val="20"/>
        </w:rPr>
        <w:t xml:space="preserve"> </w:t>
      </w:r>
      <w:r w:rsidR="002327E3">
        <w:rPr>
          <w:rFonts w:ascii="Arial" w:eastAsia="Arial" w:hAnsi="Arial" w:cs="Arial"/>
          <w:b/>
          <w:bCs/>
          <w:sz w:val="20"/>
          <w:szCs w:val="20"/>
        </w:rPr>
        <w:t xml:space="preserve">The tenancy is hereby terminated and you must vacate the premises and deliver possession of the same to me within three (3) days from the date of this notice. </w:t>
      </w:r>
      <w:r w:rsidR="002327E3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625F6A79" w14:textId="77777777" w:rsidR="007F5CEC" w:rsidRDefault="007F5CEC" w:rsidP="002327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849CAC" w14:textId="77777777" w:rsidR="007F5CEC" w:rsidRDefault="007F5CEC" w:rsidP="002327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MONTANA ANNOTATED CODE </w:t>
      </w:r>
      <w:r>
        <w:rPr>
          <w:rFonts w:ascii="Arial" w:eastAsia="Arial" w:hAnsi="Arial" w:cs="Arial"/>
          <w:color w:val="000000"/>
          <w:sz w:val="20"/>
          <w:szCs w:val="20"/>
        </w:rPr>
        <w:t>§ 70-24-422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77B177F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28415900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7F5CEC" w14:paraId="70F63FD3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02F96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2E7E7D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73197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F5CEC" w14:paraId="25CB892B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B76EB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D331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ACA9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C59EBD3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B8AFC7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83C52FC" w14:textId="464371BE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</w:t>
      </w:r>
      <w:r w:rsidR="00557162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____ </w:t>
      </w:r>
    </w:p>
    <w:p w14:paraId="3D488AC1" w14:textId="12120C63" w:rsidR="0046509C" w:rsidRDefault="0046509C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557162">
        <w:rPr>
          <w:rFonts w:ascii="Arial" w:eastAsia="Arial" w:hAnsi="Arial" w:cs="Arial"/>
          <w:sz w:val="20"/>
          <w:szCs w:val="20"/>
        </w:rPr>
        <w:t>_____________</w:t>
      </w:r>
    </w:p>
    <w:p w14:paraId="22FFD5AC" w14:textId="78006D6B" w:rsidR="0046509C" w:rsidRDefault="0046509C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557162">
        <w:rPr>
          <w:rFonts w:ascii="Arial" w:eastAsia="Arial" w:hAnsi="Arial" w:cs="Arial"/>
          <w:sz w:val="20"/>
          <w:szCs w:val="20"/>
        </w:rPr>
        <w:t>__</w:t>
      </w:r>
    </w:p>
    <w:p w14:paraId="4BB4ECD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6EFE221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BC2F1E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0C692D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CFD1CC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546A942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2D81914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746CE69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2696A2F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11B775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5BD745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025B2A8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143AA9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BF3B78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FD55026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57096E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B5AC2C2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3EE836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03350F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BB70CEB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8777BC0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AD3293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1E0690F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92B54F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E68675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6526BDA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300307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950D7EB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D78282B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5A9AC46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942CB2D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2795DB5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50CB2D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3366E0D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A28B12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A22C887" w14:textId="77777777" w:rsidR="002327E3" w:rsidRPr="00A00A5C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3739BE9" w14:textId="77777777" w:rsidR="0046509C" w:rsidRDefault="0046509C" w:rsidP="0046509C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353134AE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BBEB494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Montana, that on __________________, 20__, I served a true copy of the attached Notice of Termination in the following method:</w:t>
      </w:r>
    </w:p>
    <w:p w14:paraId="1E22628A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2B1AA1" w14:textId="77777777" w:rsidR="0046509C" w:rsidRDefault="005B0D53" w:rsidP="0046509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26134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18A96BCE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6998518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A93B998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043C7D2" w14:textId="77777777" w:rsidR="0046509C" w:rsidRDefault="005B0D53" w:rsidP="0046509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917156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355A7B1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80F1A6E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759B5F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8D641D6" w14:textId="77777777" w:rsidR="0046509C" w:rsidRDefault="005B0D53" w:rsidP="0046509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17217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EA87CAC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0C3825C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6D0640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C957E6B" w14:textId="77777777" w:rsidR="0046509C" w:rsidRDefault="005B0D53" w:rsidP="0046509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876969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E1FBF6A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2FF189A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F5FB6A5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5EEA498" w14:textId="77777777" w:rsidR="0046509C" w:rsidRDefault="005B0D53" w:rsidP="0046509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259365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F2D2E17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34DFE27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21BD0D2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26DA09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D876BA1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F38C9BD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0A05816" w14:textId="77777777" w:rsidR="0046509C" w:rsidRDefault="0046509C" w:rsidP="0046509C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2602AB8" w14:textId="77777777" w:rsidR="007F5CEC" w:rsidRDefault="007F5CEC"/>
    <w:p w14:paraId="4E53AFE2" w14:textId="77777777" w:rsidR="007F5CEC" w:rsidRPr="007F5CEC" w:rsidRDefault="007F5CEC" w:rsidP="007F5CEC"/>
    <w:p w14:paraId="7B8F3F2C" w14:textId="77777777" w:rsidR="007F5CEC" w:rsidRPr="007F5CEC" w:rsidRDefault="007F5CEC" w:rsidP="007F5CEC"/>
    <w:p w14:paraId="41778587" w14:textId="77777777" w:rsidR="007F5CEC" w:rsidRPr="007F5CEC" w:rsidRDefault="007F5CEC" w:rsidP="007F5CEC"/>
    <w:p w14:paraId="214A6057" w14:textId="77777777" w:rsidR="007F5CEC" w:rsidRPr="007F5CEC" w:rsidRDefault="007F5CEC" w:rsidP="007F5CEC"/>
    <w:p w14:paraId="3D5EAA58" w14:textId="77777777" w:rsidR="007F5CEC" w:rsidRPr="007F5CEC" w:rsidRDefault="007F5CEC" w:rsidP="007F5CEC"/>
    <w:p w14:paraId="73B9C968" w14:textId="77777777" w:rsidR="007F5CEC" w:rsidRPr="007F5CEC" w:rsidRDefault="007F5CEC" w:rsidP="007F5CEC"/>
    <w:p w14:paraId="39709A03" w14:textId="77777777" w:rsidR="005F4D2E" w:rsidRPr="007F5CEC" w:rsidRDefault="007F5CEC" w:rsidP="007F5CEC">
      <w:pPr>
        <w:tabs>
          <w:tab w:val="left" w:pos="5980"/>
        </w:tabs>
      </w:pPr>
      <w:r>
        <w:tab/>
      </w:r>
    </w:p>
    <w:sectPr w:rsidR="005F4D2E" w:rsidRPr="007F5CEC" w:rsidSect="0055716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D2239" w14:textId="77777777" w:rsidR="005B0D53" w:rsidRDefault="005B0D53" w:rsidP="007F5CEC">
      <w:r>
        <w:separator/>
      </w:r>
    </w:p>
  </w:endnote>
  <w:endnote w:type="continuationSeparator" w:id="0">
    <w:p w14:paraId="7F7DF088" w14:textId="77777777" w:rsidR="005B0D53" w:rsidRDefault="005B0D53" w:rsidP="007F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B5E5A" w14:textId="77777777" w:rsidR="007F5CEC" w:rsidRDefault="007F5CEC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4B2" w14:textId="77777777" w:rsidR="005B0D53" w:rsidRDefault="005B0D53" w:rsidP="007F5CEC">
      <w:r>
        <w:separator/>
      </w:r>
    </w:p>
  </w:footnote>
  <w:footnote w:type="continuationSeparator" w:id="0">
    <w:p w14:paraId="08751682" w14:textId="77777777" w:rsidR="005B0D53" w:rsidRDefault="005B0D53" w:rsidP="007F5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EC"/>
    <w:rsid w:val="000D2A4D"/>
    <w:rsid w:val="002327E3"/>
    <w:rsid w:val="0046509C"/>
    <w:rsid w:val="004F5E90"/>
    <w:rsid w:val="00557162"/>
    <w:rsid w:val="005B0D53"/>
    <w:rsid w:val="005E4305"/>
    <w:rsid w:val="007F5CEC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C7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5CEC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CEC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F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CEC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4650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0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09C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0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9C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2020-08-03T08:35:00Z</cp:lastPrinted>
  <dcterms:created xsi:type="dcterms:W3CDTF">2020-08-03T08:38:00Z</dcterms:created>
  <dcterms:modified xsi:type="dcterms:W3CDTF">2020-08-03T08:38:00Z</dcterms:modified>
</cp:coreProperties>
</file>