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4"/>
        <w:gridCol w:w="5246"/>
      </w:tblGrid>
      <w:tr w:rsidR="001F295B" w:rsidRPr="00565991" w14:paraId="66F9E592" w14:textId="77777777" w:rsidTr="00565991">
        <w:trPr>
          <w:trHeight w:val="220"/>
          <w:jc w:val="center"/>
        </w:trPr>
        <w:tc>
          <w:tcPr>
            <w:tcW w:w="4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539C23" w14:textId="77777777" w:rsidR="001F295B" w:rsidRPr="00565991" w:rsidRDefault="001F295B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565991">
              <w:rPr>
                <w:rFonts w:ascii="Arial" w:eastAsia="Arial" w:hAnsi="Arial" w:cs="Arial"/>
                <w:sz w:val="20"/>
                <w:szCs w:val="20"/>
              </w:rPr>
              <w:t>State of Rhode Island</w:t>
            </w:r>
            <w:bookmarkStart w:id="0" w:name="_gjdgxs"/>
            <w:bookmarkEnd w:id="0"/>
          </w:p>
        </w:tc>
        <w:tc>
          <w:tcPr>
            <w:tcW w:w="52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99B678" w14:textId="77777777" w:rsidR="001F295B" w:rsidRPr="00565991" w:rsidRDefault="001F295B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565991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1F295B" w14:paraId="52BC1C41" w14:textId="77777777" w:rsidTr="00565991">
        <w:trPr>
          <w:trHeight w:val="855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E8F2ED" w14:textId="2D3F4436" w:rsidR="001F295B" w:rsidRPr="00565991" w:rsidRDefault="00565991" w:rsidP="0000008C">
            <w:pPr>
              <w:spacing w:before="20" w:line="276" w:lineRule="auto"/>
              <w:ind w:right="-108"/>
              <w:jc w:val="center"/>
              <w:rPr>
                <w:sz w:val="50"/>
                <w:szCs w:val="50"/>
              </w:rPr>
            </w:pPr>
            <w:r w:rsidRPr="00565991">
              <w:rPr>
                <w:rFonts w:ascii="Arial" w:eastAsia="Arial" w:hAnsi="Arial" w:cs="Arial"/>
                <w:b/>
                <w:bCs/>
                <w:sz w:val="50"/>
                <w:szCs w:val="50"/>
              </w:rPr>
              <w:t>LEASE TERMINATION</w:t>
            </w:r>
          </w:p>
        </w:tc>
      </w:tr>
    </w:tbl>
    <w:p w14:paraId="3ABC1B7F" w14:textId="5D77A73C" w:rsidR="00565991" w:rsidRPr="00565991" w:rsidRDefault="00565991" w:rsidP="00565991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1594BF42" w14:textId="689F1A2D" w:rsidR="001F295B" w:rsidRPr="00565991" w:rsidRDefault="00565991" w:rsidP="00565991">
      <w:pPr>
        <w:spacing w:line="276" w:lineRule="auto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033B4D61" w14:textId="77777777" w:rsidR="00565991" w:rsidRPr="00565991" w:rsidRDefault="00565991" w:rsidP="001F295B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067A120F" w14:textId="5257894E" w:rsidR="001F295B" w:rsidRPr="00B77220" w:rsidRDefault="001F295B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4137D14" w14:textId="77777777" w:rsidR="001F295B" w:rsidRPr="00B77220" w:rsidRDefault="001F295B" w:rsidP="001F295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AB22183" w14:textId="26DEA22F" w:rsidR="001F295B" w:rsidRPr="00B77220" w:rsidRDefault="001F295B" w:rsidP="001F295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</w:t>
      </w:r>
      <w:r w:rsidR="00565991">
        <w:rPr>
          <w:rFonts w:ascii="Arial" w:eastAsia="Arial" w:hAnsi="Arial" w:cs="Arial"/>
          <w:sz w:val="20"/>
          <w:szCs w:val="20"/>
        </w:rPr>
        <w:t>______</w:t>
      </w:r>
      <w:r w:rsidRPr="00B77220">
        <w:rPr>
          <w:rFonts w:ascii="Arial" w:eastAsia="Arial" w:hAnsi="Arial" w:cs="Arial"/>
          <w:sz w:val="20"/>
          <w:szCs w:val="20"/>
        </w:rPr>
        <w:t>______   </w:t>
      </w:r>
    </w:p>
    <w:p w14:paraId="2EBC6FBD" w14:textId="77777777" w:rsidR="001F295B" w:rsidRPr="00B77220" w:rsidRDefault="001F295B" w:rsidP="001F295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E1774A3" w14:textId="77777777" w:rsidR="001F295B" w:rsidRPr="00B77220" w:rsidRDefault="001F295B" w:rsidP="001F295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34E255ED" w14:textId="7D64CC80" w:rsidR="001F295B" w:rsidRDefault="001F295B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</w:t>
      </w:r>
      <w:r w:rsidR="00565991">
        <w:rPr>
          <w:rFonts w:ascii="Arial" w:eastAsia="Arial" w:hAnsi="Arial" w:cs="Arial"/>
          <w:sz w:val="20"/>
          <w:szCs w:val="20"/>
        </w:rPr>
        <w:t>_____________</w:t>
      </w:r>
      <w:r w:rsidRPr="00B77220">
        <w:rPr>
          <w:rFonts w:ascii="Arial" w:eastAsia="Arial" w:hAnsi="Arial" w:cs="Arial"/>
          <w:sz w:val="20"/>
          <w:szCs w:val="20"/>
        </w:rPr>
        <w:t>____</w:t>
      </w:r>
    </w:p>
    <w:p w14:paraId="6A072E3A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854BB3" w14:textId="77777777" w:rsidR="001F295B" w:rsidRPr="00B77220" w:rsidRDefault="001F295B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4B5E9B3" w14:textId="77777777" w:rsidR="001F295B" w:rsidRPr="00B77220" w:rsidRDefault="001F295B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1D31912" w14:textId="77777777" w:rsidR="001F295B" w:rsidRPr="00B77220" w:rsidRDefault="0050201F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F295B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A75A55A" w14:textId="77777777" w:rsidR="001F295B" w:rsidRPr="00B77220" w:rsidRDefault="0050201F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F295B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1F295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1F295B" w:rsidRPr="00B77220">
        <w:rPr>
          <w:rFonts w:ascii="Arial" w:eastAsia="Arial" w:hAnsi="Arial" w:cs="Arial"/>
          <w:sz w:val="20"/>
          <w:szCs w:val="20"/>
        </w:rPr>
        <w:t>, 20</w:t>
      </w:r>
      <w:r w:rsidR="001F295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E55310D" w14:textId="77777777" w:rsidR="001F295B" w:rsidRPr="00B77220" w:rsidRDefault="0050201F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F295B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1F295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1F295B" w:rsidRPr="00B77220">
        <w:rPr>
          <w:rFonts w:ascii="Arial" w:eastAsia="Arial" w:hAnsi="Arial" w:cs="Arial"/>
          <w:sz w:val="20"/>
          <w:szCs w:val="20"/>
        </w:rPr>
        <w:t>, 20</w:t>
      </w:r>
      <w:r w:rsidR="001F295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547CB3E" w14:textId="77777777" w:rsidR="001F295B" w:rsidRPr="00B77220" w:rsidRDefault="0050201F" w:rsidP="001F295B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F295B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1F295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1F295B" w:rsidRPr="00B77220">
        <w:rPr>
          <w:rFonts w:ascii="Arial" w:eastAsia="Arial" w:hAnsi="Arial" w:cs="Arial"/>
          <w:sz w:val="20"/>
          <w:szCs w:val="20"/>
        </w:rPr>
        <w:t>, 20</w:t>
      </w:r>
      <w:r w:rsidR="001F295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E4CC564" w14:textId="77777777" w:rsidR="001F295B" w:rsidRPr="00B77220" w:rsidRDefault="0050201F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F295B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723D6C2F" w14:textId="77777777" w:rsidR="001F295B" w:rsidRDefault="001F295B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96C45A1" w14:textId="77777777" w:rsidR="001F295B" w:rsidRDefault="001F295B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09B80363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7366B4E5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46369D6B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3841DED3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RHODE ISLAND GENERAL LAWS </w:t>
      </w:r>
      <w:r>
        <w:rPr>
          <w:rFonts w:ascii="Arial" w:eastAsia="Arial" w:hAnsi="Arial" w:cs="Arial"/>
          <w:color w:val="000000"/>
          <w:sz w:val="20"/>
          <w:szCs w:val="20"/>
        </w:rPr>
        <w:t>§ 34-18-37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520E0D08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016D795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1F295B" w14:paraId="076FB2E4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592348" w14:textId="77777777" w:rsidR="001F295B" w:rsidRDefault="001F295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B44D2" w14:textId="77777777" w:rsidR="001F295B" w:rsidRDefault="001F295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7BEE3F" w14:textId="77777777" w:rsidR="001F295B" w:rsidRDefault="001F295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1F295B" w14:paraId="58792953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781E" w14:textId="77777777" w:rsidR="001F295B" w:rsidRDefault="001F295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05F2" w14:textId="77777777" w:rsidR="001F295B" w:rsidRDefault="001F295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7CFBC" w14:textId="77777777" w:rsidR="001F295B" w:rsidRDefault="001F295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B3340AD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844F96D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49219680" w14:textId="11AF73DF" w:rsidR="001F295B" w:rsidRPr="00B77220" w:rsidRDefault="001F295B" w:rsidP="001F295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</w:t>
      </w:r>
      <w:r w:rsidR="00565991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__ </w:t>
      </w:r>
    </w:p>
    <w:p w14:paraId="2897866A" w14:textId="6B6637C8" w:rsidR="001F295B" w:rsidRDefault="001F295B" w:rsidP="001F295B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</w:t>
      </w:r>
      <w:r w:rsidR="00565991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_____</w:t>
      </w:r>
    </w:p>
    <w:p w14:paraId="580C6926" w14:textId="3268673C" w:rsidR="001F295B" w:rsidRPr="00DB56E7" w:rsidRDefault="001F295B" w:rsidP="001F295B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</w:t>
      </w:r>
      <w:r w:rsidR="00565991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____</w:t>
      </w:r>
    </w:p>
    <w:p w14:paraId="6F2AAC12" w14:textId="77777777" w:rsidR="001F295B" w:rsidRPr="00124A8A" w:rsidRDefault="001F295B" w:rsidP="001F295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3182380" w14:textId="77777777" w:rsidR="001F295B" w:rsidRDefault="001F295B" w:rsidP="001F295B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6016D42B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66D65A53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Rhode Island, that on __________________, 20__, I served a true copy of the attached Notice of Termination in the following method:</w:t>
      </w:r>
    </w:p>
    <w:p w14:paraId="485400C9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9AF08AB" w14:textId="77777777" w:rsidR="001F295B" w:rsidRDefault="0050201F" w:rsidP="001F295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44605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F295B" w:rsidRPr="00B77220">
        <w:rPr>
          <w:rFonts w:ascii="Arial" w:eastAsia="Arial" w:hAnsi="Arial" w:cs="Arial"/>
          <w:sz w:val="20"/>
          <w:szCs w:val="20"/>
        </w:rPr>
        <w:t> </w:t>
      </w:r>
      <w:r w:rsidR="001F295B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2AEC664F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A1DA48A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E3E12AE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E5F812A" w14:textId="77777777" w:rsidR="001F295B" w:rsidRDefault="0050201F" w:rsidP="001F295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319224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F295B" w:rsidRPr="00B77220">
        <w:rPr>
          <w:rFonts w:ascii="Arial" w:eastAsia="Arial" w:hAnsi="Arial" w:cs="Arial"/>
          <w:sz w:val="20"/>
          <w:szCs w:val="20"/>
        </w:rPr>
        <w:t> </w:t>
      </w:r>
      <w:r w:rsidR="001F295B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10EB0E17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4883610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88ED603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AB4EE88" w14:textId="77777777" w:rsidR="001F295B" w:rsidRDefault="0050201F" w:rsidP="001F295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91995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F295B" w:rsidRPr="00B77220">
        <w:rPr>
          <w:rFonts w:ascii="Arial" w:eastAsia="Arial" w:hAnsi="Arial" w:cs="Arial"/>
          <w:sz w:val="20"/>
          <w:szCs w:val="20"/>
        </w:rPr>
        <w:t> </w:t>
      </w:r>
      <w:r w:rsidR="001F295B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A2FAF26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25F132F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46FA567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A292427" w14:textId="77777777" w:rsidR="001F295B" w:rsidRDefault="0050201F" w:rsidP="001F295B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503506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F295B" w:rsidRPr="00B77220">
        <w:rPr>
          <w:rFonts w:ascii="Arial" w:eastAsia="Arial" w:hAnsi="Arial" w:cs="Arial"/>
          <w:sz w:val="20"/>
          <w:szCs w:val="20"/>
        </w:rPr>
        <w:t> </w:t>
      </w:r>
      <w:r w:rsidR="001F295B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575CCDCC" w14:textId="77777777" w:rsidR="001F295B" w:rsidRDefault="001F295B" w:rsidP="001F295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E4FFEF3" w14:textId="77777777" w:rsidR="001F295B" w:rsidRDefault="001F295B" w:rsidP="001F295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DF48312" w14:textId="77777777" w:rsidR="001F295B" w:rsidRDefault="001F295B" w:rsidP="001F295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8553EBB" w14:textId="77777777" w:rsidR="001F295B" w:rsidRDefault="0050201F" w:rsidP="001F295B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138186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95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F295B">
        <w:rPr>
          <w:rFonts w:ascii="Arial" w:eastAsia="Arial" w:hAnsi="Arial" w:cs="Arial"/>
          <w:sz w:val="20"/>
          <w:szCs w:val="20"/>
        </w:rPr>
        <w:t> Certified mail, return receipt requested to ____________________ at the following address:</w:t>
      </w:r>
    </w:p>
    <w:p w14:paraId="695442B4" w14:textId="77777777" w:rsidR="001F295B" w:rsidRDefault="001F295B" w:rsidP="001F295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08FEB20" w14:textId="77777777" w:rsidR="001F295B" w:rsidRDefault="001F295B" w:rsidP="001F295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C3C0E82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7054992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0E456A9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2DD452B" w14:textId="77777777" w:rsidR="001F295B" w:rsidRDefault="001F295B" w:rsidP="001F295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2DB3702B" w14:textId="77777777" w:rsidR="001F295B" w:rsidRDefault="001F295B" w:rsidP="001F295B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7E2EAAD" w14:textId="77777777" w:rsidR="001F295B" w:rsidRDefault="001F295B" w:rsidP="001F295B"/>
    <w:p w14:paraId="3751CC82" w14:textId="77777777" w:rsidR="005F4D2E" w:rsidRDefault="0050201F"/>
    <w:sectPr w:rsidR="005F4D2E" w:rsidSect="0056599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CDA73" w14:textId="77777777" w:rsidR="0050201F" w:rsidRDefault="0050201F" w:rsidP="001F295B">
      <w:r>
        <w:separator/>
      </w:r>
    </w:p>
  </w:endnote>
  <w:endnote w:type="continuationSeparator" w:id="0">
    <w:p w14:paraId="31AF09D0" w14:textId="77777777" w:rsidR="0050201F" w:rsidRDefault="0050201F" w:rsidP="001F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0CB9" w14:textId="77777777" w:rsidR="001F295B" w:rsidRDefault="001F295B" w:rsidP="001F295B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935E8" w14:textId="77777777" w:rsidR="0050201F" w:rsidRDefault="0050201F" w:rsidP="001F295B">
      <w:r>
        <w:separator/>
      </w:r>
    </w:p>
  </w:footnote>
  <w:footnote w:type="continuationSeparator" w:id="0">
    <w:p w14:paraId="148BEFFF" w14:textId="77777777" w:rsidR="0050201F" w:rsidRDefault="0050201F" w:rsidP="001F2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95B"/>
    <w:rsid w:val="000D2A4D"/>
    <w:rsid w:val="001F295B"/>
    <w:rsid w:val="0050201F"/>
    <w:rsid w:val="00565991"/>
    <w:rsid w:val="00A6579E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BE3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95B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95B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F2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5B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99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91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88A082-1789-124F-8718-28FA45C9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2020-08-03T09:44:00Z</cp:lastPrinted>
  <dcterms:created xsi:type="dcterms:W3CDTF">2020-08-03T09:44:00Z</dcterms:created>
  <dcterms:modified xsi:type="dcterms:W3CDTF">2020-08-03T09:44:00Z</dcterms:modified>
</cp:coreProperties>
</file>