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5235"/>
      </w:tblGrid>
      <w:tr w:rsidR="002C05C9" w14:paraId="20057DB9" w14:textId="77777777" w:rsidTr="002C05C9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B3F718" w14:textId="77777777" w:rsidR="002C05C9" w:rsidRPr="00EA03BA" w:rsidRDefault="002C05C9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EA03BA">
              <w:rPr>
                <w:rFonts w:ascii="Arial" w:eastAsia="Arial" w:hAnsi="Arial" w:cs="Arial"/>
                <w:sz w:val="20"/>
                <w:szCs w:val="20"/>
              </w:rPr>
              <w:t>State of Vermont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1B3D25" w14:textId="77777777" w:rsidR="002C05C9" w:rsidRPr="00EA03BA" w:rsidRDefault="002C05C9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EA03BA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2C05C9" w14:paraId="712B0191" w14:textId="77777777" w:rsidTr="00EA03BA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B4EE6A" w14:textId="2A846A11" w:rsidR="002C05C9" w:rsidRPr="00EA03BA" w:rsidRDefault="00EA03BA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6D1C6BA" w14:textId="77777777" w:rsidR="00EA03BA" w:rsidRPr="00EA03BA" w:rsidRDefault="00EA03BA" w:rsidP="00EA03B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9E80633" w14:textId="70F78AA9" w:rsidR="002C05C9" w:rsidRDefault="00EA03BA" w:rsidP="00EA03B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60-Day Notice to Vacate</w:t>
      </w:r>
    </w:p>
    <w:p w14:paraId="49096FC3" w14:textId="77777777" w:rsidR="00EA03BA" w:rsidRPr="00EA03BA" w:rsidRDefault="00EA03BA" w:rsidP="00EA03BA">
      <w:pPr>
        <w:spacing w:line="276" w:lineRule="auto"/>
        <w:jc w:val="center"/>
        <w:rPr>
          <w:sz w:val="44"/>
          <w:szCs w:val="44"/>
        </w:rPr>
      </w:pPr>
    </w:p>
    <w:p w14:paraId="75428301" w14:textId="77777777" w:rsidR="002C05C9" w:rsidRPr="00B77220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3A8AB36" w14:textId="77777777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8BCF52F" w14:textId="6B1A1DD6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</w:t>
      </w:r>
      <w:r w:rsidR="00EA03BA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>______   </w:t>
      </w:r>
    </w:p>
    <w:p w14:paraId="1416D941" w14:textId="77777777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B994989" w14:textId="77777777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52A6EC14" w14:textId="0D5D78CC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</w:t>
      </w:r>
      <w:r w:rsidR="00EA03BA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___</w:t>
      </w:r>
    </w:p>
    <w:p w14:paraId="68BB96E7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F98FB60" w14:textId="77777777" w:rsidR="002C05C9" w:rsidRPr="00B77220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AF07B73" w14:textId="77777777" w:rsidR="002C05C9" w:rsidRPr="00B77220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6BCC211" w14:textId="77777777" w:rsidR="002C05C9" w:rsidRPr="00B77220" w:rsidRDefault="006872E3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26DF777" w14:textId="77777777" w:rsidR="002C05C9" w:rsidRPr="00B77220" w:rsidRDefault="006872E3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C05C9" w:rsidRPr="00B77220">
        <w:rPr>
          <w:rFonts w:ascii="Arial" w:eastAsia="Arial" w:hAnsi="Arial" w:cs="Arial"/>
          <w:sz w:val="20"/>
          <w:szCs w:val="20"/>
        </w:rPr>
        <w:t>, 20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FBB82A4" w14:textId="77777777" w:rsidR="002C05C9" w:rsidRPr="00B77220" w:rsidRDefault="006872E3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C05C9" w:rsidRPr="00B77220">
        <w:rPr>
          <w:rFonts w:ascii="Arial" w:eastAsia="Arial" w:hAnsi="Arial" w:cs="Arial"/>
          <w:sz w:val="20"/>
          <w:szCs w:val="20"/>
        </w:rPr>
        <w:t>, 20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78FDBDE" w14:textId="77777777" w:rsidR="002C05C9" w:rsidRPr="00B77220" w:rsidRDefault="006872E3" w:rsidP="002C05C9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2C05C9" w:rsidRPr="00B77220">
        <w:rPr>
          <w:rFonts w:ascii="Arial" w:eastAsia="Arial" w:hAnsi="Arial" w:cs="Arial"/>
          <w:sz w:val="20"/>
          <w:szCs w:val="20"/>
        </w:rPr>
        <w:t>, 20</w:t>
      </w:r>
      <w:r w:rsidR="002C0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4F2AB17" w14:textId="77777777" w:rsidR="002C05C9" w:rsidRPr="00B77220" w:rsidRDefault="006872E3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C9A6A39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AE9D085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36F1408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604650F0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MONTH-TO-MONTH TENANCY WILL BE TERMINATED IN: (Check one)</w:t>
      </w:r>
    </w:p>
    <w:p w14:paraId="049C00BA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FD48482" w14:textId="2E8AE4D5" w:rsidR="002C05C9" w:rsidRDefault="006872E3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59384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03B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60 DAYS (if tenant has been living on the premises for 2 years or less)</w:t>
      </w:r>
    </w:p>
    <w:p w14:paraId="46EC5E1F" w14:textId="4D2F1699" w:rsidR="002C05C9" w:rsidRDefault="006872E3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5424112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03BA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90 DAYS (if tenant has been living on the premises for more than 2 years)</w:t>
      </w:r>
    </w:p>
    <w:p w14:paraId="74E39E81" w14:textId="77777777" w:rsidR="002C05C9" w:rsidRDefault="002C05C9" w:rsidP="002C0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B44B37F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75A6FA0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21D3F302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VERMONT STATUTES 9, CHAPTER 137, SECTION 4467. NOTHING IN THIS NOTICE IS INTENDED OR SHALL BE CONSTRUED AS A WAIVER BY THE LANDLORD OF ANY RIGHTS OR REMEDIES THE LANDLORD MAY HAVE UNDER THE LEASE OR UNDER STATE OR FEDERAL LAW.</w:t>
      </w:r>
    </w:p>
    <w:p w14:paraId="5B1E5A62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7E467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2C05C9" w14:paraId="7448F831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61BCB7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917386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09BA9D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2C05C9" w14:paraId="7A7CDCA9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663DE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FD10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6183E" w14:textId="77777777" w:rsidR="002C05C9" w:rsidRDefault="002C0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32A2CF1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0AE29C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0A431F8" w14:textId="78967FC3" w:rsidR="002C05C9" w:rsidRPr="00B77220" w:rsidRDefault="002C05C9" w:rsidP="002C0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lastRenderedPageBreak/>
        <w:t>Name: _________</w:t>
      </w:r>
      <w:r w:rsidR="00EA03BA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 </w:t>
      </w:r>
    </w:p>
    <w:p w14:paraId="461DD2E2" w14:textId="1B246CBD" w:rsidR="002C05C9" w:rsidRDefault="002C05C9" w:rsidP="002C05C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</w:t>
      </w:r>
      <w:r w:rsidR="00EA03BA">
        <w:rPr>
          <w:rFonts w:ascii="Arial" w:eastAsia="Arial" w:hAnsi="Arial" w:cs="Arial"/>
          <w:sz w:val="20"/>
          <w:szCs w:val="20"/>
        </w:rPr>
        <w:t>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012FEF23" w14:textId="47574698" w:rsidR="002C05C9" w:rsidRPr="00376038" w:rsidRDefault="002C05C9" w:rsidP="002C05C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</w:t>
      </w:r>
      <w:r w:rsidR="00EA03BA">
        <w:rPr>
          <w:rFonts w:ascii="Arial" w:eastAsia="Arial" w:hAnsi="Arial" w:cs="Arial"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_______</w:t>
      </w:r>
    </w:p>
    <w:p w14:paraId="26F5CCAF" w14:textId="77777777" w:rsidR="002C05C9" w:rsidRDefault="002C05C9" w:rsidP="00582EB0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 </w:t>
      </w:r>
    </w:p>
    <w:p w14:paraId="3EBA2D8B" w14:textId="77777777" w:rsidR="002C05C9" w:rsidRDefault="002C05C9" w:rsidP="002C05C9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F36EBCE" w14:textId="77777777" w:rsidR="00EA03BA" w:rsidRDefault="00EA03B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0771F5EB" w14:textId="7A3C1D24" w:rsidR="002C05C9" w:rsidRDefault="002C05C9" w:rsidP="002C05C9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39F3EE0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5DFF11C0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Vermont, that on __________________, 20__, I served a true copy of the attached Notice of Termination in the following method:</w:t>
      </w:r>
    </w:p>
    <w:p w14:paraId="1D58EE16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7B274B7" w14:textId="77777777" w:rsidR="002C05C9" w:rsidRDefault="006872E3" w:rsidP="002C0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61910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14348F90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743D30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95C24EA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0113FB" w14:textId="77777777" w:rsidR="002C05C9" w:rsidRDefault="006872E3" w:rsidP="002C0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150284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2C05C9">
        <w:rPr>
          <w:rFonts w:ascii="Arial" w:eastAsia="Arial" w:hAnsi="Arial" w:cs="Arial"/>
          <w:sz w:val="20"/>
          <w:szCs w:val="20"/>
        </w:rPr>
        <w:t>at</w:t>
      </w:r>
      <w:proofErr w:type="spellEnd"/>
      <w:r w:rsidR="002C05C9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7683809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43A7F6C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337170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37AEAEA" w14:textId="77777777" w:rsidR="002C05C9" w:rsidRDefault="006872E3" w:rsidP="002C0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22247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0D92F385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994E6F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06E8886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B7845E2" w14:textId="77777777" w:rsidR="002C05C9" w:rsidRDefault="006872E3" w:rsidP="002C05C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86457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01DDAB4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45BD893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2904730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407BEBC" w14:textId="77777777" w:rsidR="002C05C9" w:rsidRDefault="006872E3" w:rsidP="002C05C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660849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0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C05C9" w:rsidRPr="00B77220">
        <w:rPr>
          <w:rFonts w:ascii="Arial" w:eastAsia="Arial" w:hAnsi="Arial" w:cs="Arial"/>
          <w:sz w:val="20"/>
          <w:szCs w:val="20"/>
        </w:rPr>
        <w:t> </w:t>
      </w:r>
      <w:r w:rsidR="002C05C9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82CE421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D387172" w14:textId="77777777" w:rsidR="002C05C9" w:rsidRDefault="002C05C9" w:rsidP="002C0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96509BE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4338401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75C0D3A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21745572" w14:textId="77777777" w:rsidR="002C05C9" w:rsidRDefault="002C05C9" w:rsidP="002C0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6FEB522" w14:textId="77777777" w:rsidR="002C05C9" w:rsidRDefault="002C05C9" w:rsidP="002C05C9">
      <w:r>
        <w:rPr>
          <w:rFonts w:ascii="Arial" w:eastAsia="Arial" w:hAnsi="Arial" w:cs="Arial"/>
          <w:sz w:val="20"/>
          <w:szCs w:val="20"/>
        </w:rPr>
        <w:t>Date: ______________________  </w:t>
      </w:r>
    </w:p>
    <w:p w14:paraId="74778E19" w14:textId="77777777" w:rsidR="002C05C9" w:rsidRDefault="002C05C9" w:rsidP="002C05C9"/>
    <w:p w14:paraId="2993507E" w14:textId="77777777" w:rsidR="005F4D2E" w:rsidRDefault="006872E3"/>
    <w:sectPr w:rsidR="005F4D2E" w:rsidSect="002C05C9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990FA" w14:textId="77777777" w:rsidR="006872E3" w:rsidRDefault="006872E3" w:rsidP="002C05C9">
      <w:r>
        <w:separator/>
      </w:r>
    </w:p>
  </w:endnote>
  <w:endnote w:type="continuationSeparator" w:id="0">
    <w:p w14:paraId="711F76BA" w14:textId="77777777" w:rsidR="006872E3" w:rsidRDefault="006872E3" w:rsidP="002C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C929A" w14:textId="77777777" w:rsidR="002C05C9" w:rsidRDefault="002C05C9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A5C88" w14:textId="77777777" w:rsidR="006872E3" w:rsidRDefault="006872E3" w:rsidP="002C05C9">
      <w:r>
        <w:separator/>
      </w:r>
    </w:p>
  </w:footnote>
  <w:footnote w:type="continuationSeparator" w:id="0">
    <w:p w14:paraId="5BBD5D85" w14:textId="77777777" w:rsidR="006872E3" w:rsidRDefault="006872E3" w:rsidP="002C0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C9"/>
    <w:rsid w:val="000D2A4D"/>
    <w:rsid w:val="002C05C9"/>
    <w:rsid w:val="00582EB0"/>
    <w:rsid w:val="006872E3"/>
    <w:rsid w:val="00C97F91"/>
    <w:rsid w:val="00EA03BA"/>
    <w:rsid w:val="00F7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8E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5C9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5C9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C0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5C9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3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B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2020-08-04T04:07:00Z</cp:lastPrinted>
  <dcterms:created xsi:type="dcterms:W3CDTF">2020-08-04T04:08:00Z</dcterms:created>
  <dcterms:modified xsi:type="dcterms:W3CDTF">2020-08-04T04:08:00Z</dcterms:modified>
</cp:coreProperties>
</file>