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5"/>
        <w:gridCol w:w="5235"/>
      </w:tblGrid>
      <w:tr w:rsidR="002C05C9" w14:paraId="20057DB9" w14:textId="77777777" w:rsidTr="002C05C9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B3F718" w14:textId="77777777" w:rsidR="002C05C9" w:rsidRPr="00EA03BA" w:rsidRDefault="002C05C9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EA03BA">
              <w:rPr>
                <w:rFonts w:ascii="Arial" w:eastAsia="Arial" w:hAnsi="Arial" w:cs="Arial"/>
                <w:sz w:val="20"/>
                <w:szCs w:val="20"/>
              </w:rPr>
              <w:t>State of Vermont</w:t>
            </w:r>
            <w:bookmarkStart w:id="0" w:name="_gjdgxs"/>
            <w:bookmarkEnd w:id="0"/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1B3D25" w14:textId="77777777" w:rsidR="002C05C9" w:rsidRPr="00EA03BA" w:rsidRDefault="002C05C9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EA03BA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2C05C9" w14:paraId="712B0191" w14:textId="77777777" w:rsidTr="00EA03BA">
        <w:trPr>
          <w:trHeight w:val="854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B4EE6A" w14:textId="2A846A11" w:rsidR="002C05C9" w:rsidRPr="00EA03BA" w:rsidRDefault="00EA03BA" w:rsidP="0000008C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 TERMINATION</w:t>
            </w:r>
          </w:p>
        </w:tc>
      </w:tr>
    </w:tbl>
    <w:p w14:paraId="56D1C6BA" w14:textId="77777777" w:rsidR="00EA03BA" w:rsidRPr="00EA03BA" w:rsidRDefault="00EA03BA" w:rsidP="00EA03BA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19E80633" w14:textId="09E5F72C" w:rsidR="002C05C9" w:rsidRDefault="00191B8D" w:rsidP="00EA03BA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9</w:t>
      </w:r>
      <w:r w:rsidR="00EA03BA">
        <w:rPr>
          <w:rFonts w:ascii="Arial" w:eastAsia="Arial" w:hAnsi="Arial" w:cs="Arial"/>
          <w:b/>
          <w:bCs/>
          <w:sz w:val="44"/>
          <w:szCs w:val="44"/>
        </w:rPr>
        <w:t>0-Day Notice to Vacate</w:t>
      </w:r>
    </w:p>
    <w:p w14:paraId="49096FC3" w14:textId="77777777" w:rsidR="00EA03BA" w:rsidRPr="00EA03BA" w:rsidRDefault="00EA03BA" w:rsidP="00EA03BA">
      <w:pPr>
        <w:spacing w:line="276" w:lineRule="auto"/>
        <w:jc w:val="center"/>
        <w:rPr>
          <w:sz w:val="44"/>
          <w:szCs w:val="44"/>
        </w:rPr>
      </w:pPr>
    </w:p>
    <w:p w14:paraId="75428301" w14:textId="77777777" w:rsidR="002C05C9" w:rsidRPr="00B77220" w:rsidRDefault="002C05C9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13A8AB36" w14:textId="77777777" w:rsidR="002C05C9" w:rsidRPr="00B77220" w:rsidRDefault="002C05C9" w:rsidP="002C05C9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8BCF52F" w14:textId="6B1A1DD6" w:rsidR="002C05C9" w:rsidRPr="00B77220" w:rsidRDefault="002C05C9" w:rsidP="002C05C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</w:t>
      </w:r>
      <w:r w:rsidR="00EA03BA">
        <w:rPr>
          <w:rFonts w:ascii="Arial" w:eastAsia="Arial" w:hAnsi="Arial" w:cs="Arial"/>
          <w:sz w:val="20"/>
          <w:szCs w:val="20"/>
        </w:rPr>
        <w:t>______</w:t>
      </w:r>
      <w:r w:rsidRPr="00B77220">
        <w:rPr>
          <w:rFonts w:ascii="Arial" w:eastAsia="Arial" w:hAnsi="Arial" w:cs="Arial"/>
          <w:sz w:val="20"/>
          <w:szCs w:val="20"/>
        </w:rPr>
        <w:t>______   </w:t>
      </w:r>
    </w:p>
    <w:p w14:paraId="1416D941" w14:textId="77777777" w:rsidR="002C05C9" w:rsidRPr="00B77220" w:rsidRDefault="002C05C9" w:rsidP="002C05C9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B994989" w14:textId="77777777" w:rsidR="002C05C9" w:rsidRPr="00B77220" w:rsidRDefault="002C05C9" w:rsidP="002C05C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52A6EC14" w14:textId="0D5D78CC" w:rsidR="002C05C9" w:rsidRDefault="002C05C9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</w:t>
      </w:r>
      <w:r w:rsidR="00EA03BA">
        <w:rPr>
          <w:rFonts w:ascii="Arial" w:eastAsia="Arial" w:hAnsi="Arial" w:cs="Arial"/>
          <w:sz w:val="20"/>
          <w:szCs w:val="20"/>
        </w:rPr>
        <w:t>_________________</w:t>
      </w:r>
      <w:r w:rsidRPr="00B77220">
        <w:rPr>
          <w:rFonts w:ascii="Arial" w:eastAsia="Arial" w:hAnsi="Arial" w:cs="Arial"/>
          <w:sz w:val="20"/>
          <w:szCs w:val="20"/>
        </w:rPr>
        <w:t>___</w:t>
      </w:r>
    </w:p>
    <w:p w14:paraId="68BB96E7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F98FB60" w14:textId="77777777" w:rsidR="002C05C9" w:rsidRPr="00B77220" w:rsidRDefault="002C05C9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2AF07B73" w14:textId="77777777" w:rsidR="002C05C9" w:rsidRPr="00B77220" w:rsidRDefault="002C05C9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6BCC211" w14:textId="77777777" w:rsidR="002C05C9" w:rsidRPr="00B77220" w:rsidRDefault="00EF13E8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05C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726DF777" w14:textId="77777777" w:rsidR="002C05C9" w:rsidRPr="00B77220" w:rsidRDefault="00EF13E8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05C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2C05C9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2C05C9" w:rsidRPr="00B77220">
        <w:rPr>
          <w:rFonts w:ascii="Arial" w:eastAsia="Arial" w:hAnsi="Arial" w:cs="Arial"/>
          <w:sz w:val="20"/>
          <w:szCs w:val="20"/>
        </w:rPr>
        <w:t>, 20</w:t>
      </w:r>
      <w:r w:rsidR="002C05C9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7FBB82A4" w14:textId="77777777" w:rsidR="002C05C9" w:rsidRPr="00B77220" w:rsidRDefault="00EF13E8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05C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2C05C9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2C05C9" w:rsidRPr="00B77220">
        <w:rPr>
          <w:rFonts w:ascii="Arial" w:eastAsia="Arial" w:hAnsi="Arial" w:cs="Arial"/>
          <w:sz w:val="20"/>
          <w:szCs w:val="20"/>
        </w:rPr>
        <w:t>, 20</w:t>
      </w:r>
      <w:r w:rsidR="002C05C9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78FDBDE" w14:textId="77777777" w:rsidR="002C05C9" w:rsidRPr="00B77220" w:rsidRDefault="00EF13E8" w:rsidP="002C05C9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05C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2C05C9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2C05C9" w:rsidRPr="00B77220">
        <w:rPr>
          <w:rFonts w:ascii="Arial" w:eastAsia="Arial" w:hAnsi="Arial" w:cs="Arial"/>
          <w:sz w:val="20"/>
          <w:szCs w:val="20"/>
        </w:rPr>
        <w:t>, 20</w:t>
      </w:r>
      <w:r w:rsidR="002C05C9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4F2AB17" w14:textId="77777777" w:rsidR="002C05C9" w:rsidRPr="00B77220" w:rsidRDefault="00EF13E8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05C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2C9A6A39" w14:textId="77777777" w:rsidR="002C05C9" w:rsidRDefault="002C05C9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AE9D085" w14:textId="77777777" w:rsidR="002C05C9" w:rsidRDefault="002C05C9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36F1408E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604650F0" w14:textId="77777777" w:rsidR="002C05C9" w:rsidRDefault="002C05C9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YOUR MONTH-TO-MONTH TENANCY WILL BE TERMINATED IN: (Check one)</w:t>
      </w:r>
    </w:p>
    <w:p w14:paraId="049C00BA" w14:textId="77777777" w:rsidR="002C05C9" w:rsidRDefault="002C05C9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FD48482" w14:textId="2E8AE4D5" w:rsidR="002C05C9" w:rsidRDefault="00EF13E8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6593843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03B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</w:t>
      </w:r>
      <w:r w:rsidR="002C05C9">
        <w:rPr>
          <w:rFonts w:ascii="Arial" w:eastAsia="Arial" w:hAnsi="Arial" w:cs="Arial"/>
          <w:sz w:val="20"/>
          <w:szCs w:val="20"/>
        </w:rPr>
        <w:t xml:space="preserve"> 60 DAYS (if tenant has been living on the premises for 2 years or less)</w:t>
      </w:r>
    </w:p>
    <w:p w14:paraId="46EC5E1F" w14:textId="4D2F1699" w:rsidR="002C05C9" w:rsidRDefault="00EF13E8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5424112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A03BA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</w:t>
      </w:r>
      <w:r w:rsidR="002C05C9">
        <w:rPr>
          <w:rFonts w:ascii="Arial" w:eastAsia="Arial" w:hAnsi="Arial" w:cs="Arial"/>
          <w:sz w:val="20"/>
          <w:szCs w:val="20"/>
        </w:rPr>
        <w:t xml:space="preserve"> 90 DAYS (if tenant has been living on the premises for more than 2 years)</w:t>
      </w:r>
    </w:p>
    <w:p w14:paraId="74E39E81" w14:textId="77777777" w:rsidR="002C05C9" w:rsidRDefault="002C05C9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B44B37F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75A6FA0E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21D3F302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VERMONT STATUTES 9, CHAPTER 137, SECTION 4467. NOTHING IN THIS NOTICE IS INTENDED OR SHALL BE CONSTRUED AS A WAIVER BY THE LANDLORD OF ANY RIGHTS OR REMEDIES THE LANDLORD MAY HAVE UNDER THE LEASE OR UNDER STATE OR FEDERAL LAW.</w:t>
      </w:r>
    </w:p>
    <w:p w14:paraId="5B1E5A62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67E4675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2C05C9" w14:paraId="7448F831" w14:textId="77777777" w:rsidTr="0000008C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61BCB7" w14:textId="77777777" w:rsidR="002C05C9" w:rsidRDefault="002C05C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917386" w14:textId="77777777" w:rsidR="002C05C9" w:rsidRDefault="002C05C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09BA9D" w14:textId="77777777" w:rsidR="002C05C9" w:rsidRDefault="002C05C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2C05C9" w14:paraId="7A7CDCA9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663DE" w14:textId="77777777" w:rsidR="002C05C9" w:rsidRDefault="002C05C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FD10" w14:textId="77777777" w:rsidR="002C05C9" w:rsidRDefault="002C05C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6183E" w14:textId="77777777" w:rsidR="002C05C9" w:rsidRDefault="002C05C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232A2CF1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40AE29C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50A431F8" w14:textId="78967FC3" w:rsidR="002C05C9" w:rsidRPr="00B77220" w:rsidRDefault="002C05C9" w:rsidP="002C05C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lastRenderedPageBreak/>
        <w:t>Name: _________</w:t>
      </w:r>
      <w:r w:rsidR="00EA03BA">
        <w:rPr>
          <w:rFonts w:ascii="Arial" w:eastAsia="Arial" w:hAnsi="Arial" w:cs="Arial"/>
          <w:sz w:val="20"/>
          <w:szCs w:val="20"/>
        </w:rPr>
        <w:t>__________</w:t>
      </w:r>
      <w:r w:rsidRPr="00B77220">
        <w:rPr>
          <w:rFonts w:ascii="Arial" w:eastAsia="Arial" w:hAnsi="Arial" w:cs="Arial"/>
          <w:sz w:val="20"/>
          <w:szCs w:val="20"/>
        </w:rPr>
        <w:t>_ </w:t>
      </w:r>
    </w:p>
    <w:p w14:paraId="461DD2E2" w14:textId="1B246CBD" w:rsidR="002C05C9" w:rsidRDefault="002C05C9" w:rsidP="002C05C9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</w:t>
      </w:r>
      <w:r w:rsidR="00EA03BA">
        <w:rPr>
          <w:rFonts w:ascii="Arial" w:eastAsia="Arial" w:hAnsi="Arial" w:cs="Arial"/>
          <w:sz w:val="20"/>
          <w:szCs w:val="20"/>
        </w:rPr>
        <w:t>______________</w:t>
      </w:r>
      <w:r w:rsidRPr="00B77220">
        <w:rPr>
          <w:rFonts w:ascii="Arial" w:eastAsia="Arial" w:hAnsi="Arial" w:cs="Arial"/>
          <w:sz w:val="20"/>
          <w:szCs w:val="20"/>
        </w:rPr>
        <w:t>__</w:t>
      </w:r>
    </w:p>
    <w:p w14:paraId="012FEF23" w14:textId="47574698" w:rsidR="002C05C9" w:rsidRPr="00376038" w:rsidRDefault="002C05C9" w:rsidP="002C05C9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</w:t>
      </w:r>
      <w:r w:rsidR="00EA03BA">
        <w:rPr>
          <w:rFonts w:ascii="Arial" w:eastAsia="Arial" w:hAnsi="Arial" w:cs="Arial"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_______</w:t>
      </w:r>
    </w:p>
    <w:p w14:paraId="26F5CCAF" w14:textId="77777777" w:rsidR="002C05C9" w:rsidRDefault="002C05C9" w:rsidP="00582EB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 </w:t>
      </w:r>
    </w:p>
    <w:p w14:paraId="3EBA2D8B" w14:textId="77777777" w:rsidR="002C05C9" w:rsidRDefault="002C05C9" w:rsidP="002C05C9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F36EBCE" w14:textId="77777777" w:rsidR="00EA03BA" w:rsidRDefault="00EA03BA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br w:type="page"/>
      </w:r>
    </w:p>
    <w:p w14:paraId="0771F5EB" w14:textId="7A3C1D24" w:rsidR="002C05C9" w:rsidRDefault="002C05C9" w:rsidP="002C05C9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PROOF OF SERVICE</w:t>
      </w:r>
    </w:p>
    <w:p w14:paraId="39F3EE05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5DFF11C0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Vermont, that on __________________, 20__, I served a true copy of the attached Notice of Termination in the following method:</w:t>
      </w:r>
    </w:p>
    <w:p w14:paraId="1D58EE16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7B274B7" w14:textId="77777777" w:rsidR="002C05C9" w:rsidRDefault="00EF13E8" w:rsidP="002C05C9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619105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05C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</w:t>
      </w:r>
      <w:r w:rsidR="002C05C9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14348F90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F743D30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95C24EA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F0113FB" w14:textId="77777777" w:rsidR="002C05C9" w:rsidRDefault="00EF13E8" w:rsidP="002C05C9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502848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05C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</w:t>
      </w:r>
      <w:r w:rsidR="002C05C9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2C05C9">
        <w:rPr>
          <w:rFonts w:ascii="Arial" w:eastAsia="Arial" w:hAnsi="Arial" w:cs="Arial"/>
          <w:sz w:val="20"/>
          <w:szCs w:val="20"/>
        </w:rPr>
        <w:t>at</w:t>
      </w:r>
      <w:proofErr w:type="spellEnd"/>
      <w:r w:rsidR="002C05C9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37683809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43A7F6C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3371705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37AEAEA" w14:textId="77777777" w:rsidR="002C05C9" w:rsidRDefault="00EF13E8" w:rsidP="002C05C9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222472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05C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</w:t>
      </w:r>
      <w:r w:rsidR="002C05C9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0D92F385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994E6FE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06E8886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B7845E2" w14:textId="77777777" w:rsidR="002C05C9" w:rsidRDefault="00EF13E8" w:rsidP="002C05C9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864574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05C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</w:t>
      </w:r>
      <w:r w:rsidR="002C05C9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001DDAB4" w14:textId="77777777" w:rsidR="002C05C9" w:rsidRDefault="002C05C9" w:rsidP="002C05C9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45BD893" w14:textId="77777777" w:rsidR="002C05C9" w:rsidRDefault="002C05C9" w:rsidP="002C05C9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2904730" w14:textId="77777777" w:rsidR="002C05C9" w:rsidRDefault="002C05C9" w:rsidP="002C05C9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1407BEBC" w14:textId="77777777" w:rsidR="002C05C9" w:rsidRDefault="00EF13E8" w:rsidP="002C05C9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660849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05C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</w:t>
      </w:r>
      <w:r w:rsidR="002C05C9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082CE421" w14:textId="77777777" w:rsidR="002C05C9" w:rsidRDefault="002C05C9" w:rsidP="002C05C9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D387172" w14:textId="77777777" w:rsidR="002C05C9" w:rsidRDefault="002C05C9" w:rsidP="002C05C9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396509BE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4338401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75C0D3A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21745572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06FEB522" w14:textId="77777777" w:rsidR="002C05C9" w:rsidRDefault="002C05C9" w:rsidP="002C05C9">
      <w:r>
        <w:rPr>
          <w:rFonts w:ascii="Arial" w:eastAsia="Arial" w:hAnsi="Arial" w:cs="Arial"/>
          <w:sz w:val="20"/>
          <w:szCs w:val="20"/>
        </w:rPr>
        <w:t>Date: ______________________  </w:t>
      </w:r>
    </w:p>
    <w:p w14:paraId="74778E19" w14:textId="77777777" w:rsidR="002C05C9" w:rsidRDefault="002C05C9" w:rsidP="002C05C9"/>
    <w:p w14:paraId="2993507E" w14:textId="77777777" w:rsidR="005F4D2E" w:rsidRDefault="00EF13E8"/>
    <w:sectPr w:rsidR="005F4D2E" w:rsidSect="002C05C9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D1F25" w14:textId="77777777" w:rsidR="00EF13E8" w:rsidRDefault="00EF13E8" w:rsidP="002C05C9">
      <w:r>
        <w:separator/>
      </w:r>
    </w:p>
  </w:endnote>
  <w:endnote w:type="continuationSeparator" w:id="0">
    <w:p w14:paraId="09646384" w14:textId="77777777" w:rsidR="00EF13E8" w:rsidRDefault="00EF13E8" w:rsidP="002C0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C929A" w14:textId="77777777" w:rsidR="002C05C9" w:rsidRDefault="002C05C9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B944E" w14:textId="77777777" w:rsidR="00EF13E8" w:rsidRDefault="00EF13E8" w:rsidP="002C05C9">
      <w:r>
        <w:separator/>
      </w:r>
    </w:p>
  </w:footnote>
  <w:footnote w:type="continuationSeparator" w:id="0">
    <w:p w14:paraId="34C7030C" w14:textId="77777777" w:rsidR="00EF13E8" w:rsidRDefault="00EF13E8" w:rsidP="002C0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5C9"/>
    <w:rsid w:val="000D2A4D"/>
    <w:rsid w:val="00191B8D"/>
    <w:rsid w:val="002C05C9"/>
    <w:rsid w:val="00582EB0"/>
    <w:rsid w:val="00C97F91"/>
    <w:rsid w:val="00EA03BA"/>
    <w:rsid w:val="00EF13E8"/>
    <w:rsid w:val="00F7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8EF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05C9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5C9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2C0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5C9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3B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3BA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Taroko Software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Samuel Johns</cp:lastModifiedBy>
  <cp:revision>2</cp:revision>
  <cp:lastPrinted>2020-08-04T04:07:00Z</cp:lastPrinted>
  <dcterms:created xsi:type="dcterms:W3CDTF">2020-08-04T04:08:00Z</dcterms:created>
  <dcterms:modified xsi:type="dcterms:W3CDTF">2020-08-04T04:08:00Z</dcterms:modified>
</cp:coreProperties>
</file>