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2"/>
        <w:gridCol w:w="5228"/>
      </w:tblGrid>
      <w:tr w:rsidR="00596B92" w14:paraId="39951C58" w14:textId="77777777" w:rsidTr="00596B92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E787F2" w14:textId="77777777" w:rsidR="00596B92" w:rsidRPr="009B3D4F" w:rsidRDefault="00596B92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9B3D4F">
              <w:rPr>
                <w:rFonts w:ascii="Arial" w:eastAsia="Arial" w:hAnsi="Arial" w:cs="Arial"/>
                <w:sz w:val="20"/>
                <w:szCs w:val="20"/>
              </w:rPr>
              <w:t>State of Wisconsin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572E39" w14:textId="77777777" w:rsidR="00596B92" w:rsidRPr="009B3D4F" w:rsidRDefault="00596B92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9B3D4F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C26C35" w:rsidRPr="009B3D4F">
              <w:rPr>
                <w:rFonts w:ascii="Arial" w:eastAsia="Arial" w:hAnsi="Arial" w:cs="Arial"/>
                <w:sz w:val="20"/>
                <w:szCs w:val="20"/>
              </w:rPr>
              <w:t>1343D11</w:t>
            </w:r>
          </w:p>
        </w:tc>
      </w:tr>
      <w:tr w:rsidR="00596B92" w14:paraId="018DAE2D" w14:textId="77777777" w:rsidTr="009B3D4F">
        <w:trPr>
          <w:trHeight w:val="855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6D3B6E" w14:textId="26AD540F" w:rsidR="00596B92" w:rsidRPr="009B3D4F" w:rsidRDefault="009B3D4F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18B00D43" w14:textId="77777777" w:rsidR="009B3D4F" w:rsidRPr="009B3D4F" w:rsidRDefault="009B3D4F" w:rsidP="009B3D4F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335FA534" w14:textId="5ABDB195" w:rsidR="00596B92" w:rsidRDefault="009B3D4F" w:rsidP="009B3D4F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28-Day Notice to Vacate</w:t>
      </w:r>
    </w:p>
    <w:p w14:paraId="6291F31D" w14:textId="77777777" w:rsidR="009B3D4F" w:rsidRPr="009B3D4F" w:rsidRDefault="009B3D4F" w:rsidP="009B3D4F">
      <w:pPr>
        <w:spacing w:line="276" w:lineRule="auto"/>
        <w:jc w:val="center"/>
        <w:rPr>
          <w:sz w:val="44"/>
          <w:szCs w:val="44"/>
        </w:rPr>
      </w:pPr>
    </w:p>
    <w:p w14:paraId="77517FD9" w14:textId="77777777" w:rsidR="00596B92" w:rsidRPr="00B77220" w:rsidRDefault="00596B92" w:rsidP="00596B92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CA2A9E0" w14:textId="77777777" w:rsidR="00596B92" w:rsidRPr="00B77220" w:rsidRDefault="00596B92" w:rsidP="00596B92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75B9FCF" w14:textId="1B5BB617" w:rsidR="00596B92" w:rsidRPr="00B77220" w:rsidRDefault="00596B92" w:rsidP="00596B9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</w:t>
      </w:r>
      <w:r w:rsidR="009B3D4F">
        <w:rPr>
          <w:rFonts w:ascii="Arial" w:eastAsia="Arial" w:hAnsi="Arial" w:cs="Arial"/>
          <w:sz w:val="20"/>
          <w:szCs w:val="20"/>
        </w:rPr>
        <w:t>____</w:t>
      </w:r>
      <w:r w:rsidRPr="00B77220">
        <w:rPr>
          <w:rFonts w:ascii="Arial" w:eastAsia="Arial" w:hAnsi="Arial" w:cs="Arial"/>
          <w:sz w:val="20"/>
          <w:szCs w:val="20"/>
        </w:rPr>
        <w:t>_   </w:t>
      </w:r>
    </w:p>
    <w:p w14:paraId="710EB332" w14:textId="77777777" w:rsidR="00596B92" w:rsidRPr="00B77220" w:rsidRDefault="00596B92" w:rsidP="00596B92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BFD6DB0" w14:textId="77777777" w:rsidR="00596B92" w:rsidRPr="00B77220" w:rsidRDefault="00596B92" w:rsidP="00596B9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465E1C4" w14:textId="20E2FAB4" w:rsidR="00596B92" w:rsidRDefault="00596B92" w:rsidP="00596B92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9B3D4F">
        <w:rPr>
          <w:rFonts w:ascii="Arial" w:eastAsia="Arial" w:hAnsi="Arial" w:cs="Arial"/>
          <w:sz w:val="20"/>
          <w:szCs w:val="20"/>
        </w:rPr>
        <w:t>___________</w:t>
      </w:r>
    </w:p>
    <w:p w14:paraId="7392D419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2DFB040" w14:textId="77777777" w:rsidR="00596B92" w:rsidRPr="00B77220" w:rsidRDefault="00596B92" w:rsidP="00596B9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3A797A1E" w14:textId="77777777" w:rsidR="00596B92" w:rsidRPr="00B77220" w:rsidRDefault="00596B92" w:rsidP="00596B9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14E95D5" w14:textId="77777777" w:rsidR="00596B92" w:rsidRPr="00B77220" w:rsidRDefault="00D11CFE" w:rsidP="00596B9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B9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6B92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1ED6EA6B" w14:textId="77777777" w:rsidR="00596B92" w:rsidRPr="00B77220" w:rsidRDefault="00D11CFE" w:rsidP="00596B9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B9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96B92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596B9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96B92" w:rsidRPr="00B77220">
        <w:rPr>
          <w:rFonts w:ascii="Arial" w:eastAsia="Arial" w:hAnsi="Arial" w:cs="Arial"/>
          <w:sz w:val="20"/>
          <w:szCs w:val="20"/>
        </w:rPr>
        <w:t>, 20</w:t>
      </w:r>
      <w:r w:rsidR="00596B9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5EBBCC6" w14:textId="77777777" w:rsidR="00596B92" w:rsidRPr="00B77220" w:rsidRDefault="00D11CFE" w:rsidP="00596B9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B9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96B92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596B9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96B92" w:rsidRPr="00B77220">
        <w:rPr>
          <w:rFonts w:ascii="Arial" w:eastAsia="Arial" w:hAnsi="Arial" w:cs="Arial"/>
          <w:sz w:val="20"/>
          <w:szCs w:val="20"/>
        </w:rPr>
        <w:t>, 20</w:t>
      </w:r>
      <w:r w:rsidR="00596B9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FB5D0B9" w14:textId="77777777" w:rsidR="00596B92" w:rsidRPr="00B77220" w:rsidRDefault="00D11CFE" w:rsidP="00596B92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B9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96B92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596B9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96B92" w:rsidRPr="00B77220">
        <w:rPr>
          <w:rFonts w:ascii="Arial" w:eastAsia="Arial" w:hAnsi="Arial" w:cs="Arial"/>
          <w:sz w:val="20"/>
          <w:szCs w:val="20"/>
        </w:rPr>
        <w:t>, 20</w:t>
      </w:r>
      <w:r w:rsidR="00596B9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D15060C" w14:textId="77777777" w:rsidR="00596B92" w:rsidRPr="00B77220" w:rsidRDefault="00D11CFE" w:rsidP="00596B9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B9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96B92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5A95E714" w14:textId="77777777" w:rsidR="00596B92" w:rsidRDefault="00596B92" w:rsidP="00596B9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3CED9AF" w14:textId="77777777" w:rsidR="00596B92" w:rsidRDefault="00596B92" w:rsidP="00596B9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7181EC3B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20509596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TWENTY-EIGHT (28)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4E876299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ADE6FE2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WISCONSIN STATUTES </w:t>
      </w:r>
      <w:r w:rsidR="008A7C6C">
        <w:rPr>
          <w:rFonts w:ascii="Arial" w:eastAsia="Arial" w:hAnsi="Arial" w:cs="Arial"/>
          <w:color w:val="000000"/>
          <w:sz w:val="20"/>
          <w:szCs w:val="20"/>
        </w:rPr>
        <w:t>704.19(3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027704F3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B059B92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596B92" w14:paraId="50E42609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2DF9D9" w14:textId="77777777" w:rsidR="00596B92" w:rsidRDefault="00596B9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D6C117" w14:textId="77777777" w:rsidR="00596B92" w:rsidRDefault="00596B9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BA5F3A" w14:textId="77777777" w:rsidR="00596B92" w:rsidRDefault="00596B9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96B92" w14:paraId="4C0B4DBD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40BAC" w14:textId="77777777" w:rsidR="00596B92" w:rsidRDefault="00596B9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AE9C" w14:textId="77777777" w:rsidR="00596B92" w:rsidRDefault="00596B9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76A72" w14:textId="77777777" w:rsidR="00596B92" w:rsidRDefault="00596B9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68B21995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38C65BD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0C27B9C3" w14:textId="2A424BF8" w:rsidR="00596B92" w:rsidRPr="00B77220" w:rsidRDefault="00596B92" w:rsidP="00596B9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9B3D4F">
        <w:rPr>
          <w:rFonts w:ascii="Arial" w:eastAsia="Arial" w:hAnsi="Arial" w:cs="Arial"/>
          <w:sz w:val="20"/>
          <w:szCs w:val="20"/>
        </w:rPr>
        <w:t>_________</w:t>
      </w:r>
    </w:p>
    <w:p w14:paraId="6B0E26DC" w14:textId="7E159E02" w:rsidR="00596B92" w:rsidRDefault="00596B92" w:rsidP="00596B92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9B3D4F">
        <w:rPr>
          <w:rFonts w:ascii="Arial" w:eastAsia="Arial" w:hAnsi="Arial" w:cs="Arial"/>
          <w:sz w:val="20"/>
          <w:szCs w:val="20"/>
        </w:rPr>
        <w:t>____________</w:t>
      </w:r>
    </w:p>
    <w:p w14:paraId="0A5AA497" w14:textId="09B1500F" w:rsidR="00596B92" w:rsidRDefault="00596B92" w:rsidP="00596B92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9B3D4F">
        <w:rPr>
          <w:rFonts w:ascii="Arial" w:eastAsia="Arial" w:hAnsi="Arial" w:cs="Arial"/>
          <w:sz w:val="20"/>
          <w:szCs w:val="20"/>
        </w:rPr>
        <w:t>__</w:t>
      </w:r>
    </w:p>
    <w:p w14:paraId="5268E46F" w14:textId="77777777" w:rsidR="00596B92" w:rsidRPr="001D0665" w:rsidRDefault="00596B92" w:rsidP="00596B9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D105D47" w14:textId="77777777" w:rsidR="00596B92" w:rsidRDefault="00596B92" w:rsidP="00596B92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17D7364D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64AE2B8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Wisconsin, that on __________________, 20__, I served a true copy of the attached Notice of Termination in the following method:</w:t>
      </w:r>
    </w:p>
    <w:p w14:paraId="71E86FE7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D19E08F" w14:textId="77777777" w:rsidR="00596B92" w:rsidRDefault="00D11CFE" w:rsidP="00596B9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23677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B9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6B92" w:rsidRPr="00B77220">
        <w:rPr>
          <w:rFonts w:ascii="Arial" w:eastAsia="Arial" w:hAnsi="Arial" w:cs="Arial"/>
          <w:sz w:val="20"/>
          <w:szCs w:val="20"/>
        </w:rPr>
        <w:t> </w:t>
      </w:r>
      <w:r w:rsidR="00596B92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64C8C0AA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4941733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04AA00C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9EABFC2" w14:textId="77777777" w:rsidR="00596B92" w:rsidRDefault="00D11CFE" w:rsidP="00596B9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390492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B9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6B92" w:rsidRPr="00B77220">
        <w:rPr>
          <w:rFonts w:ascii="Arial" w:eastAsia="Arial" w:hAnsi="Arial" w:cs="Arial"/>
          <w:sz w:val="20"/>
          <w:szCs w:val="20"/>
        </w:rPr>
        <w:t> </w:t>
      </w:r>
      <w:r w:rsidR="00596B92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0DCB2F53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6E33F52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7010129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C96499A" w14:textId="77777777" w:rsidR="00596B92" w:rsidRDefault="00D11CFE" w:rsidP="00596B9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843088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B9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6B92" w:rsidRPr="00B77220">
        <w:rPr>
          <w:rFonts w:ascii="Arial" w:eastAsia="Arial" w:hAnsi="Arial" w:cs="Arial"/>
          <w:sz w:val="20"/>
          <w:szCs w:val="20"/>
        </w:rPr>
        <w:t> </w:t>
      </w:r>
      <w:r w:rsidR="00596B92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4C926C44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85045F2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A981534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7723FE3" w14:textId="77777777" w:rsidR="00596B92" w:rsidRDefault="00D11CFE" w:rsidP="00596B92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474849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B9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6B92" w:rsidRPr="00B77220">
        <w:rPr>
          <w:rFonts w:ascii="Arial" w:eastAsia="Arial" w:hAnsi="Arial" w:cs="Arial"/>
          <w:sz w:val="20"/>
          <w:szCs w:val="20"/>
        </w:rPr>
        <w:t> </w:t>
      </w:r>
      <w:r w:rsidR="00596B92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6509B2B1" w14:textId="77777777" w:rsidR="00596B92" w:rsidRDefault="00596B92" w:rsidP="00596B9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019183A" w14:textId="77777777" w:rsidR="00596B92" w:rsidRDefault="00596B92" w:rsidP="00596B9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DC34070" w14:textId="77777777" w:rsidR="00596B92" w:rsidRDefault="00596B92" w:rsidP="00596B9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68BDA95" w14:textId="77777777" w:rsidR="00596B92" w:rsidRDefault="00D11CFE" w:rsidP="00596B92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117529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B9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6B92" w:rsidRPr="00B77220">
        <w:rPr>
          <w:rFonts w:ascii="Arial" w:eastAsia="Arial" w:hAnsi="Arial" w:cs="Arial"/>
          <w:sz w:val="20"/>
          <w:szCs w:val="20"/>
        </w:rPr>
        <w:t> </w:t>
      </w:r>
      <w:r w:rsidR="00596B92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1E4D746D" w14:textId="77777777" w:rsidR="00596B92" w:rsidRDefault="00596B92" w:rsidP="00596B9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C783B76" w14:textId="77777777" w:rsidR="00596B92" w:rsidRDefault="00596B92" w:rsidP="00596B9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B8DEABE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E7362CD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BA21BE7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2515470F" w14:textId="77777777" w:rsidR="00596B92" w:rsidRDefault="00596B92" w:rsidP="00596B9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C53D1A2" w14:textId="77777777" w:rsidR="00596B92" w:rsidRDefault="00596B92" w:rsidP="00596B92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69DFCC1" w14:textId="77777777" w:rsidR="00596B92" w:rsidRDefault="00596B92" w:rsidP="00596B92"/>
    <w:p w14:paraId="25F66E34" w14:textId="77777777" w:rsidR="005F4D2E" w:rsidRDefault="00D11CFE"/>
    <w:sectPr w:rsidR="005F4D2E" w:rsidSect="009B3D4F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9F0A0" w14:textId="77777777" w:rsidR="00D11CFE" w:rsidRDefault="00D11CFE" w:rsidP="00596B92">
      <w:r>
        <w:separator/>
      </w:r>
    </w:p>
  </w:endnote>
  <w:endnote w:type="continuationSeparator" w:id="0">
    <w:p w14:paraId="009F4459" w14:textId="77777777" w:rsidR="00D11CFE" w:rsidRDefault="00D11CFE" w:rsidP="0059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C0632" w14:textId="77777777" w:rsidR="00596B92" w:rsidRDefault="00596B92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C26C35" w:rsidRPr="00C26C35">
      <w:rPr>
        <w:rFonts w:ascii="Arial" w:eastAsia="Arial" w:hAnsi="Arial" w:cs="Arial"/>
        <w:sz w:val="20"/>
        <w:szCs w:val="20"/>
      </w:rPr>
      <w:t>1343D11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9A194" w14:textId="77777777" w:rsidR="00D11CFE" w:rsidRDefault="00D11CFE" w:rsidP="00596B92">
      <w:r>
        <w:separator/>
      </w:r>
    </w:p>
  </w:footnote>
  <w:footnote w:type="continuationSeparator" w:id="0">
    <w:p w14:paraId="35E80A46" w14:textId="77777777" w:rsidR="00D11CFE" w:rsidRDefault="00D11CFE" w:rsidP="00596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92"/>
    <w:rsid w:val="000D2A4D"/>
    <w:rsid w:val="00596B92"/>
    <w:rsid w:val="006F1D09"/>
    <w:rsid w:val="0077162B"/>
    <w:rsid w:val="008A7C6C"/>
    <w:rsid w:val="009B3D4F"/>
    <w:rsid w:val="00C26C35"/>
    <w:rsid w:val="00C97F91"/>
    <w:rsid w:val="00D1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C5B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6B92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B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B92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596B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B92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2B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3</cp:revision>
  <cp:lastPrinted>2020-08-04T01:44:00Z</cp:lastPrinted>
  <dcterms:created xsi:type="dcterms:W3CDTF">2020-08-04T01:44:00Z</dcterms:created>
  <dcterms:modified xsi:type="dcterms:W3CDTF">2020-08-04T01:45:00Z</dcterms:modified>
</cp:coreProperties>
</file>