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59181334"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80122D" w:rsidRPr="0080122D">
              <w:rPr>
                <w:rFonts w:ascii="Arial" w:hAnsi="Arial" w:cs="Arial"/>
                <w:sz w:val="20"/>
                <w:szCs w:val="20"/>
              </w:rPr>
              <w:t>Alaska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480C03"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480C03"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480C03"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480C03"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480C03"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480C03"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480C03"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480C03"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480C03"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FA074" w14:textId="77777777" w:rsidR="00480C03" w:rsidRDefault="00480C03" w:rsidP="003F3CAB">
      <w:r>
        <w:separator/>
      </w:r>
    </w:p>
  </w:endnote>
  <w:endnote w:type="continuationSeparator" w:id="0">
    <w:p w14:paraId="78B1515D" w14:textId="77777777" w:rsidR="00480C03" w:rsidRDefault="00480C03"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A25EE" w14:textId="77777777" w:rsidR="00480C03" w:rsidRDefault="00480C03" w:rsidP="003F3CAB">
      <w:r>
        <w:separator/>
      </w:r>
    </w:p>
  </w:footnote>
  <w:footnote w:type="continuationSeparator" w:id="0">
    <w:p w14:paraId="148D6E6C" w14:textId="77777777" w:rsidR="00480C03" w:rsidRDefault="00480C03"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0C03"/>
    <w:rsid w:val="004816AA"/>
    <w:rsid w:val="005D5D28"/>
    <w:rsid w:val="00644D32"/>
    <w:rsid w:val="00724598"/>
    <w:rsid w:val="007779ED"/>
    <w:rsid w:val="007B4670"/>
    <w:rsid w:val="007C0E1F"/>
    <w:rsid w:val="007F5D64"/>
    <w:rsid w:val="0080122D"/>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2020-10-10T14:52:00Z</dcterms:modified>
</cp:coreProperties>
</file>