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4EC32FE8"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981832" w:rsidRPr="00981832">
              <w:rPr>
                <w:rFonts w:ascii="Arial" w:hAnsi="Arial" w:cs="Arial"/>
                <w:sz w:val="20"/>
                <w:szCs w:val="20"/>
              </w:rPr>
              <w:t>Kansas</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54414A"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54414A"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54414A"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54414A"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54414A"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54414A"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54414A"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54414A"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54414A"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D0567" w14:textId="77777777" w:rsidR="0054414A" w:rsidRDefault="0054414A" w:rsidP="003F3CAB">
      <w:r>
        <w:separator/>
      </w:r>
    </w:p>
  </w:endnote>
  <w:endnote w:type="continuationSeparator" w:id="0">
    <w:p w14:paraId="2A916C1B" w14:textId="77777777" w:rsidR="0054414A" w:rsidRDefault="0054414A"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F8092" w14:textId="77777777" w:rsidR="0054414A" w:rsidRDefault="0054414A" w:rsidP="003F3CAB">
      <w:r>
        <w:separator/>
      </w:r>
    </w:p>
  </w:footnote>
  <w:footnote w:type="continuationSeparator" w:id="0">
    <w:p w14:paraId="43AEC5C6" w14:textId="77777777" w:rsidR="0054414A" w:rsidRDefault="0054414A"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4414A"/>
    <w:rsid w:val="005D5D28"/>
    <w:rsid w:val="00644D32"/>
    <w:rsid w:val="00724598"/>
    <w:rsid w:val="007779ED"/>
    <w:rsid w:val="007B4670"/>
    <w:rsid w:val="007C0E1F"/>
    <w:rsid w:val="007F5D64"/>
    <w:rsid w:val="00804A07"/>
    <w:rsid w:val="00843C39"/>
    <w:rsid w:val="008C47A3"/>
    <w:rsid w:val="008F0ACF"/>
    <w:rsid w:val="0094614E"/>
    <w:rsid w:val="0097686B"/>
    <w:rsid w:val="00981832"/>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2020-10-10T14:57:00Z</dcterms:modified>
</cp:coreProperties>
</file>