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09440728"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B005FD" w:rsidRPr="00B005FD">
              <w:rPr>
                <w:rFonts w:ascii="Arial" w:hAnsi="Arial" w:cs="Arial"/>
                <w:sz w:val="20"/>
                <w:szCs w:val="20"/>
              </w:rPr>
              <w:t>New Jersey</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EE4FE5"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EE4FE5"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EE4FE5"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EE4FE5"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EE4FE5"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EE4FE5"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EE4FE5"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EE4FE5"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EE4FE5"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C0C39" w14:textId="77777777" w:rsidR="00EE4FE5" w:rsidRDefault="00EE4FE5" w:rsidP="003F3CAB">
      <w:r>
        <w:separator/>
      </w:r>
    </w:p>
  </w:endnote>
  <w:endnote w:type="continuationSeparator" w:id="0">
    <w:p w14:paraId="6D2D4C2F" w14:textId="77777777" w:rsidR="00EE4FE5" w:rsidRDefault="00EE4FE5"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9FDB5" w14:textId="77777777" w:rsidR="00EE4FE5" w:rsidRDefault="00EE4FE5" w:rsidP="003F3CAB">
      <w:r>
        <w:separator/>
      </w:r>
    </w:p>
  </w:footnote>
  <w:footnote w:type="continuationSeparator" w:id="0">
    <w:p w14:paraId="01337091" w14:textId="77777777" w:rsidR="00EE4FE5" w:rsidRDefault="00EE4FE5"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005FD"/>
    <w:rsid w:val="00B57691"/>
    <w:rsid w:val="00B71735"/>
    <w:rsid w:val="00C10626"/>
    <w:rsid w:val="00C97F91"/>
    <w:rsid w:val="00CC3D94"/>
    <w:rsid w:val="00D27FD3"/>
    <w:rsid w:val="00D61D09"/>
    <w:rsid w:val="00D712C3"/>
    <w:rsid w:val="00D72574"/>
    <w:rsid w:val="00D92115"/>
    <w:rsid w:val="00DA6603"/>
    <w:rsid w:val="00DB2AB1"/>
    <w:rsid w:val="00E91AF1"/>
    <w:rsid w:val="00EE0343"/>
    <w:rsid w:val="00EE4FE5"/>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2020-10-10T15:02:00Z</dcterms:modified>
</cp:coreProperties>
</file>