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0986E63" w:rsidR="0097686B" w:rsidRPr="000C7B10" w:rsidRDefault="00150664" w:rsidP="008D10D9">
            <w:pPr>
              <w:spacing w:before="20" w:line="276" w:lineRule="auto"/>
              <w:ind w:left="-108"/>
              <w:jc w:val="both"/>
              <w:rPr>
                <w:rFonts w:ascii="Arial" w:hAnsi="Arial" w:cs="Arial"/>
                <w:sz w:val="20"/>
                <w:szCs w:val="20"/>
              </w:rPr>
            </w:pPr>
            <w:r>
              <w:rPr>
                <w:rFonts w:ascii="Arial" w:hAnsi="Arial" w:cs="Arial"/>
                <w:sz w:val="20"/>
                <w:szCs w:val="20"/>
              </w:rPr>
              <w:t>Commonwealth</w:t>
            </w:r>
            <w:r w:rsidR="0097686B" w:rsidRPr="000C7B10">
              <w:rPr>
                <w:rFonts w:ascii="Arial" w:hAnsi="Arial" w:cs="Arial"/>
                <w:sz w:val="20"/>
                <w:szCs w:val="20"/>
              </w:rPr>
              <w:t xml:space="preserve"> of </w:t>
            </w:r>
            <w:r w:rsidR="00333DC8" w:rsidRPr="00333DC8">
              <w:rPr>
                <w:rFonts w:ascii="Arial" w:hAnsi="Arial" w:cs="Arial"/>
                <w:sz w:val="20"/>
                <w:szCs w:val="20"/>
              </w:rPr>
              <w:t>Pennsylvania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0F1253"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0F1253"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0F1253"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0F1253"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0F1253"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0F1253"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0F1253"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0F1253"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0F1253"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3EBA3" w14:textId="77777777" w:rsidR="000F1253" w:rsidRDefault="000F1253" w:rsidP="003F3CAB">
      <w:r>
        <w:separator/>
      </w:r>
    </w:p>
  </w:endnote>
  <w:endnote w:type="continuationSeparator" w:id="0">
    <w:p w14:paraId="4F4A0B3C" w14:textId="77777777" w:rsidR="000F1253" w:rsidRDefault="000F1253"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3F147" w14:textId="77777777" w:rsidR="000F1253" w:rsidRDefault="000F1253" w:rsidP="003F3CAB">
      <w:r>
        <w:separator/>
      </w:r>
    </w:p>
  </w:footnote>
  <w:footnote w:type="continuationSeparator" w:id="0">
    <w:p w14:paraId="598F9C68" w14:textId="77777777" w:rsidR="000F1253" w:rsidRDefault="000F1253"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0F1253"/>
    <w:rsid w:val="001117CE"/>
    <w:rsid w:val="00150664"/>
    <w:rsid w:val="002546C8"/>
    <w:rsid w:val="002A10A6"/>
    <w:rsid w:val="00333D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2020-10-10T15:21:00Z</dcterms:modified>
</cp:coreProperties>
</file>