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C17889" w14:paraId="5E0B99E8" w14:textId="77777777" w:rsidTr="00583C2F">
        <w:trPr>
          <w:tblCellSpacing w:w="15" w:type="dxa"/>
          <w:jc w:val="center"/>
        </w:trPr>
        <w:tc>
          <w:tcPr>
            <w:tcW w:w="2500" w:type="pct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78814" w14:textId="77777777" w:rsidR="00C17889" w:rsidRDefault="00C17889" w:rsidP="00E1194E"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3A6C70E5" w14:textId="77777777" w:rsidR="00213EA6" w:rsidRDefault="00213EA6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[Customer Info]</w:t>
            </w:r>
          </w:p>
          <w:p w14:paraId="5561F8D6" w14:textId="72802DDD" w:rsidR="00A26EB1" w:rsidRDefault="00A26EB1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5B9AE9BC" w14:textId="07CC369A" w:rsidR="00A26EB1" w:rsidRPr="00A26EB1" w:rsidRDefault="00A26EB1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73F5D484" w14:textId="726502B7" w:rsidR="00A26EB1" w:rsidRPr="00A26EB1" w:rsidRDefault="00A26EB1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2B58D109" w14:textId="6C1D3DB7" w:rsidR="00C17889" w:rsidRDefault="00C17889" w:rsidP="00E1194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Tel: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___________________________</w:t>
            </w:r>
          </w:p>
          <w:p w14:paraId="717DD31E" w14:textId="105AE37B" w:rsidR="00A26EB1" w:rsidRPr="00A26EB1" w:rsidRDefault="00A26EB1" w:rsidP="00E1194E">
            <w:r>
              <w:rPr>
                <w:rFonts w:ascii="Arial" w:eastAsia="Arial" w:hAnsi="Arial" w:cs="Arial"/>
                <w:sz w:val="20"/>
                <w:szCs w:val="20"/>
              </w:rPr>
              <w:t>Fax: ___________________________</w:t>
            </w:r>
          </w:p>
          <w:p w14:paraId="03190EF4" w14:textId="6B8593A6" w:rsidR="00A26EB1" w:rsidRPr="00A26EB1" w:rsidRDefault="00A26EB1" w:rsidP="00E1194E">
            <w:r>
              <w:rPr>
                <w:rFonts w:ascii="Arial" w:eastAsia="Arial" w:hAnsi="Arial" w:cs="Arial"/>
                <w:sz w:val="20"/>
                <w:szCs w:val="20"/>
              </w:rPr>
              <w:t xml:space="preserve">Email: </w:t>
            </w:r>
          </w:p>
          <w:p w14:paraId="38D57F34" w14:textId="2CEF1857" w:rsidR="00A26EB1" w:rsidRPr="00A26EB1" w:rsidRDefault="00A26EB1" w:rsidP="00E1194E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  <w:p w14:paraId="09582223" w14:textId="77777777" w:rsidR="00C17889" w:rsidRDefault="00C17889" w:rsidP="00E1194E"/>
        </w:tc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2405B" w14:textId="77777777" w:rsidR="00C17889" w:rsidRDefault="00C17889" w:rsidP="00583C2F">
            <w:pPr>
              <w:jc w:val="right"/>
            </w:pPr>
            <w:r>
              <w:rPr>
                <w:rFonts w:ascii="Arial" w:eastAsia="Arial" w:hAnsi="Arial" w:cs="Arial"/>
                <w:b/>
                <w:bCs/>
                <w:sz w:val="44"/>
                <w:szCs w:val="44"/>
                <w:u w:val="single"/>
              </w:rPr>
              <w:t>PURCHASE ORDER</w:t>
            </w:r>
          </w:p>
        </w:tc>
      </w:tr>
      <w:tr w:rsidR="00C17889" w14:paraId="21478469" w14:textId="77777777" w:rsidTr="00583C2F">
        <w:trPr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7E1C319E" w14:textId="77777777" w:rsidR="00C17889" w:rsidRDefault="00C17889" w:rsidP="00E1194E">
            <w:pPr>
              <w:rPr>
                <w:b/>
                <w:bCs/>
                <w:sz w:val="44"/>
                <w:szCs w:val="44"/>
                <w:u w:val="single"/>
              </w:rPr>
            </w:pPr>
          </w:p>
        </w:tc>
        <w:tc>
          <w:tcPr>
            <w:tcW w:w="938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88086" w14:textId="77777777" w:rsidR="00C17889" w:rsidRDefault="00C17889" w:rsidP="00583C2F">
            <w:pPr>
              <w:jc w:val="right"/>
            </w:pPr>
          </w:p>
          <w:p w14:paraId="4D574D8D" w14:textId="77777777" w:rsidR="00C17889" w:rsidRDefault="00C17889" w:rsidP="00583C2F">
            <w:pPr>
              <w:jc w:val="right"/>
            </w:pPr>
          </w:p>
          <w:p w14:paraId="2946EEE5" w14:textId="78366E12" w:rsidR="00C17889" w:rsidRDefault="00C17889" w:rsidP="00A26EB1">
            <w:pPr>
              <w:ind w:left="-1016"/>
              <w:jc w:val="right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  Date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  Purchase Order No.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 xml:space="preserve">  Account/Customer ID No. </w:t>
            </w:r>
            <w:r w:rsidR="00A26EB1">
              <w:rPr>
                <w:rFonts w:ascii="Arial" w:eastAsia="Arial" w:hAnsi="Arial" w:cs="Arial"/>
                <w:sz w:val="20"/>
                <w:szCs w:val="20"/>
              </w:rPr>
              <w:t>____________________</w:t>
            </w:r>
          </w:p>
        </w:tc>
      </w:tr>
    </w:tbl>
    <w:p w14:paraId="4FAF72FB" w14:textId="544DC40D" w:rsidR="00C17889" w:rsidRDefault="00C17889" w:rsidP="00C17889">
      <w:r>
        <w:rPr>
          <w:rFonts w:ascii="Arial" w:eastAsia="Arial" w:hAnsi="Arial" w:cs="Arial"/>
          <w:b/>
          <w:bCs/>
          <w:sz w:val="20"/>
          <w:szCs w:val="20"/>
        </w:rPr>
        <w:t>To:</w:t>
      </w:r>
      <w:r w:rsidRPr="00213EA6">
        <w:rPr>
          <w:rFonts w:ascii="Arial" w:eastAsia="Arial" w:hAnsi="Arial" w:cs="Arial"/>
          <w:sz w:val="20"/>
          <w:szCs w:val="20"/>
        </w:rPr>
        <w:t xml:space="preserve"> </w:t>
      </w:r>
      <w:r w:rsidR="00213EA6" w:rsidRPr="00213EA6">
        <w:rPr>
          <w:rFonts w:ascii="Arial" w:eastAsia="Arial" w:hAnsi="Arial" w:cs="Arial"/>
          <w:sz w:val="20"/>
          <w:szCs w:val="20"/>
        </w:rPr>
        <w:t>[Vendor Info]</w:t>
      </w:r>
      <w:r w:rsidRPr="00213EA6">
        <w:rPr>
          <w:rFonts w:ascii="Arial" w:eastAsia="Arial" w:hAnsi="Arial" w:cs="Arial"/>
          <w:sz w:val="20"/>
          <w:szCs w:val="20"/>
        </w:rPr>
        <w:t>                                                                                          </w:t>
      </w:r>
    </w:p>
    <w:p w14:paraId="070F73EC" w14:textId="22809A0B" w:rsid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2F1B59A7" w14:textId="0415BA81" w:rsid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27F1F539" w14:textId="3E6A34F7" w:rsidR="00A26EB1" w:rsidRP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4D5DD755" w14:textId="17A41D6C" w:rsidR="00A26EB1" w:rsidRPr="00A26EB1" w:rsidRDefault="00A26EB1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</w:t>
      </w:r>
    </w:p>
    <w:p w14:paraId="1BF374E4" w14:textId="77777777" w:rsidR="00A26EB1" w:rsidRDefault="00C17889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Tel: ______</w:t>
      </w:r>
      <w:r w:rsidR="00A26EB1">
        <w:rPr>
          <w:rFonts w:ascii="Arial" w:eastAsia="Arial" w:hAnsi="Arial" w:cs="Arial"/>
          <w:sz w:val="20"/>
          <w:szCs w:val="20"/>
        </w:rPr>
        <w:t>_______________</w:t>
      </w:r>
      <w:r>
        <w:rPr>
          <w:rFonts w:ascii="Arial" w:eastAsia="Arial" w:hAnsi="Arial" w:cs="Arial"/>
          <w:sz w:val="20"/>
          <w:szCs w:val="20"/>
        </w:rPr>
        <w:t>____</w:t>
      </w:r>
      <w:r w:rsidR="00A26EB1">
        <w:rPr>
          <w:rFonts w:ascii="Arial" w:eastAsia="Arial" w:hAnsi="Arial" w:cs="Arial"/>
          <w:sz w:val="20"/>
          <w:szCs w:val="20"/>
        </w:rPr>
        <w:t>__</w:t>
      </w:r>
    </w:p>
    <w:p w14:paraId="7ED98705" w14:textId="68287B33" w:rsidR="00C17889" w:rsidRDefault="00A26EB1" w:rsidP="00C17889">
      <w:r>
        <w:rPr>
          <w:rFonts w:ascii="Arial" w:eastAsia="Arial" w:hAnsi="Arial" w:cs="Arial"/>
          <w:sz w:val="20"/>
          <w:szCs w:val="20"/>
        </w:rPr>
        <w:t>Fax: ___________________________                     </w:t>
      </w:r>
      <w:r w:rsidR="00C17889">
        <w:rPr>
          <w:rFonts w:ascii="Arial" w:eastAsia="Arial" w:hAnsi="Arial" w:cs="Arial"/>
          <w:sz w:val="20"/>
          <w:szCs w:val="20"/>
        </w:rPr>
        <w:t xml:space="preserve">                     </w:t>
      </w:r>
    </w:p>
    <w:p w14:paraId="7A1DD26F" w14:textId="60F145F0" w:rsidR="00C17889" w:rsidRDefault="00C17889" w:rsidP="00C178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 </w:t>
      </w:r>
    </w:p>
    <w:p w14:paraId="2314E1E1" w14:textId="77777777" w:rsidR="00213EA6" w:rsidRDefault="00213EA6" w:rsidP="00C17889"/>
    <w:p w14:paraId="6D1757CA" w14:textId="46670AE7" w:rsidR="00C17889" w:rsidRDefault="00C17889" w:rsidP="00C17889"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934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587"/>
        <w:gridCol w:w="2174"/>
      </w:tblGrid>
      <w:tr w:rsidR="00213EA6" w14:paraId="2BC0A2D3" w14:textId="77777777" w:rsidTr="00213EA6">
        <w:trPr>
          <w:tblCellSpacing w:w="15" w:type="dxa"/>
          <w:jc w:val="center"/>
        </w:trPr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FD26D" w14:textId="77777777" w:rsidR="00213EA6" w:rsidRDefault="00213EA6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Method</w:t>
            </w:r>
          </w:p>
        </w:tc>
        <w:tc>
          <w:tcPr>
            <w:tcW w:w="24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864C2" w14:textId="77777777" w:rsidR="00213EA6" w:rsidRDefault="00213EA6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 Terms</w:t>
            </w:r>
          </w:p>
        </w:tc>
        <w:tc>
          <w:tcPr>
            <w:tcW w:w="118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E330E" w14:textId="77777777" w:rsidR="00213EA6" w:rsidRDefault="00213EA6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Delivery Date</w:t>
            </w:r>
          </w:p>
        </w:tc>
      </w:tr>
      <w:tr w:rsidR="00213EA6" w14:paraId="7D1DE3A8" w14:textId="77777777" w:rsidTr="00213EA6">
        <w:trPr>
          <w:tblCellSpacing w:w="15" w:type="dxa"/>
          <w:jc w:val="center"/>
        </w:trPr>
        <w:tc>
          <w:tcPr>
            <w:tcW w:w="1261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5386D" w14:textId="5F0C3325" w:rsidR="00213EA6" w:rsidRDefault="00213EA6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(Check one)</w:t>
            </w:r>
          </w:p>
          <w:p w14:paraId="576AB80A" w14:textId="73972070" w:rsidR="00213EA6" w:rsidRDefault="00780FE9" w:rsidP="00213EA6">
            <w:pPr>
              <w:ind w:left="81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8623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eastAsia="Arial" w:hAnsi="Arial" w:cs="Arial"/>
                <w:sz w:val="20"/>
                <w:szCs w:val="20"/>
              </w:rPr>
              <w:t>Courier</w:t>
            </w:r>
          </w:p>
          <w:p w14:paraId="17C50397" w14:textId="15438137" w:rsidR="00213EA6" w:rsidRDefault="00780FE9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49387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First class mail</w:t>
            </w:r>
          </w:p>
          <w:p w14:paraId="4022A2F4" w14:textId="56E7F737" w:rsidR="00213EA6" w:rsidRDefault="00780FE9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9163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Priority mail</w:t>
            </w:r>
          </w:p>
          <w:p w14:paraId="77CDAD3A" w14:textId="5B342305" w:rsidR="00213EA6" w:rsidRDefault="00780FE9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396639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UPS</w:t>
            </w:r>
          </w:p>
          <w:p w14:paraId="10750924" w14:textId="2A177444" w:rsidR="00213EA6" w:rsidRDefault="00780FE9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35831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FedEx</w:t>
            </w:r>
          </w:p>
          <w:p w14:paraId="3E0F36F6" w14:textId="44CB7608" w:rsidR="00213EA6" w:rsidRDefault="00780FE9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71696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>DHL</w:t>
            </w:r>
          </w:p>
          <w:p w14:paraId="51AD0213" w14:textId="4BA113C3" w:rsidR="00213EA6" w:rsidRDefault="00780FE9" w:rsidP="00E1194E">
            <w:pPr>
              <w:ind w:left="81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780717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3EA6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213E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54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13EA6">
              <w:rPr>
                <w:rFonts w:ascii="Arial" w:hAnsi="Arial" w:cs="Arial"/>
                <w:sz w:val="20"/>
                <w:szCs w:val="20"/>
              </w:rPr>
              <w:t xml:space="preserve">Other: </w:t>
            </w:r>
          </w:p>
          <w:p w14:paraId="3F49E83D" w14:textId="718DCF32" w:rsidR="00213EA6" w:rsidRDefault="00213EA6" w:rsidP="00E1194E">
            <w:pPr>
              <w:ind w:left="81"/>
            </w:pPr>
            <w:r>
              <w:t>____________________</w:t>
            </w:r>
          </w:p>
          <w:p w14:paraId="1833514C" w14:textId="63F0A39E" w:rsidR="00213EA6" w:rsidRPr="00A26EB1" w:rsidRDefault="00213EA6" w:rsidP="00F96F1C">
            <w:pPr>
              <w:ind w:left="81"/>
            </w:pPr>
            <w:r>
              <w:t>____________________</w:t>
            </w:r>
          </w:p>
        </w:tc>
        <w:tc>
          <w:tcPr>
            <w:tcW w:w="2487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C185C" w14:textId="541DDF4E" w:rsidR="00213EA6" w:rsidRDefault="00213EA6" w:rsidP="00F96F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59750051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3F676FF4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39B91E69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32D11885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4C4ECCCB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1437326F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038736E1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164F4012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561C959C" w14:textId="77777777" w:rsidR="00213EA6" w:rsidRDefault="00213EA6" w:rsidP="00213EA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  <w:p w14:paraId="03C27F85" w14:textId="646DBCCF" w:rsidR="00213EA6" w:rsidRPr="00E1194E" w:rsidRDefault="00213EA6" w:rsidP="00213EA6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</w:t>
            </w:r>
          </w:p>
        </w:tc>
        <w:tc>
          <w:tcPr>
            <w:tcW w:w="1188" w:type="pct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42AF3A" w14:textId="77777777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18907A80" w14:textId="77777777" w:rsidR="00F96F1C" w:rsidRDefault="00F96F1C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6F3B52" w14:textId="77777777" w:rsidR="00F96F1C" w:rsidRDefault="00F96F1C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8492F84" w14:textId="79B83FA9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  <w:p w14:paraId="025FB36F" w14:textId="77777777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  <w:p w14:paraId="2C736618" w14:textId="77777777" w:rsidR="00213EA6" w:rsidRDefault="00213EA6" w:rsidP="00E1194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  <w:p w14:paraId="1B1C6294" w14:textId="363B4CFA" w:rsidR="00213EA6" w:rsidRDefault="00213EA6" w:rsidP="00E1194E">
            <w:pPr>
              <w:jc w:val="center"/>
            </w:pPr>
          </w:p>
          <w:p w14:paraId="1C04E206" w14:textId="77777777" w:rsidR="00213EA6" w:rsidRDefault="00213EA6" w:rsidP="00E1194E">
            <w:pPr>
              <w:jc w:val="center"/>
            </w:pPr>
          </w:p>
          <w:p w14:paraId="57A2B98D" w14:textId="2F318DDF" w:rsidR="00213EA6" w:rsidRPr="00E1194E" w:rsidRDefault="00213EA6" w:rsidP="00E1194E">
            <w:pPr>
              <w:jc w:val="center"/>
            </w:pPr>
          </w:p>
        </w:tc>
      </w:tr>
    </w:tbl>
    <w:p w14:paraId="7EB3AD26" w14:textId="77777777" w:rsidR="00C17889" w:rsidRDefault="00C17889" w:rsidP="00C17889"/>
    <w:p w14:paraId="4E06743A" w14:textId="53BFCCA0" w:rsidR="00C17889" w:rsidRDefault="00C17889" w:rsidP="00C17889">
      <w:r>
        <w:rPr>
          <w:rFonts w:ascii="Arial" w:eastAsia="Arial" w:hAnsi="Arial" w:cs="Arial"/>
          <w:sz w:val="20"/>
          <w:szCs w:val="20"/>
        </w:rPr>
        <w:t xml:space="preserve">  </w:t>
      </w:r>
    </w:p>
    <w:tbl>
      <w:tblPr>
        <w:tblW w:w="933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1559"/>
        <w:gridCol w:w="1761"/>
        <w:gridCol w:w="1774"/>
      </w:tblGrid>
      <w:tr w:rsidR="00C17889" w14:paraId="720D81AA" w14:textId="77777777" w:rsidTr="000D4CB3">
        <w:trPr>
          <w:tblHeader/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A5C4C9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4C8E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4AEE4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6295C" w14:textId="77777777" w:rsidR="00C17889" w:rsidRDefault="00C17889" w:rsidP="00583C2F">
            <w:pPr>
              <w:jc w:val="center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C17889" w14:paraId="27F5AF7D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4F65" w14:textId="63D04C45" w:rsidR="00C17889" w:rsidRPr="000D4CB3" w:rsidRDefault="000D4CB3" w:rsidP="00583C2F"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9A40" w14:textId="754833A8" w:rsidR="00C17889" w:rsidRPr="000D4CB3" w:rsidRDefault="000D4CB3" w:rsidP="00583C2F"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86ACE" w14:textId="4548F519" w:rsidR="00C17889" w:rsidRPr="000D4CB3" w:rsidRDefault="00C17889" w:rsidP="00583C2F">
            <w:r>
              <w:rPr>
                <w:rFonts w:ascii="Arial" w:eastAsia="Arial" w:hAnsi="Arial" w:cs="Arial"/>
                <w:sz w:val="20"/>
                <w:szCs w:val="20"/>
              </w:rPr>
              <w:t>$</w:t>
            </w:r>
            <w:r w:rsidR="000D4CB3">
              <w:rPr>
                <w:rFonts w:ascii="Arial" w:eastAsia="Arial" w:hAnsi="Arial" w:cs="Arial"/>
                <w:sz w:val="20"/>
                <w:szCs w:val="20"/>
              </w:rPr>
              <w:t>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64DDC" w14:textId="1AEFA829" w:rsidR="00C17889" w:rsidRDefault="000D4CB3" w:rsidP="00583C2F"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12C6D60B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27772" w14:textId="30797071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D240A" w14:textId="6BE32E23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C3C05" w14:textId="7588B5FF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761FD" w14:textId="1A251BCB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0AECDA56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A181F" w14:textId="3DDB5D9E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C52E7" w14:textId="056DDE71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52223" w14:textId="18BAF7C4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B77BA" w14:textId="607596C0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2D01AEE9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9262C5" w14:textId="23A34394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400E7" w14:textId="62FB53EA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34F85" w14:textId="57BFE50E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E8499" w14:textId="1907EF57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0D4CB3" w14:paraId="02F8ABBB" w14:textId="77777777" w:rsidTr="000D4CB3">
        <w:trPr>
          <w:tblCellSpacing w:w="15" w:type="dxa"/>
          <w:jc w:val="center"/>
        </w:trPr>
        <w:tc>
          <w:tcPr>
            <w:tcW w:w="22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F028F" w14:textId="49643BB0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</w:p>
        </w:tc>
        <w:tc>
          <w:tcPr>
            <w:tcW w:w="8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205C4" w14:textId="5ECF210E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3E435" w14:textId="77C33588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  <w:tc>
          <w:tcPr>
            <w:tcW w:w="9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7AFB" w14:textId="16E98E61" w:rsidR="000D4CB3" w:rsidRDefault="000D4CB3" w:rsidP="00583C2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</w:tbl>
    <w:p w14:paraId="175A1B97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   </w:t>
      </w:r>
    </w:p>
    <w:p w14:paraId="76E126C6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     </w:t>
      </w:r>
    </w:p>
    <w:tbl>
      <w:tblPr>
        <w:tblW w:w="6803" w:type="dxa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2258"/>
        <w:gridCol w:w="2272"/>
      </w:tblGrid>
      <w:tr w:rsidR="00C17889" w14:paraId="01600D12" w14:textId="77777777" w:rsidTr="00583C2F">
        <w:trPr>
          <w:tblCellSpacing w:w="15" w:type="dxa"/>
          <w:jc w:val="right"/>
        </w:trPr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97F9A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11295" w14:textId="77777777" w:rsidR="00C17889" w:rsidRDefault="00C17889" w:rsidP="005E097B">
            <w:pPr>
              <w:spacing w:line="276" w:lineRule="auto"/>
            </w:pP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2BD97" w14:textId="66BE150C" w:rsidR="00C17889" w:rsidRPr="000D4CB3" w:rsidRDefault="000D4CB3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C17889" w14:paraId="1D67CBCC" w14:textId="77777777" w:rsidTr="00583C2F">
        <w:trPr>
          <w:tblCellSpacing w:w="15" w:type="dxa"/>
          <w:jc w:val="right"/>
        </w:trPr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1C64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Sales Tax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6812A6" w14:textId="253A6386" w:rsidR="00C17889" w:rsidRDefault="00C17889" w:rsidP="005E097B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@ __________</w:t>
            </w:r>
            <w:r w:rsidR="000D4CB3"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A06C4E" w14:textId="092C7597" w:rsidR="00C17889" w:rsidRDefault="000D4CB3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</w:p>
        </w:tc>
      </w:tr>
      <w:tr w:rsidR="00C17889" w14:paraId="3F135DD4" w14:textId="77777777" w:rsidTr="00583C2F">
        <w:trPr>
          <w:tblCellSpacing w:w="15" w:type="dxa"/>
          <w:jc w:val="right"/>
        </w:trPr>
        <w:tc>
          <w:tcPr>
            <w:tcW w:w="1667" w:type="pct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21452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Shipping</w:t>
            </w:r>
          </w:p>
          <w:p w14:paraId="14D26502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Other</w:t>
            </w:r>
          </w:p>
          <w:p w14:paraId="6679C1AF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4D1C" w14:textId="77777777" w:rsidR="00C17889" w:rsidRDefault="00C17889" w:rsidP="005E097B">
            <w:pPr>
              <w:spacing w:line="276" w:lineRule="auto"/>
            </w:pPr>
          </w:p>
          <w:p w14:paraId="218312A6" w14:textId="77777777" w:rsidR="00C17889" w:rsidRDefault="00C17889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  </w:t>
            </w:r>
          </w:p>
          <w:p w14:paraId="3C6F3E3A" w14:textId="26EFF193" w:rsidR="00C17889" w:rsidRDefault="00C17889" w:rsidP="005E097B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@ __________</w:t>
            </w:r>
            <w:r w:rsidR="004569E8">
              <w:rPr>
                <w:rFonts w:ascii="Arial" w:eastAsia="Arial" w:hAnsi="Arial" w:cs="Arial"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667" w:type="pct"/>
            <w:tcBorders>
              <w:bottom w:val="single" w:sz="1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2FB55" w14:textId="45BDE4EA" w:rsidR="00C17889" w:rsidRDefault="004569E8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 w:rsidR="00C17889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7760B18F" w14:textId="258CD5B9" w:rsidR="00C17889" w:rsidRDefault="004569E8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 w:rsidR="00C17889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  <w:p w14:paraId="5388B84E" w14:textId="29485FE8" w:rsidR="00C17889" w:rsidRDefault="00C17889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4569E8"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) </w:t>
            </w:r>
          </w:p>
        </w:tc>
      </w:tr>
      <w:tr w:rsidR="00C17889" w14:paraId="7F56C508" w14:textId="77777777" w:rsidTr="00583C2F">
        <w:trPr>
          <w:tblCellSpacing w:w="15" w:type="dxa"/>
          <w:jc w:val="right"/>
        </w:trPr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37185" w14:textId="77777777" w:rsidR="00C17889" w:rsidRDefault="00C17889" w:rsidP="005E097B">
            <w:pPr>
              <w:spacing w:line="276" w:lineRule="auto"/>
              <w:jc w:val="righ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Amount Payable</w:t>
            </w: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6DD8C" w14:textId="77777777" w:rsidR="00C17889" w:rsidRDefault="00C17889" w:rsidP="005E097B">
            <w:pPr>
              <w:spacing w:line="276" w:lineRule="auto"/>
              <w:jc w:val="right"/>
            </w:pPr>
          </w:p>
        </w:tc>
        <w:tc>
          <w:tcPr>
            <w:tcW w:w="1667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0E22B7" w14:textId="422F9D51" w:rsidR="00C17889" w:rsidRDefault="004569E8" w:rsidP="005E097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$______________</w:t>
            </w:r>
            <w:r w:rsidR="00C17889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</w:tbl>
    <w:p w14:paraId="0F2C85A1" w14:textId="21C1E19B" w:rsidR="00C17889" w:rsidRDefault="00C17889" w:rsidP="00C17889">
      <w:pPr>
        <w:spacing w:line="288" w:lineRule="atLeast"/>
      </w:pPr>
      <w:bookmarkStart w:id="0" w:name="_GoBack"/>
      <w:bookmarkEnd w:id="0"/>
      <w:r>
        <w:rPr>
          <w:rFonts w:ascii="Arial" w:eastAsia="Arial" w:hAnsi="Arial" w:cs="Arial"/>
          <w:b/>
          <w:bCs/>
          <w:sz w:val="20"/>
          <w:szCs w:val="20"/>
        </w:rPr>
        <w:lastRenderedPageBreak/>
        <w:t>Special Instructions:</w:t>
      </w:r>
    </w:p>
    <w:p w14:paraId="3A0F3A52" w14:textId="77777777" w:rsidR="00C17889" w:rsidRDefault="00C17889" w:rsidP="00C17889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1. Please contact us immediately if you are unable to fulfill the order as requested.</w:t>
      </w:r>
    </w:p>
    <w:p w14:paraId="753D248B" w14:textId="0675EB9B" w:rsidR="00C17889" w:rsidRDefault="00C17889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 Please enclose two copies of the invoice with the order.</w:t>
      </w:r>
    </w:p>
    <w:p w14:paraId="74DC497C" w14:textId="7A1A1422" w:rsidR="004569E8" w:rsidRDefault="004569E8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 Please make delivery to:</w:t>
      </w:r>
    </w:p>
    <w:p w14:paraId="558362D9" w14:textId="3B373A36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Name: ________________________</w:t>
      </w:r>
    </w:p>
    <w:p w14:paraId="0BCC64F5" w14:textId="04BC844D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Address: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20DA24E0" w14:textId="49FDE73C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Tel: ________________________</w:t>
      </w:r>
    </w:p>
    <w:p w14:paraId="12F12D69" w14:textId="49FDE73C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 The payment terms will be: ____________________________________________________________</w:t>
      </w:r>
    </w:p>
    <w:p w14:paraId="69493145" w14:textId="14020CB8" w:rsid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14:paraId="2DAEA445" w14:textId="66640722" w:rsidR="00213EA6" w:rsidRPr="00213EA6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 Other: ____________________________________________________________________________</w:t>
      </w:r>
    </w:p>
    <w:p w14:paraId="7C101533" w14:textId="7B5DB540" w:rsidR="004569E8" w:rsidRDefault="00213EA6" w:rsidP="00C17889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14:paraId="54FF5501" w14:textId="6A2E6D30" w:rsidR="00213EA6" w:rsidRPr="004569E8" w:rsidRDefault="00213EA6" w:rsidP="00C17889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14:paraId="45AFD0A5" w14:textId="77777777" w:rsidR="00C17889" w:rsidRDefault="00C17889" w:rsidP="00C17889">
      <w:pPr>
        <w:spacing w:line="288" w:lineRule="atLeast"/>
      </w:pPr>
    </w:p>
    <w:p w14:paraId="04E4365E" w14:textId="77777777" w:rsidR="00C17889" w:rsidRDefault="00C17889" w:rsidP="00C17889"/>
    <w:p w14:paraId="42066141" w14:textId="77777777" w:rsidR="00C17889" w:rsidRDefault="00C17889" w:rsidP="00C17889"/>
    <w:p w14:paraId="09CDE1CB" w14:textId="77777777" w:rsidR="00C17889" w:rsidRDefault="00C17889" w:rsidP="00C17889"/>
    <w:p w14:paraId="3A5BE0CB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______________________________                 ______________________________</w:t>
      </w:r>
    </w:p>
    <w:p w14:paraId="71CBA07D" w14:textId="77777777" w:rsidR="00C17889" w:rsidRDefault="00C17889" w:rsidP="00C17889">
      <w:r>
        <w:rPr>
          <w:rFonts w:ascii="Arial" w:eastAsia="Arial" w:hAnsi="Arial" w:cs="Arial"/>
          <w:sz w:val="20"/>
          <w:szCs w:val="20"/>
        </w:rPr>
        <w:t>Authorized by                                                       Date</w:t>
      </w:r>
    </w:p>
    <w:p w14:paraId="6D64A316" w14:textId="77777777" w:rsidR="009A2790" w:rsidRDefault="009A2790"/>
    <w:sectPr w:rsidR="009A279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91897" w14:textId="77777777" w:rsidR="00780FE9" w:rsidRDefault="00780FE9" w:rsidP="00C17889">
      <w:r>
        <w:separator/>
      </w:r>
    </w:p>
  </w:endnote>
  <w:endnote w:type="continuationSeparator" w:id="0">
    <w:p w14:paraId="2E40BB13" w14:textId="77777777" w:rsidR="00780FE9" w:rsidRDefault="00780FE9" w:rsidP="00C1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BC38F" w14:textId="67899B8C" w:rsidR="00C17889" w:rsidRPr="002249BE" w:rsidRDefault="002249BE" w:rsidP="002249BE">
    <w:pPr>
      <w:pStyle w:val="Footer"/>
    </w:pPr>
    <w:r>
      <w:rPr>
        <w:noProof/>
        <w:lang w:eastAsia="en-US"/>
      </w:rPr>
      <w:drawing>
        <wp:inline distT="0" distB="0" distL="0" distR="0" wp14:anchorId="25213C94" wp14:editId="071DB0C4">
          <wp:extent cx="186060" cy="185570"/>
          <wp:effectExtent l="0" t="0" r="4445" b="5080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6BFFB" w14:textId="77777777" w:rsidR="00780FE9" w:rsidRDefault="00780FE9" w:rsidP="00C17889">
      <w:r>
        <w:separator/>
      </w:r>
    </w:p>
  </w:footnote>
  <w:footnote w:type="continuationSeparator" w:id="0">
    <w:p w14:paraId="49EACBBC" w14:textId="77777777" w:rsidR="00780FE9" w:rsidRDefault="00780FE9" w:rsidP="00C1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89"/>
    <w:rsid w:val="000D4CB3"/>
    <w:rsid w:val="00213EA6"/>
    <w:rsid w:val="002249BE"/>
    <w:rsid w:val="004569E8"/>
    <w:rsid w:val="005E097B"/>
    <w:rsid w:val="006A354B"/>
    <w:rsid w:val="00780FE9"/>
    <w:rsid w:val="009A2790"/>
    <w:rsid w:val="00A26EB1"/>
    <w:rsid w:val="00C17889"/>
    <w:rsid w:val="00D30370"/>
    <w:rsid w:val="00E1194E"/>
    <w:rsid w:val="00F96F1C"/>
    <w:rsid w:val="00F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1FEE"/>
  <w15:chartTrackingRefBased/>
  <w15:docId w15:val="{EB7CF1A8-E5C0-D04D-97BB-64CCC326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8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178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8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7</cp:revision>
  <dcterms:created xsi:type="dcterms:W3CDTF">2020-11-04T07:51:00Z</dcterms:created>
  <dcterms:modified xsi:type="dcterms:W3CDTF">2020-11-07T16:03:00Z</dcterms:modified>
</cp:coreProperties>
</file>