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NORTH DAKOTA 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