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E153" w14:textId="77777777" w:rsidR="001451AA" w:rsidRDefault="001451AA" w:rsidP="001451AA">
      <w:pPr>
        <w:jc w:val="center"/>
      </w:pPr>
      <w:r>
        <w:rPr>
          <w:rFonts w:ascii="Arial" w:eastAsia="Arial" w:hAnsi="Arial" w:cs="Arial"/>
          <w:b/>
          <w:bCs/>
          <w:sz w:val="33"/>
          <w:szCs w:val="33"/>
          <w:u w:val="single"/>
        </w:rPr>
        <w:t>RENTAL INSPECTION CHECKLIST</w:t>
      </w:r>
    </w:p>
    <w:p w14:paraId="4B4602A5" w14:textId="77777777" w:rsidR="001451AA" w:rsidRDefault="001451AA" w:rsidP="001451AA"/>
    <w:p w14:paraId="57E05772" w14:textId="77777777" w:rsidR="001451AA" w:rsidRDefault="001451AA" w:rsidP="00CC5833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Instructions: </w:t>
      </w:r>
      <w:r>
        <w:rPr>
          <w:rFonts w:ascii="Arial" w:eastAsia="Arial" w:hAnsi="Arial" w:cs="Arial"/>
          <w:sz w:val="20"/>
          <w:szCs w:val="20"/>
        </w:rPr>
        <w:t>This form is used between landlord/property manager and renter(s) for the inspection of property condition. An inspection should be conducted upon renter move-in. Each party will maintain a copy of a signed checklist. Upon renter move-out, both parties will conduct another inspection using this checklist to determine whether any repairs will be needed and if security deposit will be returned to renter(s). </w:t>
      </w:r>
    </w:p>
    <w:p w14:paraId="548792A5" w14:textId="77777777" w:rsidR="001451AA" w:rsidRDefault="001451AA" w:rsidP="00CC5833">
      <w:pPr>
        <w:spacing w:line="288" w:lineRule="atLeast"/>
      </w:pPr>
    </w:p>
    <w:p w14:paraId="7011A2CC" w14:textId="58C69F70" w:rsidR="001451AA" w:rsidRDefault="001451AA" w:rsidP="00CC5833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Tenant</w:t>
      </w:r>
      <w:r w:rsidR="009E291B">
        <w:rPr>
          <w:rFonts w:ascii="Arial" w:eastAsia="Arial" w:hAnsi="Arial" w:cs="Arial"/>
          <w:b/>
          <w:bCs/>
          <w:sz w:val="20"/>
          <w:szCs w:val="20"/>
        </w:rPr>
        <w:t>(s)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 w:rsidR="009E291B">
        <w:rPr>
          <w:rFonts w:ascii="Arial" w:eastAsia="Arial" w:hAnsi="Arial" w:cs="Arial"/>
          <w:sz w:val="20"/>
          <w:szCs w:val="20"/>
        </w:rPr>
        <w:t xml:space="preserve"> ________________________________________________</w:t>
      </w:r>
    </w:p>
    <w:p w14:paraId="6F9F6AA9" w14:textId="522A2A84" w:rsidR="001451AA" w:rsidRDefault="001451AA" w:rsidP="00CC5833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Landlord/Property manager: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E291B">
        <w:rPr>
          <w:rFonts w:ascii="Arial" w:eastAsia="Arial" w:hAnsi="Arial" w:cs="Arial"/>
          <w:sz w:val="20"/>
          <w:szCs w:val="20"/>
        </w:rPr>
        <w:t>________________________</w:t>
      </w:r>
    </w:p>
    <w:p w14:paraId="51CBCDA7" w14:textId="21F23740" w:rsidR="001451AA" w:rsidRDefault="001451AA" w:rsidP="00CC5833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Property address: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E291B"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129D6E0A" w14:textId="77777777" w:rsidR="001451AA" w:rsidRDefault="001451AA" w:rsidP="00CC5833">
      <w:pPr>
        <w:spacing w:line="288" w:lineRule="atLeast"/>
      </w:pPr>
    </w:p>
    <w:p w14:paraId="3C933E77" w14:textId="22C3911B" w:rsidR="001451AA" w:rsidRDefault="001451AA" w:rsidP="00CC5833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Move-in inspection date: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E291B">
        <w:rPr>
          <w:rFonts w:ascii="Arial" w:eastAsia="Arial" w:hAnsi="Arial" w:cs="Arial"/>
          <w:sz w:val="20"/>
          <w:szCs w:val="20"/>
        </w:rPr>
        <w:t>_________________</w:t>
      </w:r>
    </w:p>
    <w:p w14:paraId="77D023FC" w14:textId="4E11C54A" w:rsidR="001451AA" w:rsidRDefault="001451AA" w:rsidP="00CC5833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Move-out inspection date:</w:t>
      </w:r>
      <w:r w:rsidR="009E291B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9E291B">
        <w:rPr>
          <w:rFonts w:ascii="Arial" w:eastAsia="Arial" w:hAnsi="Arial" w:cs="Arial"/>
          <w:sz w:val="20"/>
          <w:szCs w:val="20"/>
        </w:rPr>
        <w:t>_________________</w:t>
      </w:r>
    </w:p>
    <w:p w14:paraId="070162B3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 </w:t>
      </w:r>
    </w:p>
    <w:tbl>
      <w:tblPr>
        <w:tblW w:w="9339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1451AA" w14:paraId="5FD7587B" w14:textId="77777777" w:rsidTr="009E291B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43315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Entry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8A675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6E40C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9E291B" w14:paraId="128F0370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A4265" w14:textId="77777777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Ceilings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2031D" w14:textId="30D6DD3E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E7B5A" w14:textId="4C95DC2E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665A6436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3AE11" w14:textId="083C2923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Closets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7581" w14:textId="15551D40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D999A" w14:textId="7E8BE597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2020B53F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35F75" w14:textId="77777777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1DE4D" w14:textId="79D0BFDF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9FECD" w14:textId="57F3C83E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64945BC1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60343" w14:textId="77777777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F5DC" w14:textId="1DE01238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FCE91" w14:textId="305C0355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4D14A4C5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0D51B" w14:textId="77777777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C260F" w14:textId="642CDED0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CB83C" w14:textId="54F8A0AE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2DA84B45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204A4" w14:textId="77777777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8D0B5" w14:textId="6D3D3179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B9463" w14:textId="61391404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5C4B9953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C5D79" w14:textId="77777777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AC8C4" w14:textId="14C973AD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F0ED" w14:textId="65C1D15D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08EAEFEE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5EE47" w14:textId="564931BE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2ED91" w14:textId="1088A393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08A00" w14:textId="5789DCE9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63F9A6A1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32D57" w14:textId="44FB4282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F3F11" w14:textId="156C08E8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34E90" w14:textId="5EECC7B6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E291B" w14:paraId="4A008C06" w14:textId="77777777" w:rsidTr="009E291B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A50CA" w14:textId="76334CAA" w:rsidR="009E291B" w:rsidRPr="009E291B" w:rsidRDefault="009E291B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A6193" w14:textId="14CEF001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E188C" w14:textId="3CB66EA1" w:rsidR="009E291B" w:rsidRPr="009E291B" w:rsidRDefault="009E291B" w:rsidP="009E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1208A1DE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  </w:t>
      </w:r>
    </w:p>
    <w:tbl>
      <w:tblPr>
        <w:tblW w:w="9339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A404D3" w14:paraId="08D012F5" w14:textId="77777777" w:rsidTr="000B230F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7DAD1" w14:textId="311FE232" w:rsidR="00A404D3" w:rsidRDefault="00A404D3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Kitchen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26110" w14:textId="77777777" w:rsidR="00A404D3" w:rsidRDefault="00A404D3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27430" w14:textId="77777777" w:rsidR="00A404D3" w:rsidRDefault="00A404D3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A404D3" w14:paraId="00458038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02554" w14:textId="05548FF5" w:rsidR="00A404D3" w:rsidRPr="009E291B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Cabinet/drawers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4C08A" w14:textId="10DA4F18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B2A60" w14:textId="22191381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00327730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3F95A" w14:textId="77777777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lastRenderedPageBreak/>
              <w:t>Ceilings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1BBF3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43358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3287FFAB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3131A" w14:textId="2CB4ED81" w:rsidR="00A404D3" w:rsidRPr="009E291B" w:rsidRDefault="00A404D3" w:rsidP="00A404D3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ounter surfaces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9BCC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5B0AE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64E0FDFD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811B9" w14:textId="38EDC184" w:rsidR="00A404D3" w:rsidRPr="009E291B" w:rsidRDefault="00A404D3" w:rsidP="00A404D3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ishwasher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CAE71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CDC6D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78A07130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CC7B0" w14:textId="078DFDFD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574F8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51341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6FCDB8FA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330B4" w14:textId="77777777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04361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5BFD8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4C6CC369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E443C" w14:textId="07CEB616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Garbage disposal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C7D8C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95633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3EB2FE47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167AB" w14:textId="563164C0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2BA66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5CC7F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1651A4E5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CAA0C" w14:textId="1415C8FB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Microwave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47AA2" w14:textId="09768CFF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15E75" w14:textId="240BBA6D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7B208E20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F985E" w14:textId="22CC0DA4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Refrigerator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52A50" w14:textId="70FBAC61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50292" w14:textId="0210FBB4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017C2EA3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961D4" w14:textId="7878C3EE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Sink and faucet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AD3C3" w14:textId="6094E29C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AC032" w14:textId="4AC659AF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0055BE1B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59684" w14:textId="4C0170CE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C39F2" w14:textId="366B6558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B349" w14:textId="511BA17B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41CFF025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AC954" w14:textId="6E5165AD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Stove, oven, range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8C36" w14:textId="2C0ED496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1BCAB" w14:textId="4FFE3D5B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57AD2BC2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C9760" w14:textId="43B68BB1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3934" w14:textId="3FB0B894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77F58" w14:textId="79A5EDD6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01A679D4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D1564" w14:textId="6A9C6758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A5993" w14:textId="6DA23668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B1160" w14:textId="030E23CE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1B6B7B26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1B0F9" w14:textId="77777777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F2FBA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6C260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537AB3C1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022F9" w14:textId="77777777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A54DE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69B24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64A491E5" w14:textId="77777777" w:rsidTr="000B230F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EE0BC" w14:textId="77777777" w:rsidR="00A404D3" w:rsidRPr="009E291B" w:rsidRDefault="00A404D3" w:rsidP="000B230F">
            <w:pPr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5C2B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CF97" w14:textId="77777777" w:rsidR="00A404D3" w:rsidRPr="009E291B" w:rsidRDefault="00A404D3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700B57CA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  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1451AA" w14:paraId="73ED91C3" w14:textId="77777777" w:rsidTr="00A404D3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3D258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Living room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984D0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8E95E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A404D3" w14:paraId="03A1D926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DE524" w14:textId="77777777" w:rsidR="00A404D3" w:rsidRDefault="00A404D3" w:rsidP="000B230F">
            <w:r>
              <w:rPr>
                <w:rFonts w:ascii="Arial" w:eastAsia="Arial" w:hAnsi="Arial" w:cs="Arial"/>
                <w:sz w:val="20"/>
                <w:szCs w:val="20"/>
              </w:rPr>
              <w:t>Ceiling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874B" w14:textId="4BBD733A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F33C4" w14:textId="2B9F0129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43B4935E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549CE" w14:textId="0A6E1066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Curtains and blinds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D25EC" w14:textId="3DFA4FA9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4B083" w14:textId="0DFC3C58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6BCA7E80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9B8AE" w14:textId="3B77D885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BB1F" w14:textId="46CEED32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D7692" w14:textId="20A3A329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0842574A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3EEEF" w14:textId="7FBA3A62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2192B" w14:textId="0B6E7919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C785D" w14:textId="40B70F4C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03B02F84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C2947" w14:textId="265EBA2A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Fireplace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82EEF" w14:textId="28287712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D4BC2" w14:textId="49D2A150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22645F7E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B8CDC" w14:textId="1B189AC7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78659" w14:textId="336CAFDA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9E78A" w14:textId="30835793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16E07EEB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02DC0" w14:textId="19F67CA4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Furniture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81BCF" w14:textId="6BA30E84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F8DD2" w14:textId="39C37041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79D70A7D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1B7BE" w14:textId="201869D6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2BA9B" w14:textId="6970D35D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DAA31" w14:textId="19B63CE4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79D50E4F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F3507" w14:textId="63A0EA71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1FA81" w14:textId="286988E7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3D9BE" w14:textId="7F4AB10B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168E2E0F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2E70E" w14:textId="2F4ED7A1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6F5C2" w14:textId="73B5D1E4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EB5B9" w14:textId="6F76F85E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554D386A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9C399" w14:textId="7EB30883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1AFBB" w14:textId="21421F13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F6908" w14:textId="42231447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20A8A48D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A128D" w14:textId="50423538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6F1B" w14:textId="00AEF080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14E60" w14:textId="56CDB172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156B9CB0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5B503" w14:textId="17008B40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DFD85" w14:textId="524D14BF" w:rsidR="00A404D3" w:rsidRDefault="00A404D3" w:rsidP="00A404D3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3B174" w14:textId="2C1D5176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404D3" w14:paraId="1AD253B6" w14:textId="77777777" w:rsidTr="00A404D3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F35E7" w14:textId="0AEACAEE" w:rsidR="00A404D3" w:rsidRDefault="00A404D3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3B709" w14:textId="11E232BB" w:rsidR="00A404D3" w:rsidRPr="009E291B" w:rsidRDefault="00A404D3" w:rsidP="00A404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19F20" w14:textId="2F9AE7F8" w:rsidR="00A404D3" w:rsidRDefault="00A404D3" w:rsidP="00A404D3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3C2714A5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  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DA3417" w14:paraId="3BC3A5F0" w14:textId="77777777" w:rsidTr="00DA3417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FB1D5" w14:textId="748C1FFA" w:rsidR="00DA3417" w:rsidRDefault="00DA3417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Dining room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6325D" w14:textId="77777777" w:rsidR="00DA3417" w:rsidRDefault="00DA3417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6E88A" w14:textId="77777777" w:rsidR="00DA3417" w:rsidRDefault="00DA3417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DA3417" w14:paraId="010651FB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1BDAE" w14:textId="080AB61E" w:rsidR="00DA3417" w:rsidRDefault="00DA3417" w:rsidP="000B230F">
            <w:r>
              <w:rPr>
                <w:rFonts w:ascii="Arial" w:eastAsia="Arial" w:hAnsi="Arial" w:cs="Arial"/>
                <w:sz w:val="20"/>
                <w:szCs w:val="20"/>
              </w:rPr>
              <w:t>Ceiling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69FB8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A11B6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4E5FDFA7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3BC02" w14:textId="7E17C0DE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090E9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42D70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758B03A5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3EBD3" w14:textId="1FAE3139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AD58B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F11CF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7522A32F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7BBC9" w14:textId="22865506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C0F1F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CF0E7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16516A77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B3709" w14:textId="295C35CE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42F1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3D5E4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53C5F3EB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E1A84" w14:textId="0CD40B0F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Walls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C1824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DCEC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7E82BAE7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B6253" w14:textId="7E3F3F12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7FE37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06BC1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72701B10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3B818" w14:textId="77777777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A3D99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9D7FE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0E540F89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B3550" w14:textId="77777777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92BAE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DA872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22D93586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4A075" w14:textId="77777777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C905A" w14:textId="77777777" w:rsidR="00DA3417" w:rsidRPr="009E291B" w:rsidRDefault="00DA3417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AC375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48D2A928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  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DA3417" w14:paraId="73430839" w14:textId="77777777" w:rsidTr="00DA3417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5C8BE" w14:textId="7A03E68E" w:rsidR="00DA3417" w:rsidRDefault="00DA3417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Bedroom 1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2E5BC" w14:textId="77777777" w:rsidR="00DA3417" w:rsidRDefault="00DA3417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266E" w14:textId="77777777" w:rsidR="00DA3417" w:rsidRDefault="00DA3417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DA3417" w14:paraId="2B061FED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F70BC" w14:textId="17FC9605" w:rsidR="00DA3417" w:rsidRDefault="00DA3417" w:rsidP="000B230F">
            <w:r>
              <w:rPr>
                <w:rFonts w:ascii="Arial" w:eastAsia="Arial" w:hAnsi="Arial" w:cs="Arial"/>
                <w:sz w:val="20"/>
                <w:szCs w:val="20"/>
              </w:rPr>
              <w:t>Ceiling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4CA38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8BCD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0FC3ADF8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38285" w14:textId="274225C0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Closets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2DD5E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329B3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65A2D2B8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B2F9" w14:textId="653CBAA7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Curtains and blinds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FD6EB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4D4C1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397EC913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AB82F" w14:textId="32A38E8D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8A6A9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E7516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181AAD4D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4AFF3" w14:textId="72E1C766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ED324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7126D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42F9795C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7244F" w14:textId="0357FA3F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8D386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799F1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4079588F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18AD8" w14:textId="52D5D9F8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Furniture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88B29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8620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290F88F2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451D" w14:textId="3AF879DA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310DF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B22B7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3ED0B484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563CF" w14:textId="3E9CA127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Mirrors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2E95E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FADF0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696DB712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A0E1B" w14:textId="227CED01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C2011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6E21F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3B7C74C6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52F64" w14:textId="7B0B5D88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7E0DA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9D6A6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2A236C4D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89AEF" w14:textId="4A70D4C0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95D8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D6332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5AD2C732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E989F" w14:textId="4310E423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1CCA6" w14:textId="77777777" w:rsidR="00DA3417" w:rsidRDefault="00DA3417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4E1AF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5ABFE70F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AA6CB" w14:textId="7A0CDC38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lastRenderedPageBreak/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D7F6E" w14:textId="4A3D1B60" w:rsidR="00DA3417" w:rsidRPr="009E291B" w:rsidRDefault="00DA3417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E75F4" w14:textId="255001C0" w:rsidR="00DA3417" w:rsidRPr="009E291B" w:rsidRDefault="00DA3417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DA3417" w14:paraId="1B43A0DA" w14:textId="77777777" w:rsidTr="00DA3417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0B416" w14:textId="1252BE7E" w:rsidR="00DA3417" w:rsidRDefault="00DA3417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918C" w14:textId="77777777" w:rsidR="00DA3417" w:rsidRPr="009E291B" w:rsidRDefault="00DA3417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194BA" w14:textId="77777777" w:rsidR="00DA3417" w:rsidRDefault="00DA3417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34520332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   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487E1D" w14:paraId="1FC50480" w14:textId="77777777" w:rsidTr="000B230F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5F129" w14:textId="3A0074A3" w:rsidR="00487E1D" w:rsidRDefault="00487E1D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Bedroom 2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17987" w14:textId="77777777" w:rsidR="00487E1D" w:rsidRDefault="00487E1D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01366" w14:textId="77777777" w:rsidR="00487E1D" w:rsidRDefault="00487E1D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487E1D" w14:paraId="210FF317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A712C" w14:textId="77777777" w:rsidR="00487E1D" w:rsidRDefault="00487E1D" w:rsidP="000B230F">
            <w:r>
              <w:rPr>
                <w:rFonts w:ascii="Arial" w:eastAsia="Arial" w:hAnsi="Arial" w:cs="Arial"/>
                <w:sz w:val="20"/>
                <w:szCs w:val="20"/>
              </w:rPr>
              <w:t>Ceiling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49A8D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C679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7ACE73DE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D78BE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Closets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E047C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F05CD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25E8E99A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00927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Curtains and blinds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C0098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FC8D8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184D99E5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67868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62837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9854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7814FFD9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5B5B0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8166C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1263F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4EB5D9D3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8142D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AF55D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3C3A7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3FD20D09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24CBE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Furniture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6EDBE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B47E7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2C9DA983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ADADF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B9D96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97802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70DCD363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CD6B0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Mirrors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4FE72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23375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15C1225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66C88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E8915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D9EC7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2E358229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E5817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63BF4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6D20F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0144105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F2A59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86ECE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F7979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066963DB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BD56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35D03" w14:textId="77777777" w:rsidR="00487E1D" w:rsidRDefault="00487E1D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44073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7BE59EF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88780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30327" w14:textId="77777777" w:rsidR="00487E1D" w:rsidRPr="009E291B" w:rsidRDefault="00487E1D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CDE37" w14:textId="77777777" w:rsidR="00487E1D" w:rsidRPr="009E291B" w:rsidRDefault="00487E1D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487E1D" w14:paraId="3B35FD0C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FA83F" w14:textId="77777777" w:rsidR="00487E1D" w:rsidRDefault="00487E1D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635F3" w14:textId="77777777" w:rsidR="00487E1D" w:rsidRPr="009E291B" w:rsidRDefault="00487E1D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0ACE7" w14:textId="77777777" w:rsidR="00487E1D" w:rsidRDefault="00487E1D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075F6860" w14:textId="77777777" w:rsidR="001451AA" w:rsidRDefault="001451AA" w:rsidP="001451AA">
      <w:pPr>
        <w:spacing w:line="456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</w:t>
      </w:r>
    </w:p>
    <w:p w14:paraId="0021512E" w14:textId="77777777" w:rsidR="004E4933" w:rsidRDefault="004E4933" w:rsidP="001451AA">
      <w:pPr>
        <w:spacing w:line="456" w:lineRule="atLeast"/>
      </w:pP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94329B" w14:paraId="04D2708D" w14:textId="77777777" w:rsidTr="000B230F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3F6A2" w14:textId="47FE42D5" w:rsidR="0094329B" w:rsidRDefault="0094329B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Bathroom 1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976AC" w14:textId="77777777" w:rsidR="0094329B" w:rsidRDefault="0094329B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A8BCF" w14:textId="77777777" w:rsidR="0094329B" w:rsidRDefault="0094329B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94329B" w14:paraId="55F18769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784" w14:textId="026A9116" w:rsidR="0094329B" w:rsidRDefault="0094329B" w:rsidP="000B230F">
            <w:r>
              <w:rPr>
                <w:rFonts w:ascii="Arial" w:eastAsia="Arial" w:hAnsi="Arial" w:cs="Arial"/>
                <w:sz w:val="20"/>
                <w:szCs w:val="20"/>
              </w:rPr>
              <w:t>Cabinets/drawers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9AF76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D17A9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74EB6A9F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498E5" w14:textId="13951158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Ceiling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A4330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0528B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49089C46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64496" w14:textId="6BEAC7C0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Counter surfaces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1D47C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1500B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7788CDDD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00105" w14:textId="33FA481D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4039F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BA655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5F03E82A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E8D99" w14:textId="4DAFF831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AF93B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80D52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39A1C3F7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E8A3F" w14:textId="6261C5FB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A5772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991F9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4C7B9A8B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7B1A7" w14:textId="64D1025D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6FBC2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4FBC6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3A47B36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4A881" w14:textId="652481F2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Mirrors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126D2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B047B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4CDB5EF3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98220" w14:textId="6640613A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Shower and bathtub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096C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0618F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0CF02446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66C5E" w14:textId="5579B25D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Sink and faucet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80EB1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86D26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0D1C6790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4042" w14:textId="340AEC00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A11F9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049D0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6E898B34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DBF3B" w14:textId="567E7A8E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Toilet and plumbing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DEB97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3B953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061CB91B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E32DE" w14:textId="5752E810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Towel racks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348F" w14:textId="77777777" w:rsidR="0094329B" w:rsidRDefault="0094329B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7177C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5C33035E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5F81C" w14:textId="0F72AE77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BFF98" w14:textId="77777777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9579E" w14:textId="77777777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6C1F317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5051E" w14:textId="1C3D686D" w:rsidR="0094329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0CD1" w14:textId="77777777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27B40" w14:textId="77777777" w:rsidR="0094329B" w:rsidRDefault="0094329B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7003E53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632A7" w14:textId="61D9A5E3" w:rsidR="0094329B" w:rsidRPr="009E291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20377" w14:textId="587CB516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BBB0E" w14:textId="433BF704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0FB7F435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D8D14" w14:textId="12ABFCA0" w:rsidR="0094329B" w:rsidRPr="009E291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A1C4B" w14:textId="17A9F1E1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C55E4" w14:textId="6DB114AF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94329B" w14:paraId="0EEE221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049C8" w14:textId="101F9046" w:rsidR="0094329B" w:rsidRPr="009E291B" w:rsidRDefault="0094329B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B3DCC" w14:textId="0B4014C7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E812C" w14:textId="3469DF0D" w:rsidR="0094329B" w:rsidRPr="009E291B" w:rsidRDefault="0094329B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2F3ECF9C" w14:textId="77777777" w:rsidR="001451AA" w:rsidRDefault="001451AA" w:rsidP="001451AA">
      <w:pPr>
        <w:spacing w:line="456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</w:t>
      </w:r>
    </w:p>
    <w:p w14:paraId="1933F647" w14:textId="77777777" w:rsidR="004E4933" w:rsidRDefault="004E4933" w:rsidP="001451AA">
      <w:pPr>
        <w:spacing w:line="456" w:lineRule="atLeast"/>
      </w:pP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2B06B1" w14:paraId="04954E6C" w14:textId="77777777" w:rsidTr="000B230F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83210" w14:textId="05C939CD" w:rsidR="002B06B1" w:rsidRDefault="002B06B1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Bathroom 2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54C94" w14:textId="77777777" w:rsidR="002B06B1" w:rsidRDefault="002B06B1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7AF85" w14:textId="77777777" w:rsidR="002B06B1" w:rsidRDefault="002B06B1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2B06B1" w14:paraId="4824AD7F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E3530" w14:textId="77777777" w:rsidR="002B06B1" w:rsidRDefault="002B06B1" w:rsidP="000B230F">
            <w:r>
              <w:rPr>
                <w:rFonts w:ascii="Arial" w:eastAsia="Arial" w:hAnsi="Arial" w:cs="Arial"/>
                <w:sz w:val="20"/>
                <w:szCs w:val="20"/>
              </w:rPr>
              <w:t>Cabinets/drawers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B55DE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A00FC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7F192255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0B4FB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Ceiling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BE4D6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6D5E9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790D8E8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71D28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Counter surfaces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627D2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2AE83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1ADD618E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116E7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and locks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85131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FA442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457FDCD1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3571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2F402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7E744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4D211269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711D8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Flooring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47618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33C67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65443F8F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C1B91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Lighting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A3FDA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04E2F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1DF0B6C4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72CAA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Mirrors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35D2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29EBD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7810E7FE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4BA7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Shower and bathtub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32653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22421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756B73E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0EB97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Sink and faucet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AE47C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C40B7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04D900E0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9A947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FCC27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7D953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373C9BBB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33BF0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Toilet and plumbing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F2041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5550C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732AB770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F1DC4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Towel racks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5B0F5" w14:textId="77777777" w:rsidR="002B06B1" w:rsidRDefault="002B06B1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8F28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7E57C81A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C2F96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A568C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71685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5C0D0CF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7AD8" w14:textId="77777777" w:rsidR="002B06B1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96B70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B7FA7" w14:textId="77777777" w:rsidR="002B06B1" w:rsidRDefault="002B06B1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27CA5A3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6939A" w14:textId="77777777" w:rsidR="002B06B1" w:rsidRPr="009E291B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9662B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156C3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0981069E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30476" w14:textId="77777777" w:rsidR="002B06B1" w:rsidRPr="009E291B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EE39B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E88BF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2B06B1" w14:paraId="6386F295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79F5C" w14:textId="77777777" w:rsidR="002B06B1" w:rsidRPr="009E291B" w:rsidRDefault="002B06B1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95C99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21AB2" w14:textId="77777777" w:rsidR="002B06B1" w:rsidRPr="009E291B" w:rsidRDefault="002B06B1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527767EC" w14:textId="77777777" w:rsidR="001451AA" w:rsidRDefault="001451AA" w:rsidP="001451AA">
      <w:pPr>
        <w:spacing w:line="456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</w:t>
      </w:r>
    </w:p>
    <w:p w14:paraId="797BCDD8" w14:textId="77777777" w:rsidR="004E4933" w:rsidRDefault="004E4933" w:rsidP="001451AA">
      <w:pPr>
        <w:spacing w:line="456" w:lineRule="atLeast"/>
      </w:pP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1451AA" w14:paraId="3FAC454D" w14:textId="77777777" w:rsidTr="00AF76A4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A9888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Garage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A8467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64BF2" w14:textId="77777777" w:rsidR="001451AA" w:rsidRDefault="001451AA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AF76A4" w14:paraId="6B565CC4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B7243" w14:textId="77777777" w:rsidR="00AF76A4" w:rsidRDefault="00AF76A4" w:rsidP="000B230F">
            <w:r>
              <w:rPr>
                <w:rFonts w:ascii="Arial" w:eastAsia="Arial" w:hAnsi="Arial" w:cs="Arial"/>
                <w:sz w:val="20"/>
                <w:szCs w:val="20"/>
              </w:rPr>
              <w:t>Electrical outlets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B65A2" w14:textId="03A7BF91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6C3E8" w14:textId="556CCCF4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2A8144EC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1C1F6" w14:textId="77777777" w:rsidR="00AF76A4" w:rsidRDefault="00AF76A4" w:rsidP="000B230F">
            <w:r>
              <w:rPr>
                <w:rFonts w:ascii="Arial" w:eastAsia="Arial" w:hAnsi="Arial" w:cs="Arial"/>
                <w:sz w:val="20"/>
                <w:szCs w:val="20"/>
              </w:rPr>
              <w:t>Garage door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AF6D2" w14:textId="3E1C3368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BCB41" w14:textId="5AED0335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372FB30F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DD013" w14:textId="77777777" w:rsidR="00AF76A4" w:rsidRDefault="00AF76A4" w:rsidP="000B230F">
            <w:r>
              <w:rPr>
                <w:rFonts w:ascii="Arial" w:eastAsia="Arial" w:hAnsi="Arial" w:cs="Arial"/>
                <w:sz w:val="20"/>
                <w:szCs w:val="20"/>
              </w:rPr>
              <w:t>Shelves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4478A" w14:textId="2F9167B9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93C6B" w14:textId="7844F487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1FBDF6B0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5064A" w14:textId="77777777" w:rsidR="00AF76A4" w:rsidRDefault="00AF76A4" w:rsidP="000B230F">
            <w:r>
              <w:rPr>
                <w:rFonts w:ascii="Arial" w:eastAsia="Arial" w:hAnsi="Arial" w:cs="Arial"/>
                <w:sz w:val="20"/>
                <w:szCs w:val="20"/>
              </w:rPr>
              <w:t>Smoke detector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F156E" w14:textId="7C8B1B2B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600EA" w14:textId="7F9E320F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2E0F9570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D8425" w14:textId="77777777" w:rsidR="00AF76A4" w:rsidRDefault="00AF76A4" w:rsidP="000B230F">
            <w:r>
              <w:rPr>
                <w:rFonts w:ascii="Arial" w:eastAsia="Arial" w:hAnsi="Arial" w:cs="Arial"/>
                <w:sz w:val="20"/>
                <w:szCs w:val="20"/>
              </w:rPr>
              <w:t>Walls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360D8" w14:textId="3BE98D64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743C5" w14:textId="0E916A3A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6A19E73E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4BE5C" w14:textId="23BD99B6" w:rsidR="00AF76A4" w:rsidRDefault="00AF76A4" w:rsidP="000B230F">
            <w:r w:rsidRPr="009E291B">
              <w:rPr>
                <w:rFonts w:ascii="Arial" w:eastAsia="Arial" w:hAnsi="Arial" w:cs="Arial"/>
                <w:sz w:val="20"/>
                <w:szCs w:val="20"/>
              </w:rPr>
              <w:t>Other: 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78CA4" w14:textId="1AA7756A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B326B" w14:textId="255036AE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3FFBA4E9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24267" w14:textId="114E7C84" w:rsidR="00AF76A4" w:rsidRDefault="00AF76A4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A3FBB" w14:textId="0B0B9C7D" w:rsidR="00AF76A4" w:rsidRDefault="00AF76A4" w:rsidP="00AF76A4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F2B9" w14:textId="577F144B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F76A4" w14:paraId="4B61C2F4" w14:textId="77777777" w:rsidTr="00AF76A4">
        <w:trPr>
          <w:trHeight w:val="567"/>
          <w:tblCellSpacing w:w="15" w:type="dxa"/>
          <w:jc w:val="center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F1E2B" w14:textId="413A5385" w:rsidR="00AF76A4" w:rsidRDefault="00AF76A4" w:rsidP="000B230F"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528FE" w14:textId="03878832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27C28" w14:textId="01808E8E" w:rsidR="00AF76A4" w:rsidRDefault="00AF76A4" w:rsidP="00AF76A4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0080DBDE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  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718"/>
        <w:gridCol w:w="3733"/>
      </w:tblGrid>
      <w:tr w:rsidR="00000430" w14:paraId="0693B064" w14:textId="77777777" w:rsidTr="000B230F">
        <w:trPr>
          <w:tblCellSpacing w:w="15" w:type="dxa"/>
          <w:jc w:val="center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FB233" w14:textId="5A9B98D5" w:rsidR="00000430" w:rsidRDefault="00000430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Miscellaneous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412A3" w14:textId="77777777" w:rsidR="00000430" w:rsidRDefault="00000430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Move-in condition</w:t>
            </w:r>
          </w:p>
        </w:tc>
        <w:tc>
          <w:tcPr>
            <w:tcW w:w="19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BD553" w14:textId="77777777" w:rsidR="00000430" w:rsidRDefault="00000430" w:rsidP="000B230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Move-out condition</w:t>
            </w:r>
          </w:p>
        </w:tc>
      </w:tr>
      <w:tr w:rsidR="00000430" w14:paraId="74AE8C80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29AA2" w14:textId="6D581777" w:rsidR="00000430" w:rsidRDefault="00000430" w:rsidP="000B230F">
            <w:r>
              <w:rPr>
                <w:rFonts w:ascii="Arial" w:eastAsia="Arial" w:hAnsi="Arial" w:cs="Arial"/>
                <w:sz w:val="20"/>
                <w:szCs w:val="20"/>
              </w:rPr>
              <w:t>Attic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31C6F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6913D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6E4AEC6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1054E" w14:textId="107C390B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Basement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57673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DEFF2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628FB7DC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C3549" w14:textId="40CF969E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Deck, patio and balcony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513C1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38B9C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135BF58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D6B1B" w14:textId="734219C4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Elevator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2D222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44EB3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7284384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72757" w14:textId="36C48238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Fire extinguisher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D12A4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0F5D9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2DEA1A08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F1F2E" w14:textId="2804BA1F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Garden / lawn / backyard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C146F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8AF4E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2BEFE5F1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55E74" w14:textId="387EC1EB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Hallways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54ECC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CCCF7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6F4C6237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50999" w14:textId="0E02348F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Parking area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DEB27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31653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0D38BA5E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0BFAE" w14:textId="73F5335A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detectors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65F08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8BA87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6F543724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25C26" w14:textId="00D86683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Stairs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5F9E3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082BB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08F29FC7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45FE9" w14:textId="4B825F40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Storage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01CA0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6FBB1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1BED6B02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84D0A" w14:textId="3CA4487B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Other: </w:t>
            </w: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057DF" w14:textId="77777777" w:rsidR="00000430" w:rsidRDefault="00000430" w:rsidP="000B230F">
            <w:pPr>
              <w:jc w:val="center"/>
              <w:rPr>
                <w:rFonts w:ascii="Arial" w:eastAsia="Arial" w:hAnsi="Arial" w:cs="Arial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7B452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6AE3AEB4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954B0" w14:textId="77777777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2AC3F" w14:textId="77777777" w:rsidR="00000430" w:rsidRPr="009E291B" w:rsidRDefault="00000430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6AB3B" w14:textId="77777777" w:rsidR="00000430" w:rsidRPr="009E291B" w:rsidRDefault="00000430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000430" w14:paraId="20C9E89C" w14:textId="77777777" w:rsidTr="000B230F">
        <w:trPr>
          <w:trHeight w:val="567"/>
          <w:tblCellSpacing w:w="15" w:type="dxa"/>
          <w:jc w:val="center"/>
        </w:trPr>
        <w:tc>
          <w:tcPr>
            <w:tcW w:w="987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2248B" w14:textId="77777777" w:rsidR="00000430" w:rsidRDefault="00000430" w:rsidP="000B230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E291B"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0AF01" w14:textId="77777777" w:rsidR="00000430" w:rsidRPr="009E291B" w:rsidRDefault="00000430" w:rsidP="000B23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  <w:tc>
          <w:tcPr>
            <w:tcW w:w="1975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9048" w14:textId="77777777" w:rsidR="00000430" w:rsidRDefault="00000430" w:rsidP="000B230F">
            <w:pPr>
              <w:jc w:val="center"/>
            </w:pPr>
            <w:r w:rsidRPr="009E291B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</w:tbl>
    <w:p w14:paraId="696126F3" w14:textId="77777777" w:rsidR="001451AA" w:rsidRDefault="001451AA" w:rsidP="001451AA">
      <w:pPr>
        <w:spacing w:line="456" w:lineRule="atLeast"/>
      </w:pPr>
      <w:r>
        <w:rPr>
          <w:rFonts w:ascii="Arial" w:eastAsia="Arial" w:hAnsi="Arial" w:cs="Arial"/>
          <w:sz w:val="20"/>
          <w:szCs w:val="20"/>
        </w:rPr>
        <w:t>   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1451AA" w14:paraId="209CA9F2" w14:textId="77777777" w:rsidTr="000B230F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02E4A" w14:textId="558CA2E8" w:rsidR="001451AA" w:rsidRDefault="001451AA" w:rsidP="000B230F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 Notes: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  <w:r w:rsidR="0000043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br/>
            </w:r>
          </w:p>
        </w:tc>
      </w:tr>
    </w:tbl>
    <w:p w14:paraId="35307352" w14:textId="77777777" w:rsidR="001451AA" w:rsidRDefault="001451AA" w:rsidP="001451AA">
      <w:pPr>
        <w:spacing w:line="360" w:lineRule="atLeast"/>
      </w:pPr>
    </w:p>
    <w:p w14:paraId="025AAE4C" w14:textId="77777777" w:rsidR="00000430" w:rsidRDefault="00000430" w:rsidP="00000430">
      <w:pPr>
        <w:spacing w:line="360" w:lineRule="atLeast"/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To be signed upon move-in inspection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6BDD4225" w14:textId="52B23925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name: ________________________ </w:t>
      </w:r>
    </w:p>
    <w:p w14:paraId="223F698D" w14:textId="5E1168FC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signature:</w:t>
      </w:r>
      <w:r w:rsidR="004E4933">
        <w:rPr>
          <w:rFonts w:ascii="Arial" w:eastAsia="Arial" w:hAnsi="Arial" w:cs="Arial"/>
          <w:sz w:val="20"/>
          <w:szCs w:val="20"/>
        </w:rPr>
        <w:t xml:space="preserve"> ________________________</w:t>
      </w:r>
    </w:p>
    <w:p w14:paraId="75C1042F" w14:textId="4F72BF4A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</w:t>
      </w:r>
      <w:r w:rsidR="004E4933">
        <w:rPr>
          <w:rFonts w:ascii="Arial" w:eastAsia="Arial" w:hAnsi="Arial" w:cs="Arial"/>
          <w:sz w:val="20"/>
          <w:szCs w:val="20"/>
        </w:rPr>
        <w:t xml:space="preserve"> ________________________</w:t>
      </w:r>
    </w:p>
    <w:p w14:paraId="08CA8799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5CC0AA42" w14:textId="340D363C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name: ________________________ </w:t>
      </w:r>
    </w:p>
    <w:p w14:paraId="66509039" w14:textId="1E3A9FE1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signature: ________________________ </w:t>
      </w:r>
    </w:p>
    <w:p w14:paraId="3BB9CA47" w14:textId="3EFE6AF9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________________________ </w:t>
      </w:r>
    </w:p>
    <w:p w14:paraId="47F5F266" w14:textId="77777777" w:rsidR="00000430" w:rsidRDefault="00000430" w:rsidP="00000430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16105A0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name: ________________________ </w:t>
      </w:r>
    </w:p>
    <w:p w14:paraId="4221AB68" w14:textId="04D0338D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signature: ________________________ </w:t>
      </w:r>
    </w:p>
    <w:p w14:paraId="20B99E48" w14:textId="4ECA2EB2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________________________ </w:t>
      </w:r>
    </w:p>
    <w:p w14:paraId="6191CB06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31269F17" w14:textId="1910A1D4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Landlord/Property manager name: ________________________</w:t>
      </w:r>
    </w:p>
    <w:p w14:paraId="31B1FD23" w14:textId="05BDF711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Landlord/Property manager signature: ________________________ </w:t>
      </w:r>
    </w:p>
    <w:p w14:paraId="14490202" w14:textId="48283D24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________________________ </w:t>
      </w:r>
    </w:p>
    <w:p w14:paraId="4FDEB57B" w14:textId="77777777" w:rsidR="00000430" w:rsidRDefault="00000430" w:rsidP="00000430">
      <w:pPr>
        <w:spacing w:line="288" w:lineRule="atLeast"/>
      </w:pPr>
    </w:p>
    <w:p w14:paraId="2DE516B6" w14:textId="77777777" w:rsidR="00000430" w:rsidRDefault="00000430" w:rsidP="00000430">
      <w:pPr>
        <w:spacing w:line="288" w:lineRule="atLeast"/>
      </w:pPr>
    </w:p>
    <w:p w14:paraId="0BC71ACE" w14:textId="77777777" w:rsidR="00EF3D0B" w:rsidRDefault="00EF3D0B" w:rsidP="00000430">
      <w:pPr>
        <w:spacing w:line="288" w:lineRule="atLeast"/>
      </w:pPr>
    </w:p>
    <w:p w14:paraId="48A51497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lastRenderedPageBreak/>
        <w:t>To be signed upon move-out inspection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 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0013C1D9" w14:textId="2B780C9D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name: ________________________</w:t>
      </w:r>
    </w:p>
    <w:p w14:paraId="11003EE8" w14:textId="3C49B8D3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signature: ________________________ </w:t>
      </w:r>
    </w:p>
    <w:p w14:paraId="517A100A" w14:textId="6AC69EC1" w:rsidR="00000430" w:rsidRDefault="00000430" w:rsidP="00000430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________________________ </w:t>
      </w:r>
    </w:p>
    <w:p w14:paraId="6A5F0621" w14:textId="77777777" w:rsidR="00000430" w:rsidRDefault="00000430" w:rsidP="00000430">
      <w:pPr>
        <w:spacing w:line="288" w:lineRule="atLeast"/>
      </w:pPr>
    </w:p>
    <w:p w14:paraId="10EE5DDE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name: ________________________ </w:t>
      </w:r>
    </w:p>
    <w:p w14:paraId="2393B716" w14:textId="1EED8228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signature: ________________________ </w:t>
      </w:r>
    </w:p>
    <w:p w14:paraId="52C63B3F" w14:textId="60C5461A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 ________________________ </w:t>
      </w:r>
    </w:p>
    <w:p w14:paraId="0BFA0068" w14:textId="77777777" w:rsidR="00000430" w:rsidRDefault="00000430" w:rsidP="00000430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9DBD1EE" w14:textId="1332F584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name: ________________________ </w:t>
      </w:r>
    </w:p>
    <w:p w14:paraId="21115C79" w14:textId="563A6016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Tenant signature: ________________________ </w:t>
      </w:r>
    </w:p>
    <w:p w14:paraId="32154C99" w14:textId="0B1F342E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 ________________________ </w:t>
      </w:r>
    </w:p>
    <w:p w14:paraId="76285DB9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05A081BD" w14:textId="77777777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Landlord/Property manager name: __________ </w:t>
      </w:r>
    </w:p>
    <w:p w14:paraId="799DE921" w14:textId="46599EB8" w:rsid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Landlord/Property manager signature: ________________________ </w:t>
      </w:r>
    </w:p>
    <w:p w14:paraId="067C42F3" w14:textId="6D830E21" w:rsidR="001451AA" w:rsidRPr="00000430" w:rsidRDefault="00000430" w:rsidP="0000043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Date:</w:t>
      </w:r>
      <w:r w:rsidRPr="0000043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________________________ </w:t>
      </w:r>
    </w:p>
    <w:p w14:paraId="682126E3" w14:textId="77777777" w:rsidR="005F4D2E" w:rsidRDefault="007D3A14"/>
    <w:sectPr w:rsidR="005F4D2E" w:rsidSect="00EF3D0B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6AB0" w14:textId="77777777" w:rsidR="007D3A14" w:rsidRDefault="007D3A14" w:rsidP="001451AA">
      <w:r>
        <w:separator/>
      </w:r>
    </w:p>
  </w:endnote>
  <w:endnote w:type="continuationSeparator" w:id="0">
    <w:p w14:paraId="1CF83380" w14:textId="77777777" w:rsidR="007D3A14" w:rsidRDefault="007D3A14" w:rsidP="0014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97B26" w14:textId="77777777" w:rsidR="001451AA" w:rsidRPr="001451AA" w:rsidRDefault="001451AA" w:rsidP="001451AA">
    <w:r>
      <w:rPr>
        <w:rFonts w:ascii="Arial" w:eastAsia="Arial" w:hAnsi="Arial" w:cs="Arial"/>
        <w:b/>
        <w:bCs/>
        <w:sz w:val="20"/>
        <w:szCs w:val="20"/>
      </w:rPr>
      <w:t>Rental Inspection Checklist </w:t>
    </w:r>
    <w:r>
      <w:rPr>
        <w:rFonts w:ascii="Arial" w:eastAsia="Arial" w:hAnsi="Arial" w:cs="Arial"/>
        <w:sz w:val="20"/>
        <w:szCs w:val="20"/>
      </w:rPr>
      <w:t>(Rev. 133EE1C)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95FA2" w14:textId="77777777" w:rsidR="007D3A14" w:rsidRDefault="007D3A14" w:rsidP="001451AA">
      <w:r>
        <w:separator/>
      </w:r>
    </w:p>
  </w:footnote>
  <w:footnote w:type="continuationSeparator" w:id="0">
    <w:p w14:paraId="061E806F" w14:textId="77777777" w:rsidR="007D3A14" w:rsidRDefault="007D3A14" w:rsidP="00145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AA"/>
    <w:rsid w:val="00000430"/>
    <w:rsid w:val="000B070D"/>
    <w:rsid w:val="000D2A4D"/>
    <w:rsid w:val="001451AA"/>
    <w:rsid w:val="0029006B"/>
    <w:rsid w:val="002B06B1"/>
    <w:rsid w:val="003F6AE9"/>
    <w:rsid w:val="00487E1D"/>
    <w:rsid w:val="004E4933"/>
    <w:rsid w:val="007D3A14"/>
    <w:rsid w:val="0094329B"/>
    <w:rsid w:val="009E291B"/>
    <w:rsid w:val="00A404D3"/>
    <w:rsid w:val="00AF76A4"/>
    <w:rsid w:val="00C97F91"/>
    <w:rsid w:val="00CC5833"/>
    <w:rsid w:val="00DA3417"/>
    <w:rsid w:val="00E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DA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51A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1AA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45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1AA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Paruch</cp:lastModifiedBy>
  <cp:revision>2</cp:revision>
  <dcterms:created xsi:type="dcterms:W3CDTF">2021-01-30T08:02:00Z</dcterms:created>
  <dcterms:modified xsi:type="dcterms:W3CDTF">2021-01-30T08:02:00Z</dcterms:modified>
</cp:coreProperties>
</file>