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tips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"Use the 'Create Performer' button to load the performers in your marching drill!"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"If you have symmetry in a set you don't need to conceptualize as many movements"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"You can see what set you are currently on at the top of the page"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"You can use the 'Next Set', 'Prev Set', and 'Goto Set' buttons to navigate between sets"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"Moving some performers around other stationary performers allows for them to focus on things like difficult musical sections"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"Radial symmetry in a set allows for more complex and polished looking sets that are easy to make"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"If you are writing drill to music, take note of how many counts into the piece repeat signs, key changes, and double bars are"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"By having a small number of performers moving around other performers that switch periodically makes easy drill that looks complex"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"If you are writing drill to music, look at who has difficult parts; letting let them stay stationary makes it easier to play music"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"Below the tips are some sample drills you can load up and look at"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// Saunders' Code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// Initial load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performerData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= {};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// PERFORMER FUNCTIONS</w:t>
      </w:r>
    </w:p>
    <w:p w:rsidR="00773BCD" w:rsidRPr="00773BCD" w:rsidRDefault="00773BCD" w:rsidP="00773B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"document"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// HELPER FUNCTIONS 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569CD6"/>
          <w:sz w:val="21"/>
          <w:szCs w:val="21"/>
        </w:rPr>
        <w:t>    let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rand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73BCD">
        <w:rPr>
          <w:rFonts w:ascii="Consolas" w:eastAsia="Times New Roman" w:hAnsi="Consolas" w:cs="Times New Roman"/>
          <w:color w:val="4EC9B0"/>
          <w:sz w:val="21"/>
          <w:szCs w:val="21"/>
        </w:rPr>
        <w:t> 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() *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tips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"#nextTipButton"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nextTip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BC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randomizeTip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       rand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73BCD">
        <w:rPr>
          <w:rFonts w:ascii="Consolas" w:eastAsia="Times New Roman" w:hAnsi="Consolas" w:cs="Times New Roman"/>
          <w:color w:val="4EC9B0"/>
          <w:sz w:val="21"/>
          <w:szCs w:val="21"/>
        </w:rPr>
        <w:t> 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() *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tips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"#tipDisplay"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"Tip: "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tips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rand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BC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nextTip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       rand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rand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73B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 %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tips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"#tipDisplay"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"Tip: "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tips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rand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randomizeTip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773BC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refreshSetDisplay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"#setNum"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curSet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73B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"#setCount"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numSets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// Sets the curSet and numSets variables to be displayed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4EC9B0"/>
          <w:sz w:val="21"/>
          <w:szCs w:val="21"/>
        </w:rPr>
        <w:t>    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'setNum'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curSet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73B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4EC9B0"/>
          <w:sz w:val="21"/>
          <w:szCs w:val="21"/>
        </w:rPr>
        <w:t>    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'setCount'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numSets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// END HELPER FUNCTIONS 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// BUTTON ACTIONS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"#createButton"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createPerformer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"#playButton"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playDrill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"#stopButton"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stopDrill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"#saveButton"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saveDrill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"#loadButton"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loadDrill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"#clearButton"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clearDrill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"#createSetButton"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createSet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"#deleteSetButton"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deleteSet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"#prevSetButton"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prevSet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"#nextSetButton"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nextSet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"#gotoSetButton"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gotoSet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// END BUTTON ACTIONS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569CD6"/>
          <w:sz w:val="21"/>
          <w:szCs w:val="21"/>
        </w:rPr>
        <w:t>    let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curX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3B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569CD6"/>
          <w:sz w:val="21"/>
          <w:szCs w:val="21"/>
        </w:rPr>
        <w:t>    let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curY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3B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569CD6"/>
          <w:sz w:val="21"/>
          <w:szCs w:val="21"/>
        </w:rPr>
        <w:t>    let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pNum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3B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// The counter for redrawing the performers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BC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drawPerformer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pNum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isNew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C586C0"/>
          <w:sz w:val="21"/>
          <w:szCs w:val="21"/>
        </w:rPr>
        <w:t>        if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isNew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tempSets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73B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3B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i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numSets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i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    tempSets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.push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73B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73B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performerData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pNum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] = {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pNum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inst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sets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tempSets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"Create"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"#innerEditor"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"&lt;div id=</w:t>
      </w:r>
      <w:r w:rsidRPr="00773BCD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p-"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pNum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73BCD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 class=</w:t>
      </w:r>
      <w:r w:rsidRPr="00773BCD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animate</w:t>
      </w:r>
      <w:r w:rsidRPr="00773BCD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pNum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"&lt;/div&gt;"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73BCD" w:rsidRPr="00773BCD" w:rsidRDefault="00773BCD" w:rsidP="00773B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"#p-"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pNum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draggable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73BCD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// Dim the performer when dragging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cursorAt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: { 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73B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73B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//Default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appendTo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'#innerEditor'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containment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'#innerEditor'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scroll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73BCD">
        <w:rPr>
          <w:rFonts w:ascii="Consolas" w:eastAsia="Times New Roman" w:hAnsi="Consolas" w:cs="Times New Roman"/>
          <w:color w:val="569CD6"/>
          <w:sz w:val="21"/>
          <w:szCs w:val="21"/>
        </w:rPr>
        <w:t> true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// When releasing the performer, we want to record their location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stop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73BC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pNum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curSet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// Case: current set is out of bounds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"make the set"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pNum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    performerData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pNum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sets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curSet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] = { 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curX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curY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};</w:t>
      </w:r>
    </w:p>
    <w:p w:rsidR="00773BCD" w:rsidRPr="00773BCD" w:rsidRDefault="00773BCD" w:rsidP="00773B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performerData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pNum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sets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},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drag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73BC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ui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    curX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ui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    curY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ui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"#xPos"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curX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"#yPos"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curY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// Future functionality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// if (e.ctrlKey) {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//   curX = curX - curX % 5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// }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// if (e.altKey) {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// }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},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// Creates one performer on the field. The performer can be dragged to any position on the field, and its position will be recorded for that set.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BC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createPerformer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drawPerformer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numPerformers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3BCD">
        <w:rPr>
          <w:rFonts w:ascii="Consolas" w:eastAsia="Times New Roman" w:hAnsi="Consolas" w:cs="Times New Roman"/>
          <w:color w:val="569CD6"/>
          <w:sz w:val="21"/>
          <w:szCs w:val="21"/>
        </w:rPr>
        <w:t> true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       numPerformers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// Play function. Still buggy.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BC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playDrill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       count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3B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       curSet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3B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569CD6"/>
          <w:sz w:val="21"/>
          <w:szCs w:val="21"/>
        </w:rPr>
        <w:t>        var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elems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"#stopButton"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html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"&lt;i class='fa fa-stop w3-xxlarge'&gt;&lt;/i&gt; &lt;br&gt;&lt;br&gt; Stop"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// Store number of sets in array.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C586C0"/>
          <w:sz w:val="21"/>
          <w:szCs w:val="21"/>
        </w:rPr>
        <w:t>        while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numSets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773B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569CD6"/>
          <w:sz w:val="21"/>
          <w:szCs w:val="21"/>
        </w:rPr>
        <w:t>            var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elem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count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elems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.push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count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playDrillHelper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elems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// Play helper function, using recursion.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BC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playDrillHelper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elems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       pNum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3B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569CD6"/>
          <w:sz w:val="21"/>
          <w:szCs w:val="21"/>
        </w:rPr>
        <w:t>        var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elem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elems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.shift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// Remove and return first element of array.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refreshSetDisplay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73BCD" w:rsidRPr="00773BCD" w:rsidRDefault="00773BCD" w:rsidP="00773B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// Do not clear the last set animation.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C586C0"/>
          <w:sz w:val="21"/>
          <w:szCs w:val="21"/>
        </w:rPr>
        <w:t>        if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curSet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numSets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773B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clearDisplay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curSet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73BCD" w:rsidRPr="00773BCD" w:rsidRDefault="00773BCD" w:rsidP="00773B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// Gets the number of performer objects.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569CD6"/>
          <w:sz w:val="21"/>
          <w:szCs w:val="21"/>
        </w:rPr>
        <w:t>        var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count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3B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3B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73B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id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in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performerData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count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569CD6"/>
          <w:sz w:val="21"/>
          <w:szCs w:val="21"/>
        </w:rPr>
        <w:t>        let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iterations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count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569CD6"/>
          <w:sz w:val="21"/>
          <w:szCs w:val="21"/>
        </w:rPr>
        <w:t>        var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deleteVar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// change name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       // Reference performerData for the current set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3B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73B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id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in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performerData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// Get current performers coordinates and draw them.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569CD6"/>
          <w:sz w:val="21"/>
          <w:szCs w:val="21"/>
        </w:rPr>
        <w:t>            let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thisX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performerData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sets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569CD6"/>
          <w:sz w:val="21"/>
          <w:szCs w:val="21"/>
        </w:rPr>
        <w:t>            let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thisY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performerData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sets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drawPerformer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pNum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3BCD">
        <w:rPr>
          <w:rFonts w:ascii="Consolas" w:eastAsia="Times New Roman" w:hAnsi="Consolas" w:cs="Times New Roman"/>
          <w:color w:val="569CD6"/>
          <w:sz w:val="21"/>
          <w:szCs w:val="21"/>
        </w:rPr>
        <w:t> false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pNum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// Get the next sets coordinates and animate performers traversing to them.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569CD6"/>
          <w:sz w:val="21"/>
          <w:szCs w:val="21"/>
        </w:rPr>
        <w:t>            let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thisX2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performerData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sets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73B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569CD6"/>
          <w:sz w:val="21"/>
          <w:szCs w:val="21"/>
        </w:rPr>
        <w:t>            let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thisY2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performerData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sets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73B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569CD6"/>
          <w:sz w:val="21"/>
          <w:szCs w:val="21"/>
        </w:rPr>
        <w:t>            var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div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".animate"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last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 parseInt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thisX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 parseInt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thisY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 });</w:t>
      </w:r>
    </w:p>
    <w:p w:rsidR="00773BCD" w:rsidRPr="00773BCD" w:rsidRDefault="00773BCD" w:rsidP="00773B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//TODO stop button//////////////////////////////////////////////////////////////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569CD6"/>
          <w:sz w:val="21"/>
          <w:szCs w:val="21"/>
        </w:rPr>
        <w:t>            var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bool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3B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// 0 = stop, 1 = continue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deleteVar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.push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"#stopButton"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C586C0"/>
          <w:sz w:val="21"/>
          <w:szCs w:val="21"/>
        </w:rPr>
        <w:t>                if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bool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773B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73B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3B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i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iterations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i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deleteVar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]).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stop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        bool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3B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"#stopButton"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html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"&lt;i class='fa fa-stop w3-xxlarge'&gt;&lt;/i&gt; &lt;br&gt;&lt;br&gt; Resume"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  <w:r w:rsidRPr="00773BCD">
        <w:rPr>
          <w:rFonts w:ascii="Consolas" w:eastAsia="Times New Roman" w:hAnsi="Consolas" w:cs="Times New Roman"/>
          <w:color w:val="C586C0"/>
          <w:sz w:val="21"/>
          <w:szCs w:val="21"/>
        </w:rPr>
        <w:t> else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73B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3B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i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iterations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i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569CD6"/>
          <w:sz w:val="21"/>
          <w:szCs w:val="21"/>
        </w:rPr>
        <w:t>                        let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thisX2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performerData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sets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73B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// next set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569CD6"/>
          <w:sz w:val="21"/>
          <w:szCs w:val="21"/>
        </w:rPr>
        <w:t>                        let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thisY2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performerData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sets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73B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/** 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//Adjusts time/speed of performers. TODO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let thisX = performerData[i].sets[elem].x; // current set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let thisY = performerData[i].sets[elem].y;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let thisX3 = deleteVar[i].position().left;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let thisY3 = deleteVar[i].position().top;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                       //distance formula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var a = Math.abs(thisX2 - thisX);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var b = Math.abs(thisY2 - thisY);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var dis1 = Math.sqrt(a * a + b * b);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var c = Math.abs(thisX2 - thisX3);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var d = Math.abs(thisY2 - thisY3);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var dis2 = Math.sqrt(c * c + d * d);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//get new speed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var speed = 0;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if (dis1 == 0 || dis2 == 0) {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    speed = 1;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} else {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    var speed = (dis2 / dis1) * 5000;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}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*/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            deleteVar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animate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top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thisY2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thisX2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}, </w:t>
      </w:r>
      <w:r w:rsidRPr="00773BCD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"linear"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73BC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        // Only perform recursion when last performer of the current set is animated.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C586C0"/>
          <w:sz w:val="21"/>
          <w:szCs w:val="21"/>
        </w:rPr>
        <w:t>                                if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(!--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iterations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&amp;&amp;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curSet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numSets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playDrillHelper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elems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}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}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"#stopButton"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html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"&lt;i class='fa fa-stop w3-xxlarge'&gt;&lt;/i&gt; &lt;br&gt;&lt;br&gt; Pause"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        bool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3B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//TODO stop button/////////////////////////////////////////////////////////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// Recursion used in order to animate performers sequentially.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div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animate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thisY2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thisX2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}, </w:t>
      </w:r>
      <w:r w:rsidRPr="00773BCD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73BC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// Only perform recursion when last performer of the current set is animated.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C586C0"/>
          <w:sz w:val="21"/>
          <w:szCs w:val="21"/>
        </w:rPr>
        <w:t>                    if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(!--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iterations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&amp;&amp;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curSet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numSets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playDrillHelper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elems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}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BC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stopDrill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// Stop function is currently in playDrillHelper method. Will move to stopDrill later.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//alert("Playback functionality is under development. Check back later.");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BC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saveDrill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// Deanna's Code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// var name = prompt("What would you like to call your drill file", "drill");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// var dataStr = "data:text/json;charset=utf-8," + encodeURIComponent(JSON.stringify(performerData));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// var downloadAnchorNode = document.createElement('a');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// downloadAnchorNode.setAttribute("href", dataStr);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// downloadAnchorNode.setAttribute("download", name + ".json");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// document.body.appendChild(downloadAnchorNode);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// downloadAnchorNode.click();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// downloadAnchorNode.remove();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// Saunders' Code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C586C0"/>
          <w:sz w:val="21"/>
          <w:szCs w:val="21"/>
        </w:rPr>
        <w:t>        if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73BCD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performerData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773B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"No performer data has been recorded"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  <w:r w:rsidRPr="00773BCD">
        <w:rPr>
          <w:rFonts w:ascii="Consolas" w:eastAsia="Times New Roman" w:hAnsi="Consolas" w:cs="Times New Roman"/>
          <w:color w:val="C586C0"/>
          <w:sz w:val="21"/>
          <w:szCs w:val="21"/>
        </w:rPr>
        <w:t> else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569CD6"/>
          <w:sz w:val="21"/>
          <w:szCs w:val="21"/>
        </w:rPr>
        <w:t>            const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copyToClipboard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3B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569CD6"/>
          <w:sz w:val="21"/>
          <w:szCs w:val="21"/>
        </w:rPr>
        <w:t>                const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773BCD">
        <w:rPr>
          <w:rFonts w:ascii="Consolas" w:eastAsia="Times New Roman" w:hAnsi="Consolas" w:cs="Times New Roman"/>
          <w:color w:val="4FC1FF"/>
          <w:sz w:val="21"/>
          <w:szCs w:val="21"/>
        </w:rPr>
        <w:t>el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73BCD">
        <w:rPr>
          <w:rFonts w:ascii="Consolas" w:eastAsia="Times New Roman" w:hAnsi="Consolas" w:cs="Times New Roman"/>
          <w:color w:val="4EC9B0"/>
          <w:sz w:val="21"/>
          <w:szCs w:val="21"/>
        </w:rPr>
        <w:t> 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'textarea'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    </w:t>
      </w:r>
      <w:r w:rsidRPr="00773BCD">
        <w:rPr>
          <w:rFonts w:ascii="Consolas" w:eastAsia="Times New Roman" w:hAnsi="Consolas" w:cs="Times New Roman"/>
          <w:color w:val="4FC1FF"/>
          <w:sz w:val="21"/>
          <w:szCs w:val="21"/>
        </w:rPr>
        <w:t>el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performerData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    </w:t>
      </w:r>
      <w:r w:rsidRPr="00773BCD">
        <w:rPr>
          <w:rFonts w:ascii="Consolas" w:eastAsia="Times New Roman" w:hAnsi="Consolas" w:cs="Times New Roman"/>
          <w:color w:val="4FC1FF"/>
          <w:sz w:val="21"/>
          <w:szCs w:val="21"/>
        </w:rPr>
        <w:t>el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'readonly'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    </w:t>
      </w:r>
      <w:r w:rsidRPr="00773BCD">
        <w:rPr>
          <w:rFonts w:ascii="Consolas" w:eastAsia="Times New Roman" w:hAnsi="Consolas" w:cs="Times New Roman"/>
          <w:color w:val="4FC1FF"/>
          <w:sz w:val="21"/>
          <w:szCs w:val="21"/>
        </w:rPr>
        <w:t>el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3BCD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'absolute'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    </w:t>
      </w:r>
      <w:r w:rsidRPr="00773BCD">
        <w:rPr>
          <w:rFonts w:ascii="Consolas" w:eastAsia="Times New Roman" w:hAnsi="Consolas" w:cs="Times New Roman"/>
          <w:color w:val="4FC1FF"/>
          <w:sz w:val="21"/>
          <w:szCs w:val="21"/>
        </w:rPr>
        <w:t>el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3BCD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'-9999px'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4EC9B0"/>
          <w:sz w:val="21"/>
          <w:szCs w:val="21"/>
        </w:rPr>
        <w:t>                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4FC1FF"/>
          <w:sz w:val="21"/>
          <w:szCs w:val="21"/>
        </w:rPr>
        <w:t>el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    </w:t>
      </w:r>
      <w:r w:rsidRPr="00773BCD">
        <w:rPr>
          <w:rFonts w:ascii="Consolas" w:eastAsia="Times New Roman" w:hAnsi="Consolas" w:cs="Times New Roman"/>
          <w:color w:val="4FC1FF"/>
          <w:sz w:val="21"/>
          <w:szCs w:val="21"/>
        </w:rPr>
        <w:t>el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4EC9B0"/>
          <w:sz w:val="21"/>
          <w:szCs w:val="21"/>
        </w:rPr>
        <w:t>                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execCommand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'copy'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4EC9B0"/>
          <w:sz w:val="21"/>
          <w:szCs w:val="21"/>
        </w:rPr>
        <w:t>                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removeChild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4FC1FF"/>
          <w:sz w:val="21"/>
          <w:szCs w:val="21"/>
        </w:rPr>
        <w:t>el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copyToClipboard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"Copied performer data successfully"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BC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loadDrill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C586C0"/>
          <w:sz w:val="21"/>
          <w:szCs w:val="21"/>
        </w:rPr>
        <w:t>        try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569CD6"/>
          <w:sz w:val="21"/>
          <w:szCs w:val="21"/>
        </w:rPr>
        <w:t>            let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loadThis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"Please enter the saved JSON string.</w:t>
      </w:r>
      <w:r w:rsidRPr="00773BC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Note: This will erase your current drill!"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C586C0"/>
          <w:sz w:val="21"/>
          <w:szCs w:val="21"/>
        </w:rPr>
        <w:t>            if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loadThis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clearDrill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    performerData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loadThis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C586C0"/>
          <w:sz w:val="21"/>
          <w:szCs w:val="21"/>
        </w:rPr>
        <w:t>                if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typeof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performerData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3B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]) != 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"undefined"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        numSets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performerData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3B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sets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        curSet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3B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refreshSetDisplay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  <w:r w:rsidRPr="00773BCD">
        <w:rPr>
          <w:rFonts w:ascii="Consolas" w:eastAsia="Times New Roman" w:hAnsi="Consolas" w:cs="Times New Roman"/>
          <w:color w:val="C586C0"/>
          <w:sz w:val="21"/>
          <w:szCs w:val="21"/>
        </w:rPr>
        <w:t> catch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// alert("The JSON string was invalid");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redraw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//Deanna's code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// performerData = {"0":{"id":0,"name":"Alice","inst":"","sets":[{"x":150,"y":100}]},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// "1":{"id":1,"name":"Tom","inst":"","sets":[{"x":250,"y":100}]},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// "2":{"id":2,"name":"Brett","inst":"","sets":[{"x":350,"y":100}]},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// "3":{"id":3,"name":"Matt","inst":"","sets":[{"x":150,"y":150}]},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// "4":{"id":4,"name":"Finne","inst":"","sets":[{"x":250,"y":150}]},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// "5":{"id":5,"name":"George","inst":"","sets":[{"x":350,"y":150}]},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// "6":{"id":6,"name":"Colin","inst":"","sets":[{"x":150,"y":350}]},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// "7":{"id":7,"name":"Max","inst":"","sets":[{"x":250,"y":350}]},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// "8":{"id":8,"name":"Diona","inst":"","sets":[{"x":350,"y":350}]},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// "9":{"id":9,"name":"Erik","inst":"","sets":[{"x":150,"y":400}]},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// "10":{"id":10,"name":"Jim","inst":"","sets":[{"x":250,"y":400}]},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// "11":{"id":11,"name":"Josh","inst":"","sets":[{"x":350,"y":400}]}}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// redraw();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BC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clearDrill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clearDisplay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       performerData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= {};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       numPerformers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3B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       curSet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3B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        numSets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3B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refreshSetDisplay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BC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clearDisplay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"#innerEditor"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// END PERFORMER FUNCTIONS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// SET FUNCTIONS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BC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createSet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569CD6"/>
          <w:sz w:val="21"/>
          <w:szCs w:val="21"/>
        </w:rPr>
        <w:t>        const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773BCD">
        <w:rPr>
          <w:rFonts w:ascii="Consolas" w:eastAsia="Times New Roman" w:hAnsi="Consolas" w:cs="Times New Roman"/>
          <w:color w:val="4FC1FF"/>
          <w:sz w:val="21"/>
          <w:szCs w:val="21"/>
        </w:rPr>
        <w:t>newSet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curSet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73B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3B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73BC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773BCD">
        <w:rPr>
          <w:rFonts w:ascii="Consolas" w:eastAsia="Times New Roman" w:hAnsi="Consolas" w:cs="Times New Roman"/>
          <w:color w:val="4FC1FF"/>
          <w:sz w:val="21"/>
          <w:szCs w:val="21"/>
        </w:rPr>
        <w:t>key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of</w:t>
      </w:r>
      <w:r w:rsidRPr="00773BCD">
        <w:rPr>
          <w:rFonts w:ascii="Consolas" w:eastAsia="Times New Roman" w:hAnsi="Consolas" w:cs="Times New Roman"/>
          <w:color w:val="4EC9B0"/>
          <w:sz w:val="21"/>
          <w:szCs w:val="21"/>
        </w:rPr>
        <w:t> Object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performerData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performerData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3BCD">
        <w:rPr>
          <w:rFonts w:ascii="Consolas" w:eastAsia="Times New Roman" w:hAnsi="Consolas" w:cs="Times New Roman"/>
          <w:color w:val="4FC1FF"/>
          <w:sz w:val="21"/>
          <w:szCs w:val="21"/>
        </w:rPr>
        <w:t>key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sets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.splice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4FC1FF"/>
          <w:sz w:val="21"/>
          <w:szCs w:val="21"/>
        </w:rPr>
        <w:t>newSet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3B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3BCD">
        <w:rPr>
          <w:rFonts w:ascii="Consolas" w:eastAsia="Times New Roman" w:hAnsi="Consolas" w:cs="Times New Roman"/>
          <w:color w:val="4EC9B0"/>
          <w:sz w:val="21"/>
          <w:szCs w:val="21"/>
        </w:rPr>
        <w:t> Object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performerData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3BCD">
        <w:rPr>
          <w:rFonts w:ascii="Consolas" w:eastAsia="Times New Roman" w:hAnsi="Consolas" w:cs="Times New Roman"/>
          <w:color w:val="4FC1FF"/>
          <w:sz w:val="21"/>
          <w:szCs w:val="21"/>
        </w:rPr>
        <w:t>key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sets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curSet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// performerData[key].sets[newSet] = Object.assign(performerData[key].sets[curSet]);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       numSets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       curSet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refreshSetDisplay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// nextSet();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BC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deleteSet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// Delete the set only if there exists more than 1 set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C586C0"/>
          <w:sz w:val="21"/>
          <w:szCs w:val="21"/>
        </w:rPr>
        <w:t>        if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numSets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773B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// Delete the set "curSet"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count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3B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73B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73BC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773BCD">
        <w:rPr>
          <w:rFonts w:ascii="Consolas" w:eastAsia="Times New Roman" w:hAnsi="Consolas" w:cs="Times New Roman"/>
          <w:color w:val="4FC1FF"/>
          <w:sz w:val="21"/>
          <w:szCs w:val="21"/>
        </w:rPr>
        <w:t>key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of</w:t>
      </w:r>
      <w:r w:rsidRPr="00773BCD">
        <w:rPr>
          <w:rFonts w:ascii="Consolas" w:eastAsia="Times New Roman" w:hAnsi="Consolas" w:cs="Times New Roman"/>
          <w:color w:val="4EC9B0"/>
          <w:sz w:val="21"/>
          <w:szCs w:val="21"/>
        </w:rPr>
        <w:t> Object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performerData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"#p-"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count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    performerData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3BCD">
        <w:rPr>
          <w:rFonts w:ascii="Consolas" w:eastAsia="Times New Roman" w:hAnsi="Consolas" w:cs="Times New Roman"/>
          <w:color w:val="4FC1FF"/>
          <w:sz w:val="21"/>
          <w:szCs w:val="21"/>
        </w:rPr>
        <w:t>key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sets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.splice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curSet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3B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    count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numSets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// And assure we don't go below set 1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C586C0"/>
          <w:sz w:val="21"/>
          <w:szCs w:val="21"/>
        </w:rPr>
        <w:t>            if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curSet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773B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    curSet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773BCD" w:rsidRPr="00773BCD" w:rsidRDefault="00773BCD" w:rsidP="00773B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// Update the performers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// for (let performer of Object.keys(performerData)) {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           //   console.log(performer);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// }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// Redraw the set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redraw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curSet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refreshSetDisplay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// Otherwise, clear the drill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C586C0"/>
          <w:sz w:val="21"/>
          <w:szCs w:val="21"/>
        </w:rPr>
        <w:t>        else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clearDrill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BC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prevSet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// Ensure we can go to the previous set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C586C0"/>
          <w:sz w:val="21"/>
          <w:szCs w:val="21"/>
        </w:rPr>
        <w:t>        if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curSet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773B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curSet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refreshSetDisplay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clearDisplay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redraw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curSet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BC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nextSet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// Ensure we can go to the next set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C586C0"/>
          <w:sz w:val="21"/>
          <w:szCs w:val="21"/>
        </w:rPr>
        <w:t>        if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curSet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numSets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773B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curSet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refreshSetDisplay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clearDisplay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redraw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curSet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BC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gotoSet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569CD6"/>
          <w:sz w:val="21"/>
          <w:szCs w:val="21"/>
        </w:rPr>
        <w:t>        var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set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"Please enter the set number you'd like to navigate to:"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C586C0"/>
          <w:sz w:val="21"/>
          <w:szCs w:val="21"/>
        </w:rPr>
        <w:t>        if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set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==</w:t>
      </w:r>
      <w:r w:rsidRPr="00773BCD">
        <w:rPr>
          <w:rFonts w:ascii="Consolas" w:eastAsia="Times New Roman" w:hAnsi="Consolas" w:cs="Times New Roman"/>
          <w:color w:val="569CD6"/>
          <w:sz w:val="21"/>
          <w:szCs w:val="21"/>
        </w:rPr>
        <w:t> null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C586C0"/>
          <w:sz w:val="21"/>
          <w:szCs w:val="21"/>
        </w:rPr>
        <w:t>            return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  <w:r w:rsidRPr="00773BCD">
        <w:rPr>
          <w:rFonts w:ascii="Consolas" w:eastAsia="Times New Roman" w:hAnsi="Consolas" w:cs="Times New Roman"/>
          <w:color w:val="C586C0"/>
          <w:sz w:val="21"/>
          <w:szCs w:val="21"/>
        </w:rPr>
        <w:t> else if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set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&gt;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numSets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||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set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773B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||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 isNaN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set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4EC9B0"/>
          <w:sz w:val="21"/>
          <w:szCs w:val="21"/>
        </w:rPr>
        <w:t>            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"The set number you entered does not exist!"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  <w:r w:rsidRPr="00773BCD">
        <w:rPr>
          <w:rFonts w:ascii="Consolas" w:eastAsia="Times New Roman" w:hAnsi="Consolas" w:cs="Times New Roman"/>
          <w:color w:val="C586C0"/>
          <w:sz w:val="21"/>
          <w:szCs w:val="21"/>
        </w:rPr>
        <w:t> else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curSet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set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773B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refreshSetDisplay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clearDisplay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redraw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curSet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// Redraw should be called when: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// - a set is changed (next set, prev set, goto set)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// - a drill is loaded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3BC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redraw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redrawnSet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// clearDisplay() should be called OUTSIDE OF REDRAW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       pNum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3B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// Reference performerData for the current set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3B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73B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id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in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performerData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569CD6"/>
          <w:sz w:val="21"/>
          <w:szCs w:val="21"/>
        </w:rPr>
        <w:t>            let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thisX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performerData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sets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redrawnSet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569CD6"/>
          <w:sz w:val="21"/>
          <w:szCs w:val="21"/>
        </w:rPr>
        <w:t>            let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thisY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performerData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sets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redrawnSet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drawPerformer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pNum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3BCD">
        <w:rPr>
          <w:rFonts w:ascii="Consolas" w:eastAsia="Times New Roman" w:hAnsi="Consolas" w:cs="Times New Roman"/>
          <w:color w:val="569CD6"/>
          <w:sz w:val="21"/>
          <w:szCs w:val="21"/>
        </w:rPr>
        <w:t> false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pNum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".animate"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last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 parseInt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thisX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".animate"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last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CE9178"/>
          <w:sz w:val="21"/>
          <w:szCs w:val="21"/>
        </w:rPr>
        <w:t>"top"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3BCD">
        <w:rPr>
          <w:rFonts w:ascii="Consolas" w:eastAsia="Times New Roman" w:hAnsi="Consolas" w:cs="Times New Roman"/>
          <w:color w:val="DCDCAA"/>
          <w:sz w:val="21"/>
          <w:szCs w:val="21"/>
        </w:rPr>
        <w:t> parseInt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BCD">
        <w:rPr>
          <w:rFonts w:ascii="Consolas" w:eastAsia="Times New Roman" w:hAnsi="Consolas" w:cs="Times New Roman"/>
          <w:color w:val="9CDCFE"/>
          <w:sz w:val="21"/>
          <w:szCs w:val="21"/>
        </w:rPr>
        <w:t>thisY</w:t>
      </w: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6A9955"/>
          <w:sz w:val="21"/>
          <w:szCs w:val="21"/>
        </w:rPr>
        <w:t>        // Build all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3BCD" w:rsidRPr="00773BCD" w:rsidRDefault="00773BCD" w:rsidP="0077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BC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A94A2B" w:rsidRPr="00E73E45" w:rsidRDefault="00A94A2B" w:rsidP="00E73E45">
      <w:bookmarkStart w:id="0" w:name="_GoBack"/>
      <w:bookmarkEnd w:id="0"/>
    </w:p>
    <w:sectPr w:rsidR="00A94A2B" w:rsidRPr="00E73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78F"/>
    <w:rsid w:val="00273230"/>
    <w:rsid w:val="00773BCD"/>
    <w:rsid w:val="00A94A2B"/>
    <w:rsid w:val="00CC778F"/>
    <w:rsid w:val="00E7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3662C"/>
  <w15:chartTrackingRefBased/>
  <w15:docId w15:val="{DC4CE6C2-5961-40B9-9E43-CD65617A5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73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7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11</Pages>
  <Words>2324</Words>
  <Characters>13250</Characters>
  <Application>Microsoft Office Word</Application>
  <DocSecurity>0</DocSecurity>
  <Lines>110</Lines>
  <Paragraphs>31</Paragraphs>
  <ScaleCrop>false</ScaleCrop>
  <Company/>
  <LinksUpToDate>false</LinksUpToDate>
  <CharactersWithSpaces>15543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</dc:creator>
  <cp:keywords/>
  <dc:description/>
  <cp:lastModifiedBy>Mom</cp:lastModifiedBy>
  <cp:revision>5</cp:revision>
  <dcterms:created xsi:type="dcterms:W3CDTF">2020-11-29T20:49:00Z</dcterms:created>
  <dcterms:modified xsi:type="dcterms:W3CDTF">2020-11-30T07:45:00Z</dcterms:modified>
</cp:coreProperties>
</file>