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6E7A" w14:textId="694EB319" w:rsidR="00ED09FD" w:rsidRDefault="00B14A8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Empathy Map</w:t>
      </w:r>
      <w:r w:rsidR="00E007D7">
        <w:rPr>
          <w:sz w:val="24"/>
          <w:szCs w:val="24"/>
          <w:u w:val="single"/>
        </w:rPr>
        <w:t xml:space="preserve"> (See &amp; Say)</w:t>
      </w:r>
    </w:p>
    <w:p w14:paraId="604F65A6" w14:textId="60FB6F6A" w:rsidR="007D5473" w:rsidRDefault="007D5473">
      <w:pPr>
        <w:rPr>
          <w:sz w:val="24"/>
          <w:szCs w:val="24"/>
          <w:u w:val="single"/>
        </w:rPr>
      </w:pPr>
    </w:p>
    <w:p w14:paraId="28EE14BE" w14:textId="7C5A506D" w:rsidR="007D5473" w:rsidRDefault="007D54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 they SEE?</w:t>
      </w:r>
    </w:p>
    <w:p w14:paraId="4BC1A4B9" w14:textId="62A4BB7B" w:rsidR="007D5473" w:rsidRDefault="007D5473" w:rsidP="007D54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 they see in their marketplace, immediate environment, others saying and doing, watching, and reading?</w:t>
      </w:r>
    </w:p>
    <w:p w14:paraId="64B93D84" w14:textId="162060B1" w:rsidR="00197215" w:rsidRDefault="00197215" w:rsidP="00197215">
      <w:pPr>
        <w:rPr>
          <w:sz w:val="24"/>
          <w:szCs w:val="24"/>
        </w:rPr>
      </w:pPr>
    </w:p>
    <w:p w14:paraId="732A1F3E" w14:textId="4EB3513F" w:rsidR="00197215" w:rsidRDefault="002306FE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impact of skills-based call routing in other </w:t>
      </w:r>
      <w:r w:rsidR="00294B59">
        <w:rPr>
          <w:sz w:val="24"/>
          <w:szCs w:val="24"/>
        </w:rPr>
        <w:t>call management centres (CMC)</w:t>
      </w:r>
    </w:p>
    <w:p w14:paraId="5040B45A" w14:textId="7C4E9890" w:rsidR="00294B59" w:rsidRDefault="00294B59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possibility of re-training or re-structuring within the organisation in response to the new Information System (IS)</w:t>
      </w:r>
    </w:p>
    <w:p w14:paraId="6E3FBCDA" w14:textId="32C3DC29" w:rsidR="00294B59" w:rsidRDefault="00665249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Changes to the onboarding process due to the implementation of a RM profile questionnaire </w:t>
      </w:r>
    </w:p>
    <w:p w14:paraId="1EE1D35C" w14:textId="6FBF7A8B" w:rsidR="00665249" w:rsidRDefault="00EB7DAF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Concerns about how RM’s will be ranked</w:t>
      </w:r>
      <w:r w:rsidR="000A7AC2">
        <w:rPr>
          <w:sz w:val="24"/>
          <w:szCs w:val="24"/>
        </w:rPr>
        <w:t xml:space="preserve"> according to product knowledge and previous performance</w:t>
      </w:r>
    </w:p>
    <w:p w14:paraId="1FCD1B9C" w14:textId="2F5D7FDA" w:rsidR="000A7AC2" w:rsidRDefault="000A7AC2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Concerns about a new KPI measure for mid-year and end-of-year performance reviews</w:t>
      </w:r>
    </w:p>
    <w:p w14:paraId="30FE9E12" w14:textId="0AF793D7" w:rsidR="00AB2633" w:rsidRDefault="00AB2633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potential to </w:t>
      </w:r>
      <w:r w:rsidR="00226BDA">
        <w:rPr>
          <w:sz w:val="24"/>
          <w:szCs w:val="24"/>
        </w:rPr>
        <w:t>outperform</w:t>
      </w:r>
      <w:r w:rsidR="00943F50">
        <w:rPr>
          <w:sz w:val="24"/>
          <w:szCs w:val="24"/>
        </w:rPr>
        <w:t xml:space="preserve"> competitors</w:t>
      </w:r>
    </w:p>
    <w:p w14:paraId="15FC09F6" w14:textId="03852366" w:rsidR="00226BDA" w:rsidRPr="00197215" w:rsidRDefault="00226BDA" w:rsidP="0019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potential impact on day-to-day operations and performance</w:t>
      </w:r>
    </w:p>
    <w:p w14:paraId="6777E736" w14:textId="77777777" w:rsidR="00197215" w:rsidRPr="00197215" w:rsidRDefault="00197215" w:rsidP="00197215">
      <w:pPr>
        <w:rPr>
          <w:sz w:val="24"/>
          <w:szCs w:val="24"/>
        </w:rPr>
      </w:pPr>
    </w:p>
    <w:p w14:paraId="0614406E" w14:textId="0C108769" w:rsidR="007D5473" w:rsidRDefault="007D5473" w:rsidP="007D54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 they SAY?</w:t>
      </w:r>
    </w:p>
    <w:p w14:paraId="71276B7B" w14:textId="745E66E4" w:rsidR="007D5473" w:rsidRDefault="007D5473" w:rsidP="007D54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have we heard them say?</w:t>
      </w:r>
    </w:p>
    <w:p w14:paraId="649E3C40" w14:textId="1C987144" w:rsidR="007D5473" w:rsidRDefault="007D5473" w:rsidP="007D54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can we imagine them saying?</w:t>
      </w:r>
    </w:p>
    <w:p w14:paraId="0B5B5D99" w14:textId="4B22705A" w:rsidR="003D3936" w:rsidRDefault="003D3936" w:rsidP="003D3936">
      <w:pPr>
        <w:rPr>
          <w:b/>
          <w:bCs/>
          <w:sz w:val="24"/>
          <w:szCs w:val="24"/>
        </w:rPr>
      </w:pPr>
    </w:p>
    <w:p w14:paraId="033D0843" w14:textId="3C0971F8" w:rsidR="003D3936" w:rsidRDefault="00D87B3C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Excitement for the new IS and its impact on their career</w:t>
      </w:r>
    </w:p>
    <w:p w14:paraId="5165FD13" w14:textId="2D746958" w:rsidR="00D87B3C" w:rsidRDefault="00D87B3C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Concerns for how the new IS will impact their career</w:t>
      </w:r>
    </w:p>
    <w:p w14:paraId="65FA1422" w14:textId="319CF8F3" w:rsidR="00D87B3C" w:rsidRDefault="001E7C1D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Reservations towards to change in their work environment</w:t>
      </w:r>
    </w:p>
    <w:p w14:paraId="6E074257" w14:textId="24CC6C63" w:rsidR="001E7C1D" w:rsidRDefault="00F521A2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Intrigue in how the IS will operate and how it will impact their performance</w:t>
      </w:r>
    </w:p>
    <w:p w14:paraId="5166C7D6" w14:textId="1FFC3BA4" w:rsidR="00F521A2" w:rsidRDefault="001C4169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IS presents an opportunity to develop technical skills</w:t>
      </w:r>
    </w:p>
    <w:p w14:paraId="110E2C05" w14:textId="6A0AF96C" w:rsidR="001C4169" w:rsidRPr="003D3936" w:rsidRDefault="00F971D3" w:rsidP="003D3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technology will enable RM’s to provide the </w:t>
      </w:r>
      <w:r w:rsidR="00701482">
        <w:rPr>
          <w:sz w:val="24"/>
          <w:szCs w:val="24"/>
        </w:rPr>
        <w:t>best possible service for their customers</w:t>
      </w:r>
    </w:p>
    <w:sectPr w:rsidR="001C4169" w:rsidRPr="003D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2234F"/>
    <w:multiLevelType w:val="hybridMultilevel"/>
    <w:tmpl w:val="E23EE016"/>
    <w:lvl w:ilvl="0" w:tplc="25CA2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7696"/>
    <w:multiLevelType w:val="hybridMultilevel"/>
    <w:tmpl w:val="AEE2C8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8F"/>
    <w:rsid w:val="000A7AC2"/>
    <w:rsid w:val="00197215"/>
    <w:rsid w:val="001C4169"/>
    <w:rsid w:val="001E7C1D"/>
    <w:rsid w:val="00226BDA"/>
    <w:rsid w:val="002306FE"/>
    <w:rsid w:val="00294B59"/>
    <w:rsid w:val="003D3936"/>
    <w:rsid w:val="00410BC2"/>
    <w:rsid w:val="005F04BC"/>
    <w:rsid w:val="00665249"/>
    <w:rsid w:val="00701482"/>
    <w:rsid w:val="007D5473"/>
    <w:rsid w:val="00911964"/>
    <w:rsid w:val="00943F50"/>
    <w:rsid w:val="00AB2633"/>
    <w:rsid w:val="00B14A8F"/>
    <w:rsid w:val="00D87B3C"/>
    <w:rsid w:val="00E007D7"/>
    <w:rsid w:val="00EB7DAF"/>
    <w:rsid w:val="00ED09FD"/>
    <w:rsid w:val="00F521A2"/>
    <w:rsid w:val="00F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1200"/>
  <w15:chartTrackingRefBased/>
  <w15:docId w15:val="{76E5FC44-2F87-4C9F-AE28-5A2E662C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Bhave</dc:creator>
  <cp:keywords/>
  <dc:description/>
  <cp:lastModifiedBy>Saurab Bhave</cp:lastModifiedBy>
  <cp:revision>102</cp:revision>
  <dcterms:created xsi:type="dcterms:W3CDTF">2020-05-07T06:50:00Z</dcterms:created>
  <dcterms:modified xsi:type="dcterms:W3CDTF">2020-05-07T09:15:00Z</dcterms:modified>
</cp:coreProperties>
</file>