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E04" w:rsidRDefault="00495E3E">
      <w:r>
        <w:t>Download:</w:t>
      </w:r>
    </w:p>
    <w:p w:rsidR="00495E3E" w:rsidRDefault="00495E3E">
      <w:r>
        <w:rPr>
          <w:noProof/>
        </w:rPr>
        <w:drawing>
          <wp:inline distT="0" distB="0" distL="0" distR="0" wp14:anchorId="6C13999D" wp14:editId="21082BC5">
            <wp:extent cx="5438775" cy="233472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3E" w:rsidRDefault="00495E3E">
      <w:r>
        <w:rPr>
          <w:noProof/>
        </w:rPr>
        <w:drawing>
          <wp:inline distT="0" distB="0" distL="0" distR="0" wp14:anchorId="3833D666" wp14:editId="2D6FED8B">
            <wp:extent cx="54387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771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3E" w:rsidRDefault="00495E3E">
      <w:r>
        <w:t>Start editor and identifier:</w:t>
      </w:r>
    </w:p>
    <w:p w:rsidR="00495E3E" w:rsidRDefault="00495E3E">
      <w:r>
        <w:rPr>
          <w:noProof/>
        </w:rPr>
        <w:drawing>
          <wp:inline distT="0" distB="0" distL="0" distR="0" wp14:anchorId="71CC15E1" wp14:editId="1A7862A5">
            <wp:extent cx="192405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F881F" wp14:editId="2A62E990">
            <wp:extent cx="191452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0499C" wp14:editId="2DE302DD">
            <wp:extent cx="195262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3E" w:rsidRDefault="00495E3E"/>
    <w:p w:rsidR="00495E3E" w:rsidRDefault="00495E3E">
      <w:pPr>
        <w:rPr>
          <w:noProof/>
        </w:rPr>
      </w:pPr>
    </w:p>
    <w:p w:rsidR="00495E3E" w:rsidRDefault="00495E3E">
      <w:pPr>
        <w:rPr>
          <w:noProof/>
        </w:rPr>
      </w:pPr>
      <w:r>
        <w:rPr>
          <w:noProof/>
        </w:rPr>
        <w:t>Codding in AutoIT Editor</w:t>
      </w:r>
    </w:p>
    <w:p w:rsidR="00495E3E" w:rsidRDefault="00495E3E">
      <w:r>
        <w:rPr>
          <w:noProof/>
        </w:rPr>
        <w:drawing>
          <wp:inline distT="0" distB="0" distL="0" distR="0" wp14:anchorId="3D4FC9C6" wp14:editId="4822DEBE">
            <wp:extent cx="594360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0A" w:rsidRDefault="00151E0A"/>
    <w:p w:rsidR="00151E0A" w:rsidRDefault="00151E0A">
      <w:r>
        <w:rPr>
          <w:noProof/>
        </w:rPr>
        <w:drawing>
          <wp:inline distT="0" distB="0" distL="0" distR="0" wp14:anchorId="38E527F1" wp14:editId="3088C78F">
            <wp:extent cx="497205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0A" w:rsidRDefault="00151E0A">
      <w:r>
        <w:rPr>
          <w:noProof/>
        </w:rPr>
        <w:drawing>
          <wp:inline distT="0" distB="0" distL="0" distR="0" wp14:anchorId="75C26441" wp14:editId="68A94865">
            <wp:extent cx="5943600" cy="656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3E"/>
    <w:rsid w:val="00151E0A"/>
    <w:rsid w:val="00495E3E"/>
    <w:rsid w:val="006067B6"/>
    <w:rsid w:val="007C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2016-05-09T03:48:00Z</dcterms:created>
  <dcterms:modified xsi:type="dcterms:W3CDTF">2016-05-09T03:48:00Z</dcterms:modified>
</cp:coreProperties>
</file>