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359993</wp:posOffset>
                </wp:positionH>
                <wp:positionV relativeFrom="paragraph">
                  <wp:posOffset>77773</wp:posOffset>
                </wp:positionV>
                <wp:extent cx="745490" cy="7454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5490" cy="745490"/>
                          <a:chExt cx="745490" cy="745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652" y="12652"/>
                            <a:ext cx="72009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720090">
                                <a:moveTo>
                                  <a:pt x="720008" y="360004"/>
                                </a:moveTo>
                                <a:lnTo>
                                  <a:pt x="716722" y="311153"/>
                                </a:lnTo>
                                <a:lnTo>
                                  <a:pt x="707149" y="264300"/>
                                </a:lnTo>
                                <a:lnTo>
                                  <a:pt x="691718" y="219873"/>
                                </a:lnTo>
                                <a:lnTo>
                                  <a:pt x="670858" y="178302"/>
                                </a:lnTo>
                                <a:lnTo>
                                  <a:pt x="644998" y="140015"/>
                                </a:lnTo>
                                <a:lnTo>
                                  <a:pt x="614566" y="105441"/>
                                </a:lnTo>
                                <a:lnTo>
                                  <a:pt x="579993" y="75010"/>
                                </a:lnTo>
                                <a:lnTo>
                                  <a:pt x="541706" y="49150"/>
                                </a:lnTo>
                                <a:lnTo>
                                  <a:pt x="500135" y="28290"/>
                                </a:lnTo>
                                <a:lnTo>
                                  <a:pt x="455708" y="12859"/>
                                </a:lnTo>
                                <a:lnTo>
                                  <a:pt x="408855" y="3286"/>
                                </a:lnTo>
                                <a:lnTo>
                                  <a:pt x="360004" y="0"/>
                                </a:lnTo>
                                <a:lnTo>
                                  <a:pt x="311153" y="3286"/>
                                </a:lnTo>
                                <a:lnTo>
                                  <a:pt x="264300" y="12859"/>
                                </a:lnTo>
                                <a:lnTo>
                                  <a:pt x="219873" y="28290"/>
                                </a:lnTo>
                                <a:lnTo>
                                  <a:pt x="178302" y="49150"/>
                                </a:lnTo>
                                <a:lnTo>
                                  <a:pt x="140015" y="75010"/>
                                </a:lnTo>
                                <a:lnTo>
                                  <a:pt x="105441" y="105441"/>
                                </a:lnTo>
                                <a:lnTo>
                                  <a:pt x="75010" y="140015"/>
                                </a:lnTo>
                                <a:lnTo>
                                  <a:pt x="49150" y="178302"/>
                                </a:lnTo>
                                <a:lnTo>
                                  <a:pt x="28290" y="219873"/>
                                </a:lnTo>
                                <a:lnTo>
                                  <a:pt x="12859" y="264300"/>
                                </a:lnTo>
                                <a:lnTo>
                                  <a:pt x="3286" y="311153"/>
                                </a:lnTo>
                                <a:lnTo>
                                  <a:pt x="0" y="360004"/>
                                </a:lnTo>
                                <a:lnTo>
                                  <a:pt x="3286" y="408855"/>
                                </a:lnTo>
                                <a:lnTo>
                                  <a:pt x="12859" y="455708"/>
                                </a:lnTo>
                                <a:lnTo>
                                  <a:pt x="28290" y="500135"/>
                                </a:lnTo>
                                <a:lnTo>
                                  <a:pt x="49150" y="541706"/>
                                </a:lnTo>
                                <a:lnTo>
                                  <a:pt x="75010" y="579993"/>
                                </a:lnTo>
                                <a:lnTo>
                                  <a:pt x="105441" y="614566"/>
                                </a:lnTo>
                                <a:lnTo>
                                  <a:pt x="140015" y="644998"/>
                                </a:lnTo>
                                <a:lnTo>
                                  <a:pt x="178302" y="670858"/>
                                </a:lnTo>
                                <a:lnTo>
                                  <a:pt x="219873" y="691718"/>
                                </a:lnTo>
                                <a:lnTo>
                                  <a:pt x="264300" y="707149"/>
                                </a:lnTo>
                                <a:lnTo>
                                  <a:pt x="311153" y="716722"/>
                                </a:lnTo>
                                <a:lnTo>
                                  <a:pt x="360004" y="720008"/>
                                </a:lnTo>
                                <a:lnTo>
                                  <a:pt x="408855" y="716722"/>
                                </a:lnTo>
                                <a:lnTo>
                                  <a:pt x="455708" y="707149"/>
                                </a:lnTo>
                                <a:lnTo>
                                  <a:pt x="500135" y="691718"/>
                                </a:lnTo>
                                <a:lnTo>
                                  <a:pt x="541706" y="670858"/>
                                </a:lnTo>
                                <a:lnTo>
                                  <a:pt x="579993" y="644998"/>
                                </a:lnTo>
                                <a:lnTo>
                                  <a:pt x="614566" y="614566"/>
                                </a:lnTo>
                                <a:lnTo>
                                  <a:pt x="644998" y="579993"/>
                                </a:lnTo>
                                <a:lnTo>
                                  <a:pt x="670858" y="541706"/>
                                </a:lnTo>
                                <a:lnTo>
                                  <a:pt x="691718" y="500135"/>
                                </a:lnTo>
                                <a:lnTo>
                                  <a:pt x="707149" y="455708"/>
                                </a:lnTo>
                                <a:lnTo>
                                  <a:pt x="716722" y="408855"/>
                                </a:lnTo>
                                <a:lnTo>
                                  <a:pt x="720008" y="360004"/>
                                </a:lnTo>
                                <a:close/>
                              </a:path>
                            </a:pathLst>
                          </a:custGeom>
                          <a:ln w="25305">
                            <a:solidFill>
                              <a:srgbClr val="8D28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61" y="37958"/>
                            <a:ext cx="669391" cy="669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5924pt;margin-top:6.123925pt;width:58.7pt;height:58.7pt;mso-position-horizontal-relative:page;mso-position-vertical-relative:paragraph;z-index:15731200" id="docshapegroup1" coordorigin="567,122" coordsize="1174,1174">
                <v:shape style="position:absolute;left:586;top:142;width:1134;height:1134" id="docshape2" coordorigin="587,142" coordsize="1134,1134" path="m1721,709l1716,632,1700,559,1676,489,1643,423,1603,363,1555,308,1500,261,1440,220,1374,187,1304,163,1231,148,1154,142,1077,148,1003,163,933,187,868,220,807,261,753,308,705,363,664,423,631,489,607,559,592,632,587,709,592,786,607,860,631,930,664,995,705,1056,753,1110,807,1158,868,1199,933,1232,1003,1256,1077,1271,1154,1276,1231,1271,1304,1256,1374,1232,1440,1199,1500,1158,1555,1110,1603,1056,1643,995,1676,930,1700,860,1716,786,1721,709xe" filled="false" stroked="true" strokeweight="1.99255pt" strokecolor="#8d281e">
                  <v:path arrowok="t"/>
                  <v:stroke dashstyle="solid"/>
                </v:shape>
                <v:shape style="position:absolute;left:626;top:182;width:1055;height:1055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1C6236"/>
          <w:spacing w:val="-2"/>
        </w:rPr>
        <w:t>SAURABH</w:t>
      </w:r>
      <w:r>
        <w:rPr>
          <w:color w:val="1C6236"/>
          <w:spacing w:val="-15"/>
        </w:rPr>
        <w:t> </w:t>
      </w:r>
      <w:r>
        <w:rPr>
          <w:color w:val="1C6236"/>
          <w:spacing w:val="-2"/>
        </w:rPr>
        <w:t>CHAVAN</w:t>
      </w:r>
    </w:p>
    <w:p>
      <w:pPr>
        <w:spacing w:line="235" w:lineRule="auto" w:before="0"/>
        <w:ind w:left="2125" w:right="0" w:firstLine="0"/>
        <w:jc w:val="left"/>
        <w:rPr>
          <w:sz w:val="31"/>
        </w:rPr>
      </w:pPr>
      <w:r>
        <w:rPr>
          <w:color w:val="1C6236"/>
          <w:sz w:val="31"/>
        </w:rPr>
        <w:t>(Software Engineer - </w:t>
      </w:r>
      <w:r>
        <w:rPr>
          <w:color w:val="1C6236"/>
          <w:sz w:val="31"/>
        </w:rPr>
        <w:t>EY </w:t>
      </w:r>
      <w:r>
        <w:rPr>
          <w:color w:val="1C6236"/>
          <w:spacing w:val="-4"/>
          <w:sz w:val="31"/>
        </w:rPr>
        <w:t>GDS)</w:t>
      </w:r>
    </w:p>
    <w:p>
      <w:pPr>
        <w:pStyle w:val="BodyText"/>
        <w:spacing w:line="282" w:lineRule="exact" w:before="69"/>
        <w:ind w:left="1249"/>
      </w:pPr>
      <w:r>
        <w:rPr/>
        <w:br w:type="column"/>
      </w:r>
      <w:r>
        <w:rPr/>
        <w:drawing>
          <wp:inline distT="0" distB="0" distL="0" distR="0">
            <wp:extent cx="88900" cy="1016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spacing w:val="-2"/>
          <w:position w:val="2"/>
        </w:rPr>
        <w:t>03/10/2001 (Maharashtra, India)</w:t>
      </w:r>
    </w:p>
    <w:p>
      <w:pPr>
        <w:pStyle w:val="BodyText"/>
        <w:spacing w:line="271" w:lineRule="exact"/>
        <w:ind w:left="1229"/>
      </w:pPr>
      <w:r>
        <w:rPr/>
        <w:drawing>
          <wp:inline distT="0" distB="0" distL="0" distR="0">
            <wp:extent cx="114300" cy="889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</w:t>
      </w:r>
      <w:r>
        <w:rPr>
          <w:spacing w:val="-2"/>
          <w:position w:val="1"/>
        </w:rPr>
        <w:t>Latur, Maharashtra - 413</w:t>
      </w:r>
    </w:p>
    <w:p>
      <w:pPr>
        <w:pStyle w:val="BodyText"/>
        <w:spacing w:line="271" w:lineRule="exact"/>
        <w:ind w:left="1239"/>
      </w:pPr>
      <w:r>
        <w:rPr/>
        <w:drawing>
          <wp:inline distT="0" distB="0" distL="0" distR="0">
            <wp:extent cx="101600" cy="762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hyperlink r:id="rId9">
        <w:r>
          <w:rPr/>
          <w:t>saurabhchavan.official212@gmail.com</w:t>
        </w:r>
      </w:hyperlink>
    </w:p>
    <w:p>
      <w:pPr>
        <w:pStyle w:val="BodyText"/>
        <w:spacing w:line="223" w:lineRule="auto" w:before="5"/>
        <w:ind w:left="1249" w:right="833" w:hanging="8"/>
      </w:pPr>
      <w:r>
        <w:rPr>
          <w:position w:val="-1"/>
        </w:rPr>
        <w:drawing>
          <wp:inline distT="0" distB="0" distL="0" distR="0">
            <wp:extent cx="98425" cy="1016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</w:rPr>
        <w:t>https://saurabh-212800.github.io/Portfolio// </w:t>
      </w:r>
      <w:r>
        <w:rPr>
          <w:spacing w:val="-1"/>
        </w:rPr>
        <w:drawing>
          <wp:inline distT="0" distB="0" distL="0" distR="0">
            <wp:extent cx="88900" cy="889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40"/>
          <w:position w:val="1"/>
        </w:rPr>
        <w:t> </w:t>
      </w:r>
      <w:hyperlink r:id="rId12">
        <w:r>
          <w:rPr>
            <w:position w:val="1"/>
          </w:rPr>
          <w:t>www.linkedin.com/in/saurabh-cha212</w:t>
        </w:r>
      </w:hyperlink>
    </w:p>
    <w:p>
      <w:pPr>
        <w:pStyle w:val="BodyText"/>
        <w:spacing w:line="269" w:lineRule="exact"/>
        <w:ind w:left="1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442265</wp:posOffset>
                </wp:positionV>
                <wp:extent cx="7560309" cy="8382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60309" cy="838200"/>
                          <a:chExt cx="7560309" cy="8382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560309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38200">
                                <a:moveTo>
                                  <a:pt x="7560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808"/>
                                </a:lnTo>
                                <a:lnTo>
                                  <a:pt x="7560098" y="837808"/>
                                </a:lnTo>
                                <a:lnTo>
                                  <a:pt x="7560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560309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242"/>
                                <w:ind w:left="566" w:right="675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Saurabh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Chavan. I’m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versatile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engineer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possessing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broad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range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diverse skill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set. 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contexts,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engaging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designers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improve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or embracing agile approaches to produce projects quickly and efficiently.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4.824043pt;width:595.3pt;height:66pt;mso-position-horizontal-relative:page;mso-position-vertical-relative:paragraph;z-index:15731712" id="docshapegroup4" coordorigin="0,696" coordsize="11906,1320">
                <v:rect style="position:absolute;left:0;top:696;width:11906;height:1320" id="docshape5" filled="true" fillcolor="#e4ecde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696;width:11906;height:1320" type="#_x0000_t202" id="docshape6" filled="false" stroked="false">
                  <v:textbox inset="0,0,0,0">
                    <w:txbxContent>
                      <w:p>
                        <w:pPr>
                          <w:spacing w:line="220" w:lineRule="auto" w:before="242"/>
                          <w:ind w:left="566" w:right="675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Saurabh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Chavan. I’m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versatile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engineer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possessing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broad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diverse skill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set. I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best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contexts,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engaging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designers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improve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experience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 embracing agile approaches to produce projects quickly and efficiently.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98425" cy="984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spacing w:val="-2"/>
          <w:position w:val="2"/>
        </w:rPr>
        <w:t>https://github.com/Saurabh-</w:t>
      </w:r>
      <w:r>
        <w:rPr>
          <w:position w:val="2"/>
        </w:rPr>
        <w:t>212800</w:t>
      </w:r>
    </w:p>
    <w:p>
      <w:pPr>
        <w:spacing w:after="0" w:line="269" w:lineRule="exact"/>
        <w:sectPr>
          <w:type w:val="continuous"/>
          <w:pgSz w:w="11910" w:h="16840"/>
          <w:pgMar w:top="540" w:bottom="280" w:left="0" w:right="0"/>
          <w:cols w:num="2" w:equalWidth="0">
            <w:col w:w="5115" w:space="39"/>
            <w:col w:w="67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</w:p>
    <w:p>
      <w:pPr>
        <w:tabs>
          <w:tab w:pos="6205" w:val="left" w:leader="none"/>
        </w:tabs>
        <w:spacing w:line="240" w:lineRule="auto"/>
        <w:ind w:left="423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32815" cy="221615"/>
                <wp:effectExtent l="0" t="0" r="0" b="698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32815" cy="221615"/>
                          <a:chExt cx="932815" cy="2216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328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221615">
                                <a:moveTo>
                                  <a:pt x="828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15"/>
                                </a:lnTo>
                                <a:lnTo>
                                  <a:pt x="828161" y="221215"/>
                                </a:lnTo>
                                <a:lnTo>
                                  <a:pt x="932607" y="116768"/>
                                </a:lnTo>
                                <a:lnTo>
                                  <a:pt x="932607" y="104446"/>
                                </a:lnTo>
                                <a:lnTo>
                                  <a:pt x="828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652" y="12652"/>
                            <a:ext cx="9074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196215">
                                <a:moveTo>
                                  <a:pt x="81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09"/>
                                </a:lnTo>
                                <a:lnTo>
                                  <a:pt x="810267" y="195909"/>
                                </a:lnTo>
                                <a:lnTo>
                                  <a:pt x="907302" y="98875"/>
                                </a:lnTo>
                                <a:lnTo>
                                  <a:pt x="907302" y="97034"/>
                                </a:lnTo>
                                <a:lnTo>
                                  <a:pt x="81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9328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1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45pt;height:17.45pt;mso-position-horizontal-relative:char;mso-position-vertical-relative:line" id="docshapegroup7" coordorigin="0,0" coordsize="1469,349">
                <v:shape style="position:absolute;left:0;top:0;width:1469;height:349" id="docshape8" coordorigin="0,0" coordsize="1469,349" path="m1304,0l0,0,0,348,1304,348,1469,184,1469,164,1304,0xe" filled="true" fillcolor="#1b6335" stroked="false">
                  <v:path arrowok="t"/>
                  <v:fill type="solid"/>
                </v:shape>
                <v:shape style="position:absolute;left:19;top:19;width:1429;height:309" id="docshape9" coordorigin="20,20" coordsize="1429,309" path="m1296,20l20,20,20,328,1296,328,1449,176,1449,173,1296,20xe" filled="true" fillcolor="#e4ecde" stroked="false">
                  <v:path arrowok="t"/>
                  <v:fill type="solid"/>
                </v:shape>
                <v:shape style="position:absolute;left:0;top:0;width:1469;height:349" type="#_x0000_t202" id="docshape10" filled="false" stroked="false">
                  <v:textbox inset="0,0,0,0">
                    <w:txbxContent>
                      <w:p>
                        <w:pPr>
                          <w:spacing w:before="23"/>
                          <w:ind w:left="11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395095" cy="221615"/>
                <wp:effectExtent l="0" t="0" r="0" b="698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95095" cy="221615"/>
                          <a:chExt cx="1395095" cy="2216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39509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221615">
                                <a:moveTo>
                                  <a:pt x="1394876" y="0"/>
                                </a:moveTo>
                                <a:lnTo>
                                  <a:pt x="104446" y="0"/>
                                </a:lnTo>
                                <a:lnTo>
                                  <a:pt x="0" y="104446"/>
                                </a:lnTo>
                                <a:lnTo>
                                  <a:pt x="0" y="116768"/>
                                </a:lnTo>
                                <a:lnTo>
                                  <a:pt x="104446" y="221215"/>
                                </a:lnTo>
                                <a:lnTo>
                                  <a:pt x="1394876" y="221215"/>
                                </a:lnTo>
                                <a:lnTo>
                                  <a:pt x="1394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52" y="12652"/>
                            <a:ext cx="13696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96215">
                                <a:moveTo>
                                  <a:pt x="136957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0" y="97034"/>
                                </a:lnTo>
                                <a:lnTo>
                                  <a:pt x="0" y="98875"/>
                                </a:lnTo>
                                <a:lnTo>
                                  <a:pt x="97034" y="195909"/>
                                </a:lnTo>
                                <a:lnTo>
                                  <a:pt x="1369570" y="195909"/>
                                </a:lnTo>
                                <a:lnTo>
                                  <a:pt x="136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3950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C6236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85pt;height:17.45pt;mso-position-horizontal-relative:char;mso-position-vertical-relative:line" id="docshapegroup11" coordorigin="0,0" coordsize="2197,349">
                <v:shape style="position:absolute;left:0;top:0;width:2197;height:349" id="docshape12" coordorigin="0,0" coordsize="2197,349" path="m2197,0l164,0,0,164,0,184,164,348,2197,348,2197,0xe" filled="true" fillcolor="#1b6335" stroked="false">
                  <v:path arrowok="t"/>
                  <v:fill type="solid"/>
                </v:shape>
                <v:shape style="position:absolute;left:19;top:19;width:2157;height:309" id="docshape13" coordorigin="20,20" coordsize="2157,309" path="m2177,20l173,20,20,173,20,176,173,328,2177,328,2177,20xe" filled="true" fillcolor="#e4ecde" stroked="false">
                  <v:path arrowok="t"/>
                  <v:fill type="solid"/>
                </v:shape>
                <v:shape style="position:absolute;left:0;top:0;width:2197;height:349" type="#_x0000_t202" id="docshape14" filled="false" stroked="false">
                  <v:textbox inset="0,0,0,0">
                    <w:txbxContent>
                      <w:p>
                        <w:pPr>
                          <w:spacing w:before="23"/>
                          <w:ind w:left="1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C6236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0" w:right="0"/>
        </w:sectPr>
      </w:pPr>
    </w:p>
    <w:p>
      <w:pPr>
        <w:pStyle w:val="Heading1"/>
        <w:spacing w:before="52"/>
        <w:ind w:right="40"/>
        <w:jc w:val="right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Engineering</w:t>
      </w:r>
    </w:p>
    <w:p>
      <w:pPr>
        <w:pStyle w:val="BodyText"/>
        <w:spacing w:line="282" w:lineRule="exact" w:before="25"/>
        <w:ind w:right="39"/>
        <w:jc w:val="right"/>
      </w:pPr>
      <w:r>
        <w:rPr>
          <w:spacing w:val="-2"/>
        </w:rPr>
        <w:t>(Electronics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Telecommunication</w:t>
      </w:r>
      <w:r>
        <w:rPr>
          <w:spacing w:val="5"/>
        </w:rPr>
        <w:t> </w:t>
      </w:r>
      <w:r>
        <w:rPr>
          <w:spacing w:val="-2"/>
        </w:rPr>
        <w:t>Engineering)</w:t>
      </w:r>
    </w:p>
    <w:p>
      <w:pPr>
        <w:pStyle w:val="BodyText"/>
        <w:spacing w:line="271" w:lineRule="exact"/>
        <w:ind w:right="38"/>
        <w:jc w:val="right"/>
      </w:pPr>
      <w:r>
        <w:rPr/>
        <w:t>CGPA</w:t>
      </w:r>
      <w:r>
        <w:rPr>
          <w:spacing w:val="-13"/>
        </w:rPr>
        <w:t> </w:t>
      </w:r>
      <w:r>
        <w:rPr/>
        <w:t>-</w:t>
      </w:r>
      <w:r>
        <w:rPr>
          <w:spacing w:val="-11"/>
        </w:rPr>
        <w:t> </w:t>
      </w:r>
      <w:r>
        <w:rPr>
          <w:spacing w:val="-4"/>
        </w:rPr>
        <w:t>9.03</w:t>
      </w:r>
    </w:p>
    <w:p>
      <w:pPr>
        <w:pStyle w:val="BodyText"/>
        <w:spacing w:line="271" w:lineRule="exact"/>
        <w:ind w:right="74"/>
        <w:jc w:val="right"/>
      </w:pPr>
      <w:r>
        <w:rPr>
          <w:color w:val="8D281E"/>
          <w:spacing w:val="-2"/>
        </w:rPr>
        <w:t>Dr.</w:t>
      </w:r>
      <w:r>
        <w:rPr>
          <w:color w:val="8D281E"/>
          <w:spacing w:val="24"/>
        </w:rPr>
        <w:t> </w:t>
      </w:r>
      <w:r>
        <w:rPr>
          <w:color w:val="8D281E"/>
          <w:spacing w:val="-2"/>
        </w:rPr>
        <w:t>DY. Patil Institute of Technology, Pune</w:t>
      </w:r>
      <w:r>
        <w:rPr>
          <w:color w:val="8D281E"/>
          <w:spacing w:val="80"/>
        </w:rPr>
        <w:t> </w:t>
      </w:r>
      <w:r>
        <w:rPr>
          <w:color w:val="8D281E"/>
          <w:spacing w:val="-19"/>
          <w:position w:val="-2"/>
        </w:rPr>
        <w:drawing>
          <wp:inline distT="0" distB="0" distL="0" distR="0">
            <wp:extent cx="76200" cy="10477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-19"/>
          <w:position w:val="-2"/>
        </w:rPr>
      </w:r>
    </w:p>
    <w:p>
      <w:pPr>
        <w:pStyle w:val="BodyText"/>
        <w:spacing w:line="282" w:lineRule="exact"/>
        <w:ind w:right="64"/>
        <w:jc w:val="right"/>
      </w:pPr>
      <w:r>
        <w:rPr>
          <w:color w:val="8D281E"/>
          <w:spacing w:val="-2"/>
          <w:position w:val="2"/>
        </w:rPr>
        <w:t>2019 – 2023</w:t>
      </w:r>
      <w:r>
        <w:rPr>
          <w:color w:val="8D281E"/>
          <w:spacing w:val="80"/>
          <w:position w:val="2"/>
        </w:rPr>
        <w:t> </w:t>
      </w:r>
      <w:r>
        <w:rPr>
          <w:color w:val="8D281E"/>
          <w:spacing w:val="26"/>
        </w:rPr>
        <w:drawing>
          <wp:inline distT="0" distB="0" distL="0" distR="0">
            <wp:extent cx="88900" cy="1016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6"/>
        </w:rPr>
      </w:r>
    </w:p>
    <w:p>
      <w:pPr>
        <w:pStyle w:val="Heading1"/>
        <w:ind w:right="38"/>
        <w:jc w:val="right"/>
      </w:pPr>
      <w:r>
        <w:rPr>
          <w:spacing w:val="-2"/>
        </w:rPr>
        <w:t>12th</w:t>
      </w:r>
      <w:r>
        <w:rPr>
          <w:spacing w:val="-5"/>
        </w:rPr>
        <w:t> </w:t>
      </w:r>
      <w:r>
        <w:rPr>
          <w:spacing w:val="-2"/>
        </w:rPr>
        <w:t>High</w:t>
      </w:r>
      <w:r>
        <w:rPr>
          <w:spacing w:val="-4"/>
        </w:rPr>
        <w:t> </w:t>
      </w:r>
      <w:r>
        <w:rPr>
          <w:spacing w:val="-2"/>
        </w:rPr>
        <w:t>School</w:t>
      </w:r>
      <w:r>
        <w:rPr>
          <w:spacing w:val="-4"/>
        </w:rPr>
        <w:t> </w:t>
      </w:r>
      <w:r>
        <w:rPr>
          <w:spacing w:val="-2"/>
        </w:rPr>
        <w:t>Certificate</w:t>
      </w:r>
    </w:p>
    <w:p>
      <w:pPr>
        <w:pStyle w:val="BodyText"/>
        <w:spacing w:line="282" w:lineRule="exact" w:before="25"/>
        <w:ind w:right="38"/>
        <w:jc w:val="right"/>
      </w:pPr>
      <w:r>
        <w:rPr/>
        <w:t>PCM</w:t>
      </w:r>
      <w:r>
        <w:rPr>
          <w:spacing w:val="-5"/>
        </w:rPr>
        <w:t> </w:t>
      </w:r>
      <w:r>
        <w:rPr/>
        <w:t>Grade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70.00</w:t>
      </w:r>
    </w:p>
    <w:p>
      <w:pPr>
        <w:pStyle w:val="BodyText"/>
        <w:spacing w:line="271" w:lineRule="exact"/>
        <w:ind w:right="74"/>
        <w:jc w:val="right"/>
      </w:pPr>
      <w:r>
        <w:rPr>
          <w:color w:val="8D281E"/>
        </w:rPr>
        <w:t>Tripura Junior Science College</w:t>
      </w:r>
      <w:r>
        <w:rPr>
          <w:color w:val="8D281E"/>
          <w:spacing w:val="80"/>
        </w:rPr>
        <w:t> </w:t>
      </w:r>
      <w:r>
        <w:rPr>
          <w:color w:val="8D281E"/>
          <w:spacing w:val="-21"/>
          <w:position w:val="-1"/>
        </w:rPr>
        <w:drawing>
          <wp:inline distT="0" distB="0" distL="0" distR="0">
            <wp:extent cx="76200" cy="10477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-21"/>
          <w:position w:val="-1"/>
        </w:rPr>
      </w:r>
    </w:p>
    <w:p>
      <w:pPr>
        <w:pStyle w:val="BodyText"/>
        <w:spacing w:line="282" w:lineRule="exact"/>
        <w:ind w:right="64"/>
        <w:jc w:val="right"/>
      </w:pPr>
      <w:r>
        <w:rPr>
          <w:color w:val="8D281E"/>
          <w:spacing w:val="-2"/>
        </w:rPr>
        <w:t>2018 – 2019</w:t>
      </w:r>
      <w:r>
        <w:rPr>
          <w:color w:val="8D281E"/>
          <w:spacing w:val="80"/>
        </w:rPr>
        <w:t> </w:t>
      </w:r>
      <w:r>
        <w:rPr>
          <w:color w:val="8D281E"/>
          <w:spacing w:val="26"/>
          <w:position w:val="-1"/>
        </w:rPr>
        <w:drawing>
          <wp:inline distT="0" distB="0" distL="0" distR="0">
            <wp:extent cx="88900" cy="1016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6"/>
          <w:position w:val="-1"/>
        </w:rPr>
      </w:r>
    </w:p>
    <w:p>
      <w:pPr>
        <w:pStyle w:val="Heading1"/>
        <w:spacing w:before="52"/>
        <w:ind w:left="736"/>
      </w:pPr>
      <w:r>
        <w:rPr>
          <w:b w:val="0"/>
        </w:rPr>
        <w:br w:type="column"/>
      </w:r>
      <w:r>
        <w:rPr/>
        <w:t>Mars</w:t>
      </w:r>
      <w:r>
        <w:rPr>
          <w:spacing w:val="-6"/>
        </w:rPr>
        <w:t> </w:t>
      </w:r>
      <w:r>
        <w:rPr>
          <w:spacing w:val="-2"/>
        </w:rPr>
        <w:t>explorer</w:t>
      </w:r>
    </w:p>
    <w:p>
      <w:pPr>
        <w:pStyle w:val="BodyText"/>
        <w:spacing w:line="220" w:lineRule="auto" w:before="43"/>
        <w:ind w:left="736" w:right="4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3780002</wp:posOffset>
                </wp:positionH>
                <wp:positionV relativeFrom="paragraph">
                  <wp:posOffset>-738498</wp:posOffset>
                </wp:positionV>
                <wp:extent cx="1270" cy="70097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700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09765">
                              <a:moveTo>
                                <a:pt x="0" y="0"/>
                              </a:moveTo>
                              <a:lnTo>
                                <a:pt x="0" y="7009505"/>
                              </a:lnTo>
                            </a:path>
                          </a:pathLst>
                        </a:custGeom>
                        <a:ln w="25305">
                          <a:solidFill>
                            <a:srgbClr val="8C271E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760" from="297.638pt,-58.14946pt" to="297.638pt,493.7801pt" stroked="true" strokeweight="1.99256pt" strokecolor="#8c271e">
                <v:stroke dashstyle="shortdot"/>
                <w10:wrap type="none"/>
              </v:line>
            </w:pict>
          </mc:Fallback>
        </mc:AlternateContent>
      </w:r>
      <w:r>
        <w:rPr/>
        <w:t>Mostly</w:t>
      </w:r>
      <w:r>
        <w:rPr>
          <w:spacing w:val="-9"/>
        </w:rPr>
        <w:t> </w:t>
      </w:r>
      <w:r>
        <w:rPr/>
        <w:t>playing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Mars</w:t>
      </w:r>
      <w:r>
        <w:rPr>
          <w:spacing w:val="-9"/>
        </w:rPr>
        <w:t> </w:t>
      </w:r>
      <w:r>
        <w:rPr/>
        <w:t>rovers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 remains of an ancient society</w:t>
      </w:r>
    </w:p>
    <w:p>
      <w:pPr>
        <w:pStyle w:val="BodyText"/>
        <w:spacing w:line="267" w:lineRule="exact"/>
        <w:ind w:left="772"/>
      </w:pPr>
      <w:r>
        <w:rPr>
          <w:position w:val="-2"/>
        </w:rPr>
        <w:drawing>
          <wp:inline distT="0" distB="0" distL="0" distR="0">
            <wp:extent cx="76200" cy="10477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color w:val="8D281E"/>
        </w:rPr>
        <w:t>Mars (Solar System)</w:t>
      </w:r>
    </w:p>
    <w:p>
      <w:pPr>
        <w:pStyle w:val="BodyText"/>
        <w:spacing w:line="282" w:lineRule="exact"/>
        <w:ind w:left="762"/>
      </w:pPr>
      <w:r>
        <w:rPr/>
        <w:drawing>
          <wp:inline distT="0" distB="0" distL="0" distR="0">
            <wp:extent cx="88900" cy="1016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position w:val="2"/>
          <w:sz w:val="20"/>
        </w:rPr>
        <w:t> </w:t>
      </w:r>
      <w:r>
        <w:rPr>
          <w:color w:val="8D281E"/>
          <w:spacing w:val="-2"/>
          <w:position w:val="2"/>
        </w:rPr>
        <w:t>November 2017 – present</w:t>
      </w:r>
    </w:p>
    <w:p>
      <w:pPr>
        <w:pStyle w:val="Heading1"/>
        <w:ind w:left="736"/>
      </w:pPr>
      <w:r>
        <w:rPr/>
        <w:t>Personal</w:t>
      </w:r>
      <w:r>
        <w:rPr>
          <w:spacing w:val="-8"/>
        </w:rPr>
        <w:t> </w:t>
      </w:r>
      <w:r>
        <w:rPr/>
        <w:t>portable</w:t>
      </w:r>
      <w:r>
        <w:rPr>
          <w:spacing w:val="-8"/>
        </w:rPr>
        <w:t> </w:t>
      </w:r>
      <w:r>
        <w:rPr>
          <w:spacing w:val="-2"/>
        </w:rPr>
        <w:t>heater</w:t>
      </w:r>
    </w:p>
    <w:p>
      <w:pPr>
        <w:pStyle w:val="BodyText"/>
        <w:spacing w:line="220" w:lineRule="auto" w:before="43"/>
        <w:ind w:left="736" w:right="409"/>
      </w:pPr>
      <w:r>
        <w:rPr/>
        <w:t>Hired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happened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feel cold during the day and could use a hug too</w:t>
      </w:r>
    </w:p>
    <w:p>
      <w:pPr>
        <w:pStyle w:val="BodyText"/>
        <w:spacing w:line="267" w:lineRule="exact"/>
        <w:ind w:left="772"/>
      </w:pPr>
      <w:r>
        <w:rPr>
          <w:position w:val="-2"/>
        </w:rPr>
        <w:drawing>
          <wp:inline distT="0" distB="0" distL="0" distR="0">
            <wp:extent cx="76200" cy="10477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color w:val="8D281E"/>
        </w:rPr>
        <w:t>All over Earth</w:t>
      </w:r>
    </w:p>
    <w:p>
      <w:pPr>
        <w:pStyle w:val="BodyText"/>
        <w:spacing w:line="282" w:lineRule="exact"/>
        <w:ind w:left="762"/>
      </w:pPr>
      <w:r>
        <w:rPr/>
        <w:drawing>
          <wp:inline distT="0" distB="0" distL="0" distR="0">
            <wp:extent cx="88900" cy="1016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position w:val="2"/>
          <w:sz w:val="20"/>
        </w:rPr>
        <w:t> </w:t>
      </w:r>
      <w:r>
        <w:rPr>
          <w:color w:val="8D281E"/>
          <w:position w:val="2"/>
        </w:rPr>
        <w:t>June 2008 – March 2010</w:t>
      </w:r>
    </w:p>
    <w:p>
      <w:pPr>
        <w:spacing w:after="0" w:line="282" w:lineRule="exact"/>
        <w:sectPr>
          <w:type w:val="continuous"/>
          <w:pgSz w:w="11910" w:h="16840"/>
          <w:pgMar w:top="540" w:bottom="280" w:left="0" w:right="0"/>
          <w:cols w:num="2" w:equalWidth="0">
            <w:col w:w="5569" w:space="72"/>
            <w:col w:w="6269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tabs>
          <w:tab w:pos="6205" w:val="left" w:leader="none"/>
        </w:tabs>
        <w:spacing w:line="240" w:lineRule="auto"/>
        <w:ind w:left="3809" w:right="0" w:firstLine="0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1200785" cy="221615"/>
                <wp:effectExtent l="0" t="0" r="0" b="698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00785" cy="221615"/>
                          <a:chExt cx="1200785" cy="2216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20078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221615">
                                <a:moveTo>
                                  <a:pt x="1096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15"/>
                                </a:lnTo>
                                <a:lnTo>
                                  <a:pt x="1096279" y="221215"/>
                                </a:lnTo>
                                <a:lnTo>
                                  <a:pt x="1200726" y="116768"/>
                                </a:lnTo>
                                <a:lnTo>
                                  <a:pt x="1200726" y="104446"/>
                                </a:lnTo>
                                <a:lnTo>
                                  <a:pt x="1096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117602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196215">
                                <a:moveTo>
                                  <a:pt x="1078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09"/>
                                </a:lnTo>
                                <a:lnTo>
                                  <a:pt x="1078385" y="195909"/>
                                </a:lnTo>
                                <a:lnTo>
                                  <a:pt x="1175420" y="98875"/>
                                </a:lnTo>
                                <a:lnTo>
                                  <a:pt x="1175420" y="97034"/>
                                </a:lnTo>
                                <a:lnTo>
                                  <a:pt x="1078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2007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1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55pt;height:17.45pt;mso-position-horizontal-relative:char;mso-position-vertical-relative:line" id="docshapegroup15" coordorigin="0,0" coordsize="1891,349">
                <v:shape style="position:absolute;left:0;top:0;width:1891;height:349" id="docshape16" coordorigin="0,0" coordsize="1891,349" path="m1726,0l0,0,0,348,1726,348,1891,184,1891,164,1726,0xe" filled="true" fillcolor="#1b6335" stroked="false">
                  <v:path arrowok="t"/>
                  <v:fill type="solid"/>
                </v:shape>
                <v:shape style="position:absolute;left:19;top:19;width:1852;height:309" id="docshape17" coordorigin="20,20" coordsize="1852,309" path="m1718,20l20,20,20,328,1718,328,1871,176,1871,173,1718,20xe" filled="true" fillcolor="#e4ecde" stroked="false">
                  <v:path arrowok="t"/>
                  <v:fill type="solid"/>
                </v:shape>
                <v:shape style="position:absolute;left:0;top:0;width:1891;height:349" type="#_x0000_t202" id="docshape18" filled="false" stroked="false">
                  <v:textbox inset="0,0,0,0">
                    <w:txbxContent>
                      <w:p>
                        <w:pPr>
                          <w:spacing w:before="23"/>
                          <w:ind w:left="11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537970" cy="221615"/>
                <wp:effectExtent l="0" t="0" r="0" b="698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537970" cy="221615"/>
                          <a:chExt cx="1537970" cy="2216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5379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970" h="221615">
                                <a:moveTo>
                                  <a:pt x="1537456" y="0"/>
                                </a:moveTo>
                                <a:lnTo>
                                  <a:pt x="104446" y="0"/>
                                </a:lnTo>
                                <a:lnTo>
                                  <a:pt x="0" y="104446"/>
                                </a:lnTo>
                                <a:lnTo>
                                  <a:pt x="0" y="116768"/>
                                </a:lnTo>
                                <a:lnTo>
                                  <a:pt x="104446" y="221215"/>
                                </a:lnTo>
                                <a:lnTo>
                                  <a:pt x="1537456" y="221215"/>
                                </a:lnTo>
                                <a:lnTo>
                                  <a:pt x="1537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52" y="12652"/>
                            <a:ext cx="15125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196215">
                                <a:moveTo>
                                  <a:pt x="151215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0" y="97034"/>
                                </a:lnTo>
                                <a:lnTo>
                                  <a:pt x="0" y="98875"/>
                                </a:lnTo>
                                <a:lnTo>
                                  <a:pt x="97034" y="195909"/>
                                </a:lnTo>
                                <a:lnTo>
                                  <a:pt x="1512150" y="195909"/>
                                </a:lnTo>
                                <a:lnTo>
                                  <a:pt x="1512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53797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SKILLS &amp;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1pt;height:17.45pt;mso-position-horizontal-relative:char;mso-position-vertical-relative:line" id="docshapegroup19" coordorigin="0,0" coordsize="2422,349">
                <v:shape style="position:absolute;left:0;top:0;width:2422;height:349" id="docshape20" coordorigin="0,0" coordsize="2422,349" path="m2421,0l164,0,0,164,0,184,164,348,2421,348,2421,0xe" filled="true" fillcolor="#1b6335" stroked="false">
                  <v:path arrowok="t"/>
                  <v:fill type="solid"/>
                </v:shape>
                <v:shape style="position:absolute;left:19;top:19;width:2382;height:309" id="docshape21" coordorigin="20,20" coordsize="2382,309" path="m2401,20l173,20,20,173,20,176,173,328,2401,328,2401,20xe" filled="true" fillcolor="#e4ecde" stroked="false">
                  <v:path arrowok="t"/>
                  <v:fill type="solid"/>
                </v:shape>
                <v:shape style="position:absolute;left:0;top:0;width:2422;height:349" type="#_x0000_t202" id="docshape22" filled="false" stroked="false">
                  <v:textbox inset="0,0,0,0">
                    <w:txbxContent>
                      <w:p>
                        <w:pPr>
                          <w:spacing w:before="27"/>
                          <w:ind w:left="1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SKILLS &amp;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540" w:bottom="280" w:left="0" w:right="0"/>
        </w:sectPr>
      </w:pPr>
    </w:p>
    <w:p>
      <w:pPr>
        <w:pStyle w:val="Heading1"/>
        <w:spacing w:line="264" w:lineRule="exact" w:before="0"/>
        <w:jc w:val="right"/>
      </w:pPr>
      <w:r>
        <w:rPr/>
        <w:t>DevOps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Expert</w:t>
      </w:r>
      <w:r>
        <w:rPr>
          <w:spacing w:val="-5"/>
        </w:rPr>
        <w:t> </w:t>
      </w:r>
      <w:r>
        <w:rPr/>
        <w:t>(AZ-</w:t>
      </w:r>
      <w:r>
        <w:rPr>
          <w:spacing w:val="-4"/>
        </w:rPr>
        <w:t>400)</w:t>
      </w:r>
    </w:p>
    <w:p>
      <w:pPr>
        <w:pStyle w:val="BodyText"/>
        <w:spacing w:before="25"/>
        <w:ind w:right="22"/>
        <w:jc w:val="right"/>
      </w:pPr>
      <w:r>
        <w:rPr>
          <w:color w:val="8D281E"/>
          <w:position w:val="2"/>
        </w:rPr>
        <w:t>DevOps, Deployment, Security, Compliance</w:t>
      </w:r>
      <w:r>
        <w:rPr>
          <w:color w:val="8D281E"/>
          <w:spacing w:val="80"/>
          <w:position w:val="2"/>
        </w:rPr>
        <w:t> </w:t>
      </w:r>
      <w:r>
        <w:rPr>
          <w:color w:val="8D281E"/>
          <w:spacing w:val="25"/>
        </w:rPr>
        <w:drawing>
          <wp:inline distT="0" distB="0" distL="0" distR="0">
            <wp:extent cx="88900" cy="1016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5"/>
        </w:rPr>
      </w:r>
    </w:p>
    <w:p>
      <w:pPr>
        <w:pStyle w:val="BodyText"/>
        <w:spacing w:before="5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3405098</wp:posOffset>
            </wp:positionH>
            <wp:positionV relativeFrom="paragraph">
              <wp:posOffset>42264</wp:posOffset>
            </wp:positionV>
            <wp:extent cx="88011" cy="10058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ind w:right="7"/>
        <w:jc w:val="right"/>
      </w:pPr>
      <w:r>
        <w:rPr>
          <w:color w:val="8D281E"/>
        </w:rPr>
        <w:t>https://shorturl.at/agrHQ</w:t>
      </w:r>
      <w:r>
        <w:rPr>
          <w:color w:val="8D281E"/>
          <w:spacing w:val="40"/>
        </w:rPr>
        <w:t> </w:t>
      </w:r>
      <w:r>
        <w:rPr>
          <w:color w:val="8D281E"/>
          <w:spacing w:val="11"/>
          <w:position w:val="-1"/>
        </w:rPr>
        <w:drawing>
          <wp:inline distT="0" distB="0" distL="0" distR="0">
            <wp:extent cx="107950" cy="10795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11"/>
          <w:position w:val="-1"/>
        </w:rPr>
      </w:r>
    </w:p>
    <w:p>
      <w:pPr>
        <w:pStyle w:val="Heading1"/>
        <w:spacing w:before="242"/>
        <w:ind w:left="810"/>
      </w:pPr>
      <w:r>
        <w:rPr>
          <w:b w:val="0"/>
        </w:rPr>
        <w:br w:type="column"/>
      </w:r>
      <w:r>
        <w:rPr>
          <w:spacing w:val="-2"/>
        </w:rPr>
        <w:t>Computer</w:t>
      </w:r>
    </w:p>
    <w:p>
      <w:pPr>
        <w:pStyle w:val="BodyText"/>
        <w:tabs>
          <w:tab w:pos="3331" w:val="left" w:leader="none"/>
        </w:tabs>
        <w:spacing w:line="282" w:lineRule="exact" w:before="20"/>
        <w:ind w:left="826"/>
      </w:pPr>
      <w:r>
        <w:rPr/>
        <w:drawing>
          <wp:inline distT="0" distB="0" distL="0" distR="0">
            <wp:extent cx="344055" cy="984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Python++</w:t>
        <w:tab/>
      </w:r>
      <w:r>
        <w:rPr/>
        <w:drawing>
          <wp:inline distT="0" distB="0" distL="0" distR="0">
            <wp:extent cx="344055" cy="984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DeRust</w:t>
      </w:r>
    </w:p>
    <w:p>
      <w:pPr>
        <w:pStyle w:val="BodyText"/>
        <w:tabs>
          <w:tab w:pos="3331" w:val="left" w:leader="none"/>
        </w:tabs>
        <w:spacing w:line="282" w:lineRule="exact"/>
        <w:ind w:left="826"/>
      </w:pPr>
      <w:r>
        <w:rPr/>
        <w:drawing>
          <wp:inline distT="0" distB="0" distL="0" distR="0">
            <wp:extent cx="344055" cy="984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JavaSharp</w:t>
        <w:tab/>
      </w:r>
      <w:r>
        <w:rPr/>
        <w:drawing>
          <wp:inline distT="0" distB="0" distL="0" distR="0">
            <wp:extent cx="344055" cy="984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Macrohard</w:t>
      </w:r>
    </w:p>
    <w:p>
      <w:pPr>
        <w:spacing w:after="0" w:line="282" w:lineRule="exact"/>
        <w:sectPr>
          <w:type w:val="continuous"/>
          <w:pgSz w:w="11910" w:h="16840"/>
          <w:pgMar w:top="540" w:bottom="280" w:left="0" w:right="0"/>
          <w:cols w:num="2" w:equalWidth="0">
            <w:col w:w="5528" w:space="40"/>
            <w:col w:w="6342"/>
          </w:cols>
        </w:sectPr>
      </w:pPr>
    </w:p>
    <w:p>
      <w:pPr>
        <w:pStyle w:val="Heading1"/>
        <w:ind w:right="637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3980154</wp:posOffset>
                </wp:positionH>
                <wp:positionV relativeFrom="paragraph">
                  <wp:posOffset>166172</wp:posOffset>
                </wp:positionV>
                <wp:extent cx="2703195" cy="5264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703195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82"/>
                              <w:gridCol w:w="1689"/>
                              <w:gridCol w:w="765"/>
                            </w:tblGrid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68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245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682" w:type="dxa"/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01600" cy="98425"/>
                                        <wp:effectExtent l="0" t="0" r="0" b="0"/>
                                        <wp:docPr id="46" name="Image 46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6" name="Image 46"/>
                                                <pic:cNvPicPr/>
                                              </pic:nvPicPr>
                                              <pic:blipFill>
                                                <a:blip r:embed="rId2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600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spacing w:val="33"/>
                                      <w:position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Mars rover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-1"/>
                                    </w:rPr>
                                    <w:drawing>
                                      <wp:inline distT="0" distB="0" distL="0" distR="0">
                                        <wp:extent cx="101600" cy="98425"/>
                                        <wp:effectExtent l="0" t="0" r="0" b="0"/>
                                        <wp:docPr id="47" name="Image 4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7" name="Image 47"/>
                                                <pic:cNvPicPr/>
                                              </pic:nvPicPr>
                                              <pic:blipFill>
                                                <a:blip r:embed="rId2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600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Ballpoint pen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96" w:right="206" w:hanging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Asteroid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gazer </w:t>
                                  </w:r>
                                  <w:r>
                                    <w:rPr>
                                      <w:position w:val="-1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1600" cy="98425"/>
                                        <wp:effectExtent l="0" t="0" r="0" b="0"/>
                                        <wp:docPr id="48" name="Image 4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8" name="Image 48"/>
                                                <pic:cNvPicPr/>
                                              </pic:nvPicPr>
                                              <pic:blipFill>
                                                <a:blip r:embed="rId2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600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24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Signalscope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Brain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801pt;margin-top:13.084488pt;width:212.85pt;height:41.45pt;mso-position-horizontal-relative:page;mso-position-vertical-relative:paragraph;z-index:15734272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82"/>
                        <w:gridCol w:w="1689"/>
                        <w:gridCol w:w="765"/>
                      </w:tblGrid>
                      <w:tr>
                        <w:trPr>
                          <w:trHeight w:val="279" w:hRule="atLeast"/>
                        </w:trPr>
                        <w:tc>
                          <w:tcPr>
                            <w:tcW w:w="168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2454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682" w:type="dxa"/>
                          </w:tcPr>
                          <w:p>
                            <w:pPr>
                              <w:pStyle w:val="TableParagraph"/>
                              <w:spacing w:line="272" w:lineRule="exact"/>
                              <w:rPr>
                                <w:sz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1600" cy="98425"/>
                                  <wp:effectExtent l="0" t="0" r="0" b="0"/>
                                  <wp:docPr id="49" name="Image 4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9" name="Image 49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60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33"/>
                                <w:position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position w:val="2"/>
                                <w:sz w:val="24"/>
                              </w:rPr>
                              <w:t>Mars rover</w:t>
                            </w:r>
                          </w:p>
                          <w:p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-1"/>
                              </w:rPr>
                              <w:drawing>
                                <wp:inline distT="0" distB="0" distL="0" distR="0">
                                  <wp:extent cx="101600" cy="98425"/>
                                  <wp:effectExtent l="0" t="0" r="0" b="0"/>
                                  <wp:docPr id="50" name="Image 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0" name="Image 50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60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</w:rPr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Ballpoint pen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96" w:right="206" w:hanging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Asteroid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gazer </w:t>
                            </w:r>
                            <w:r>
                              <w:rPr>
                                <w:position w:val="-1"/>
                                <w:sz w:val="24"/>
                              </w:rPr>
                              <w:drawing>
                                <wp:inline distT="0" distB="0" distL="0" distR="0">
                                  <wp:extent cx="101600" cy="98425"/>
                                  <wp:effectExtent l="0" t="0" r="0" b="0"/>
                                  <wp:docPr id="51" name="Image 5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1" name="Image 51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60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Signalscope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Brain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Azure</w:t>
      </w:r>
      <w:r>
        <w:rPr>
          <w:spacing w:val="-9"/>
        </w:rPr>
        <w:t> </w:t>
      </w:r>
      <w:r>
        <w:rPr/>
        <w:t>Developer</w:t>
      </w:r>
      <w:r>
        <w:rPr>
          <w:spacing w:val="-9"/>
        </w:rPr>
        <w:t> </w:t>
      </w:r>
      <w:r>
        <w:rPr/>
        <w:t>Associate</w:t>
      </w:r>
      <w:r>
        <w:rPr>
          <w:spacing w:val="-9"/>
        </w:rPr>
        <w:t> </w:t>
      </w:r>
      <w:r>
        <w:rPr/>
        <w:t>(AZ-</w:t>
      </w:r>
      <w:r>
        <w:rPr>
          <w:spacing w:val="-4"/>
        </w:rPr>
        <w:t>204)</w:t>
      </w:r>
    </w:p>
    <w:p>
      <w:pPr>
        <w:pStyle w:val="BodyText"/>
        <w:spacing w:before="25" w:after="67"/>
        <w:ind w:right="6401"/>
        <w:jc w:val="right"/>
      </w:pPr>
      <w:r>
        <w:rPr/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5000904</wp:posOffset>
            </wp:positionH>
            <wp:positionV relativeFrom="paragraph">
              <wp:posOffset>75388</wp:posOffset>
            </wp:positionV>
            <wp:extent cx="101600" cy="9842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6146749</wp:posOffset>
            </wp:positionH>
            <wp:positionV relativeFrom="paragraph">
              <wp:posOffset>75388</wp:posOffset>
            </wp:positionV>
            <wp:extent cx="101600" cy="9842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position w:val="2"/>
        </w:rPr>
        <w:t>DevOps, Deployment, Security, Compliance</w:t>
      </w:r>
      <w:r>
        <w:rPr>
          <w:color w:val="8D281E"/>
          <w:spacing w:val="80"/>
          <w:position w:val="2"/>
        </w:rPr>
        <w:t> </w:t>
      </w:r>
      <w:r>
        <w:rPr>
          <w:color w:val="8D281E"/>
          <w:spacing w:val="25"/>
        </w:rPr>
        <w:drawing>
          <wp:inline distT="0" distB="0" distL="0" distR="0">
            <wp:extent cx="88900" cy="1016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5"/>
        </w:rPr>
      </w:r>
    </w:p>
    <w:p>
      <w:pPr>
        <w:pStyle w:val="BodyText"/>
        <w:spacing w:line="158" w:lineRule="exact"/>
        <w:ind w:left="5362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88011" cy="10058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spacing w:after="0" w:line="158" w:lineRule="exact"/>
        <w:rPr>
          <w:sz w:val="15"/>
        </w:rPr>
        <w:sectPr>
          <w:type w:val="continuous"/>
          <w:pgSz w:w="11910" w:h="16840"/>
          <w:pgMar w:top="540" w:bottom="280" w:left="0" w:right="0"/>
        </w:sectPr>
      </w:pPr>
    </w:p>
    <w:p>
      <w:pPr>
        <w:pStyle w:val="BodyText"/>
        <w:spacing w:before="24"/>
        <w:ind w:left="3581"/>
      </w:pPr>
      <w:r>
        <w:rPr>
          <w:color w:val="8D281E"/>
        </w:rPr>
        <w:t>https://t.ly/rgIpK</w:t>
      </w:r>
      <w:r>
        <w:rPr>
          <w:color w:val="8D281E"/>
          <w:spacing w:val="12"/>
        </w:rPr>
        <w:t> </w:t>
      </w:r>
      <w:r>
        <w:rPr>
          <w:color w:val="8D281E"/>
          <w:spacing w:val="10"/>
          <w:position w:val="-1"/>
        </w:rPr>
        <w:drawing>
          <wp:inline distT="0" distB="0" distL="0" distR="0">
            <wp:extent cx="107950" cy="10795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10"/>
          <w:position w:val="-1"/>
        </w:rPr>
      </w:r>
    </w:p>
    <w:p>
      <w:pPr>
        <w:pStyle w:val="Heading1"/>
        <w:spacing w:before="259"/>
        <w:ind w:left="820"/>
      </w:pPr>
      <w:r>
        <w:rPr>
          <w:b w:val="0"/>
        </w:rPr>
        <w:br w:type="column"/>
      </w:r>
      <w:r>
        <w:rPr>
          <w:spacing w:val="-2"/>
        </w:rPr>
        <w:t>Languages</w:t>
      </w:r>
    </w:p>
    <w:p>
      <w:pPr>
        <w:pStyle w:val="BodyText"/>
        <w:tabs>
          <w:tab w:pos="3341" w:val="left" w:leader="none"/>
        </w:tabs>
        <w:spacing w:line="282" w:lineRule="exact" w:before="21"/>
        <w:ind w:left="836"/>
      </w:pPr>
      <w:r>
        <w:rPr/>
        <w:drawing>
          <wp:inline distT="0" distB="0" distL="0" distR="0">
            <wp:extent cx="344055" cy="984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Earthian</w:t>
        <w:tab/>
      </w:r>
      <w:r>
        <w:rPr/>
        <w:drawing>
          <wp:inline distT="0" distB="0" distL="0" distR="0">
            <wp:extent cx="344055" cy="984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Interstellar</w:t>
      </w:r>
    </w:p>
    <w:p>
      <w:pPr>
        <w:pStyle w:val="BodyText"/>
        <w:tabs>
          <w:tab w:pos="3341" w:val="left" w:leader="none"/>
        </w:tabs>
        <w:spacing w:line="282" w:lineRule="exact"/>
        <w:ind w:left="8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2819920</wp:posOffset>
                </wp:positionH>
                <wp:positionV relativeFrom="paragraph">
                  <wp:posOffset>14875</wp:posOffset>
                </wp:positionV>
                <wp:extent cx="800100" cy="2216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800100" cy="221615"/>
                          <a:chExt cx="800100" cy="2216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8001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221615">
                                <a:moveTo>
                                  <a:pt x="695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15"/>
                                </a:lnTo>
                                <a:lnTo>
                                  <a:pt x="695329" y="221215"/>
                                </a:lnTo>
                                <a:lnTo>
                                  <a:pt x="799776" y="116768"/>
                                </a:lnTo>
                                <a:lnTo>
                                  <a:pt x="799776" y="104446"/>
                                </a:lnTo>
                                <a:lnTo>
                                  <a:pt x="695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52" y="12652"/>
                            <a:ext cx="77470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96215">
                                <a:moveTo>
                                  <a:pt x="677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09"/>
                                </a:lnTo>
                                <a:lnTo>
                                  <a:pt x="677435" y="195909"/>
                                </a:lnTo>
                                <a:lnTo>
                                  <a:pt x="774470" y="98875"/>
                                </a:lnTo>
                                <a:lnTo>
                                  <a:pt x="774470" y="97034"/>
                                </a:lnTo>
                                <a:lnTo>
                                  <a:pt x="677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8001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1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41pt;margin-top:1.171314pt;width:63pt;height:17.45pt;mso-position-horizontal-relative:page;mso-position-vertical-relative:paragraph;z-index:15732224" id="docshapegroup24" coordorigin="4441,23" coordsize="1260,349">
                <v:shape style="position:absolute;left:4440;top:23;width:1260;height:349" id="docshape25" coordorigin="4441,23" coordsize="1260,349" path="m5536,23l4441,23,4441,372,5536,372,5700,207,5700,188,5536,23xe" filled="true" fillcolor="#1b6335" stroked="false">
                  <v:path arrowok="t"/>
                  <v:fill type="solid"/>
                </v:shape>
                <v:shape style="position:absolute;left:4460;top:43;width:1220;height:309" id="docshape26" coordorigin="4461,43" coordsize="1220,309" path="m5528,43l4461,43,4461,352,5528,352,5680,199,5680,196,5528,43xe" filled="true" fillcolor="#e4ecde" stroked="false">
                  <v:path arrowok="t"/>
                  <v:fill type="solid"/>
                </v:shape>
                <v:shape style="position:absolute;left:4440;top:23;width:1260;height:349" type="#_x0000_t202" id="docshape27" filled="false" stroked="false">
                  <v:textbox inset="0,0,0,0">
                    <w:txbxContent>
                      <w:p>
                        <w:pPr>
                          <w:spacing w:before="23"/>
                          <w:ind w:left="11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344055" cy="984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Martian</w:t>
        <w:tab/>
      </w:r>
      <w:r>
        <w:rPr/>
        <w:drawing>
          <wp:inline distT="0" distB="0" distL="0" distR="0">
            <wp:extent cx="344055" cy="984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Nolan</w:t>
      </w:r>
    </w:p>
    <w:p>
      <w:pPr>
        <w:spacing w:after="0" w:line="282" w:lineRule="exact"/>
        <w:sectPr>
          <w:type w:val="continuous"/>
          <w:pgSz w:w="11910" w:h="16840"/>
          <w:pgMar w:top="540" w:bottom="280" w:left="0" w:right="0"/>
          <w:cols w:num="2" w:equalWidth="0">
            <w:col w:w="5518" w:space="40"/>
            <w:col w:w="6352"/>
          </w:cols>
        </w:sectPr>
      </w:pPr>
    </w:p>
    <w:p>
      <w:pPr>
        <w:pStyle w:val="BodyText"/>
        <w:spacing w:before="74"/>
      </w:pPr>
    </w:p>
    <w:p>
      <w:pPr>
        <w:pStyle w:val="BodyText"/>
        <w:spacing w:line="242" w:lineRule="auto"/>
        <w:ind w:left="1267" w:right="6375" w:firstLine="243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3940314</wp:posOffset>
                </wp:positionH>
                <wp:positionV relativeFrom="paragraph">
                  <wp:posOffset>101830</wp:posOffset>
                </wp:positionV>
                <wp:extent cx="1555750" cy="22161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55750" cy="221615"/>
                          <a:chExt cx="1555750" cy="2216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55575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221615">
                                <a:moveTo>
                                  <a:pt x="1555315" y="0"/>
                                </a:moveTo>
                                <a:lnTo>
                                  <a:pt x="104446" y="0"/>
                                </a:lnTo>
                                <a:lnTo>
                                  <a:pt x="0" y="104446"/>
                                </a:lnTo>
                                <a:lnTo>
                                  <a:pt x="0" y="116768"/>
                                </a:lnTo>
                                <a:lnTo>
                                  <a:pt x="104446" y="221215"/>
                                </a:lnTo>
                                <a:lnTo>
                                  <a:pt x="1555315" y="221215"/>
                                </a:lnTo>
                                <a:lnTo>
                                  <a:pt x="1555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2" y="12652"/>
                            <a:ext cx="153035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196215">
                                <a:moveTo>
                                  <a:pt x="153001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0" y="97034"/>
                                </a:lnTo>
                                <a:lnTo>
                                  <a:pt x="0" y="98875"/>
                                </a:lnTo>
                                <a:lnTo>
                                  <a:pt x="97034" y="195909"/>
                                </a:lnTo>
                                <a:lnTo>
                                  <a:pt x="1530010" y="195909"/>
                                </a:lnTo>
                                <a:lnTo>
                                  <a:pt x="153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15557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C6236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60986pt;margin-top:8.018158pt;width:122.5pt;height:17.45pt;mso-position-horizontal-relative:page;mso-position-vertical-relative:paragraph;z-index:15733248" id="docshapegroup28" coordorigin="6205,160" coordsize="2450,349">
                <v:shape style="position:absolute;left:6205;top:160;width:2450;height:349" id="docshape29" coordorigin="6205,160" coordsize="2450,349" path="m8655,160l6370,160,6205,325,6205,344,6370,509,8655,509,8655,160xe" filled="true" fillcolor="#1b6335" stroked="false">
                  <v:path arrowok="t"/>
                  <v:fill type="solid"/>
                </v:shape>
                <v:shape style="position:absolute;left:6225;top:180;width:2410;height:309" id="docshape30" coordorigin="6225,180" coordsize="2410,309" path="m8635,180l6378,180,6225,333,6225,336,6378,489,8635,489,8635,180xe" filled="true" fillcolor="#e4ecde" stroked="false">
                  <v:path arrowok="t"/>
                  <v:fill type="solid"/>
                </v:shape>
                <v:shape style="position:absolute;left:6205;top:160;width:2450;height:349" type="#_x0000_t202" id="docshape31" filled="false" stroked="false">
                  <v:textbox inset="0,0,0,0">
                    <w:txbxContent>
                      <w:p>
                        <w:pPr>
                          <w:spacing w:before="23"/>
                          <w:ind w:left="1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1C6236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4050004</wp:posOffset>
                </wp:positionH>
                <wp:positionV relativeFrom="paragraph">
                  <wp:posOffset>549142</wp:posOffset>
                </wp:positionV>
                <wp:extent cx="3143885" cy="47561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143885" cy="475615"/>
                          <a:chExt cx="3143885" cy="4756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8078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 h="217170">
                                <a:moveTo>
                                  <a:pt x="1697863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697863" y="217031"/>
                                </a:lnTo>
                                <a:lnTo>
                                  <a:pt x="1740559" y="208412"/>
                                </a:lnTo>
                                <a:lnTo>
                                  <a:pt x="1775424" y="184905"/>
                                </a:lnTo>
                                <a:lnTo>
                                  <a:pt x="1798931" y="150040"/>
                                </a:lnTo>
                                <a:lnTo>
                                  <a:pt x="1807314" y="108516"/>
                                </a:lnTo>
                                <a:lnTo>
                                  <a:pt x="1798931" y="66992"/>
                                </a:lnTo>
                                <a:lnTo>
                                  <a:pt x="1775424" y="32126"/>
                                </a:lnTo>
                                <a:lnTo>
                                  <a:pt x="1740559" y="8619"/>
                                </a:lnTo>
                                <a:lnTo>
                                  <a:pt x="1697863" y="0"/>
                                </a:lnTo>
                                <a:close/>
                              </a:path>
                              <a:path w="1807845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807845" h="217170">
                                <a:moveTo>
                                  <a:pt x="1807551" y="107344"/>
                                </a:moveTo>
                                <a:lnTo>
                                  <a:pt x="1807314" y="108516"/>
                                </a:lnTo>
                                <a:lnTo>
                                  <a:pt x="1807551" y="109687"/>
                                </a:lnTo>
                                <a:lnTo>
                                  <a:pt x="1807551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652" y="12652"/>
                            <a:ext cx="178244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191770">
                                <a:moveTo>
                                  <a:pt x="168521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685210" y="191726"/>
                                </a:lnTo>
                                <a:lnTo>
                                  <a:pt x="1722981" y="184101"/>
                                </a:lnTo>
                                <a:lnTo>
                                  <a:pt x="1753825" y="163305"/>
                                </a:lnTo>
                                <a:lnTo>
                                  <a:pt x="1774620" y="132462"/>
                                </a:lnTo>
                                <a:lnTo>
                                  <a:pt x="1782009" y="95863"/>
                                </a:lnTo>
                                <a:lnTo>
                                  <a:pt x="1774620" y="59264"/>
                                </a:lnTo>
                                <a:lnTo>
                                  <a:pt x="1753825" y="28420"/>
                                </a:lnTo>
                                <a:lnTo>
                                  <a:pt x="1722981" y="7625"/>
                                </a:lnTo>
                                <a:lnTo>
                                  <a:pt x="1685210" y="0"/>
                                </a:lnTo>
                                <a:close/>
                              </a:path>
                              <a:path w="1782445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782445" h="191770">
                                <a:moveTo>
                                  <a:pt x="1782245" y="94691"/>
                                </a:moveTo>
                                <a:lnTo>
                                  <a:pt x="1782009" y="95863"/>
                                </a:lnTo>
                                <a:lnTo>
                                  <a:pt x="1782245" y="97034"/>
                                </a:lnTo>
                                <a:lnTo>
                                  <a:pt x="1782245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59" y="59209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841982" y="0"/>
                            <a:ext cx="130238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217170">
                                <a:moveTo>
                                  <a:pt x="1192210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192210" y="217031"/>
                                </a:lnTo>
                                <a:lnTo>
                                  <a:pt x="1234906" y="208412"/>
                                </a:lnTo>
                                <a:lnTo>
                                  <a:pt x="1269772" y="184905"/>
                                </a:lnTo>
                                <a:lnTo>
                                  <a:pt x="1293278" y="150040"/>
                                </a:lnTo>
                                <a:lnTo>
                                  <a:pt x="1301662" y="108516"/>
                                </a:lnTo>
                                <a:lnTo>
                                  <a:pt x="1293278" y="66992"/>
                                </a:lnTo>
                                <a:lnTo>
                                  <a:pt x="1269772" y="32126"/>
                                </a:lnTo>
                                <a:lnTo>
                                  <a:pt x="1234906" y="8619"/>
                                </a:lnTo>
                                <a:lnTo>
                                  <a:pt x="1192210" y="0"/>
                                </a:lnTo>
                                <a:close/>
                              </a:path>
                              <a:path w="1302385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302385" h="217170">
                                <a:moveTo>
                                  <a:pt x="1301898" y="107344"/>
                                </a:moveTo>
                                <a:lnTo>
                                  <a:pt x="1301662" y="108516"/>
                                </a:lnTo>
                                <a:lnTo>
                                  <a:pt x="1301898" y="109687"/>
                                </a:lnTo>
                                <a:lnTo>
                                  <a:pt x="1301898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54635" y="12652"/>
                            <a:ext cx="127698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91770">
                                <a:moveTo>
                                  <a:pt x="1179558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179558" y="191726"/>
                                </a:lnTo>
                                <a:lnTo>
                                  <a:pt x="1217328" y="184101"/>
                                </a:lnTo>
                                <a:lnTo>
                                  <a:pt x="1248172" y="163305"/>
                                </a:lnTo>
                                <a:lnTo>
                                  <a:pt x="1268967" y="132462"/>
                                </a:lnTo>
                                <a:lnTo>
                                  <a:pt x="1276356" y="95863"/>
                                </a:lnTo>
                                <a:lnTo>
                                  <a:pt x="1268967" y="59264"/>
                                </a:lnTo>
                                <a:lnTo>
                                  <a:pt x="1248172" y="28420"/>
                                </a:lnTo>
                                <a:lnTo>
                                  <a:pt x="1217328" y="7625"/>
                                </a:lnTo>
                                <a:lnTo>
                                  <a:pt x="1179558" y="0"/>
                                </a:lnTo>
                                <a:close/>
                              </a:path>
                              <a:path w="1276985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276985" h="191770">
                                <a:moveTo>
                                  <a:pt x="1276593" y="94691"/>
                                </a:moveTo>
                                <a:lnTo>
                                  <a:pt x="1276356" y="95863"/>
                                </a:lnTo>
                                <a:lnTo>
                                  <a:pt x="1276593" y="97034"/>
                                </a:lnTo>
                                <a:lnTo>
                                  <a:pt x="1276593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342" y="59424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258114"/>
                            <a:ext cx="147383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217170">
                                <a:moveTo>
                                  <a:pt x="1363961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363961" y="217031"/>
                                </a:lnTo>
                                <a:lnTo>
                                  <a:pt x="1406657" y="208412"/>
                                </a:lnTo>
                                <a:lnTo>
                                  <a:pt x="1441522" y="184905"/>
                                </a:lnTo>
                                <a:lnTo>
                                  <a:pt x="1465029" y="150040"/>
                                </a:lnTo>
                                <a:lnTo>
                                  <a:pt x="1473412" y="108516"/>
                                </a:lnTo>
                                <a:lnTo>
                                  <a:pt x="1465029" y="66992"/>
                                </a:lnTo>
                                <a:lnTo>
                                  <a:pt x="1441522" y="32126"/>
                                </a:lnTo>
                                <a:lnTo>
                                  <a:pt x="1406657" y="8619"/>
                                </a:lnTo>
                                <a:lnTo>
                                  <a:pt x="1363961" y="0"/>
                                </a:lnTo>
                                <a:close/>
                              </a:path>
                              <a:path w="1473835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473835" h="217170">
                                <a:moveTo>
                                  <a:pt x="1473649" y="107344"/>
                                </a:moveTo>
                                <a:lnTo>
                                  <a:pt x="1473412" y="108516"/>
                                </a:lnTo>
                                <a:lnTo>
                                  <a:pt x="1473649" y="109687"/>
                                </a:lnTo>
                                <a:lnTo>
                                  <a:pt x="1473649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652" y="270767"/>
                            <a:ext cx="14484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191770">
                                <a:moveTo>
                                  <a:pt x="1351308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351308" y="191726"/>
                                </a:lnTo>
                                <a:lnTo>
                                  <a:pt x="1389079" y="184101"/>
                                </a:lnTo>
                                <a:lnTo>
                                  <a:pt x="1419923" y="163305"/>
                                </a:lnTo>
                                <a:lnTo>
                                  <a:pt x="1440718" y="132462"/>
                                </a:lnTo>
                                <a:lnTo>
                                  <a:pt x="1448107" y="95863"/>
                                </a:lnTo>
                                <a:lnTo>
                                  <a:pt x="1440718" y="59264"/>
                                </a:lnTo>
                                <a:lnTo>
                                  <a:pt x="1419923" y="28420"/>
                                </a:lnTo>
                                <a:lnTo>
                                  <a:pt x="1389079" y="7625"/>
                                </a:lnTo>
                                <a:lnTo>
                                  <a:pt x="1351308" y="0"/>
                                </a:lnTo>
                                <a:close/>
                              </a:path>
                              <a:path w="1448435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448435" h="191770">
                                <a:moveTo>
                                  <a:pt x="1448343" y="94691"/>
                                </a:moveTo>
                                <a:lnTo>
                                  <a:pt x="1448107" y="95863"/>
                                </a:lnTo>
                                <a:lnTo>
                                  <a:pt x="1448343" y="97034"/>
                                </a:lnTo>
                                <a:lnTo>
                                  <a:pt x="1448343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59" y="317539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508074" y="258114"/>
                            <a:ext cx="15036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17170">
                                <a:moveTo>
                                  <a:pt x="1393802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393802" y="217031"/>
                                </a:lnTo>
                                <a:lnTo>
                                  <a:pt x="1436497" y="208412"/>
                                </a:lnTo>
                                <a:lnTo>
                                  <a:pt x="1471363" y="184905"/>
                                </a:lnTo>
                                <a:lnTo>
                                  <a:pt x="1494870" y="150040"/>
                                </a:lnTo>
                                <a:lnTo>
                                  <a:pt x="1503253" y="108516"/>
                                </a:lnTo>
                                <a:lnTo>
                                  <a:pt x="1494870" y="66992"/>
                                </a:lnTo>
                                <a:lnTo>
                                  <a:pt x="1471363" y="32126"/>
                                </a:lnTo>
                                <a:lnTo>
                                  <a:pt x="1436497" y="8619"/>
                                </a:lnTo>
                                <a:lnTo>
                                  <a:pt x="1393802" y="0"/>
                                </a:lnTo>
                                <a:close/>
                              </a:path>
                              <a:path w="1503680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503680" h="217170">
                                <a:moveTo>
                                  <a:pt x="1503490" y="107344"/>
                                </a:moveTo>
                                <a:lnTo>
                                  <a:pt x="1503253" y="108516"/>
                                </a:lnTo>
                                <a:lnTo>
                                  <a:pt x="1503490" y="109687"/>
                                </a:lnTo>
                                <a:lnTo>
                                  <a:pt x="1503490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20726" y="270767"/>
                            <a:ext cx="14782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91770">
                                <a:moveTo>
                                  <a:pt x="1381149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381149" y="191726"/>
                                </a:lnTo>
                                <a:lnTo>
                                  <a:pt x="1418920" y="184101"/>
                                </a:lnTo>
                                <a:lnTo>
                                  <a:pt x="1449763" y="163305"/>
                                </a:lnTo>
                                <a:lnTo>
                                  <a:pt x="1470559" y="132462"/>
                                </a:lnTo>
                                <a:lnTo>
                                  <a:pt x="1477947" y="95863"/>
                                </a:lnTo>
                                <a:lnTo>
                                  <a:pt x="1470559" y="59264"/>
                                </a:lnTo>
                                <a:lnTo>
                                  <a:pt x="1449763" y="28420"/>
                                </a:lnTo>
                                <a:lnTo>
                                  <a:pt x="1418920" y="7625"/>
                                </a:lnTo>
                                <a:lnTo>
                                  <a:pt x="1381149" y="0"/>
                                </a:lnTo>
                                <a:close/>
                              </a:path>
                              <a:path w="1478280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478280" h="191770">
                                <a:moveTo>
                                  <a:pt x="1478184" y="94691"/>
                                </a:moveTo>
                                <a:lnTo>
                                  <a:pt x="1477947" y="95863"/>
                                </a:lnTo>
                                <a:lnTo>
                                  <a:pt x="1478184" y="97034"/>
                                </a:lnTo>
                                <a:lnTo>
                                  <a:pt x="1478184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446" y="317539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314388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9" w:val="left" w:leader="none"/>
                                </w:tabs>
                                <w:spacing w:before="5"/>
                                <w:ind w:left="3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quantum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poems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Playing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flute</w:t>
                              </w:r>
                            </w:p>
                            <w:p>
                              <w:pPr>
                                <w:tabs>
                                  <w:tab w:pos="2733" w:val="left" w:leader="none"/>
                                </w:tabs>
                                <w:spacing w:before="113"/>
                                <w:ind w:left="3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Collecting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minerals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Building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hammocks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89801pt;margin-top:43.239559pt;width:247.55pt;height:37.450pt;mso-position-horizontal-relative:page;mso-position-vertical-relative:paragraph;z-index:15733760" id="docshapegroup32" coordorigin="6378,865" coordsize="4951,749">
                <v:shape style="position:absolute;left:6377;top:864;width:2847;height:342" id="docshape33" coordorigin="6378,865" coordsize="2847,342" path="m9052,865l6551,865,6483,878,6429,915,6392,970,6378,1036,6392,1101,6429,1156,6483,1193,6551,1207,9052,1207,9119,1193,9174,1156,9211,1101,9224,1036,9211,970,9174,915,9119,878,9052,865xm6378,1034l6378,1038,6378,1036,6378,1034xm9224,1034l9224,1036,9224,1038,9224,1034xe" filled="true" fillcolor="#8c271e" stroked="false">
                  <v:path arrowok="t"/>
                  <v:fill type="solid"/>
                </v:shape>
                <v:shape style="position:absolute;left:6397;top:884;width:2807;height:302" id="docshape34" coordorigin="6398,885" coordsize="2807,302" path="m9052,885l6551,885,6491,897,6443,929,6410,978,6398,1036,6410,1093,6443,1142,6491,1175,6551,1187,9052,1187,9111,1175,9160,1142,9193,1093,9204,1036,9193,978,9160,929,9111,897,9052,885xm6398,1034l6398,1038,6398,1036,6398,1034xm9205,1034l9204,1036,9205,1038,9205,1034xe" filled="true" fillcolor="#ffffff" stroked="false">
                  <v:path arrowok="t"/>
                  <v:fill type="solid"/>
                </v:shape>
                <v:shape style="position:absolute;left:6507;top:958;width:165;height:165" type="#_x0000_t75" id="docshape35" stroked="false">
                  <v:imagedata r:id="rId24" o:title=""/>
                </v:shape>
                <v:shape style="position:absolute;left:9278;top:864;width:2051;height:342" id="docshape36" coordorigin="9279,865" coordsize="2051,342" path="m11156,865l9451,865,9384,878,9329,915,9292,970,9279,1036,9292,1101,9329,1156,9384,1193,9451,1207,11156,1207,11223,1193,11278,1156,11315,1101,11329,1036,11315,970,11278,915,11223,878,11156,865xm9279,1034l9279,1038,9279,1036,9279,1034xm11329,1034l11329,1036,11329,1038,11329,1034xe" filled="true" fillcolor="#8c271e" stroked="false">
                  <v:path arrowok="t"/>
                  <v:fill type="solid"/>
                </v:shape>
                <v:shape style="position:absolute;left:9298;top:884;width:2011;height:302" id="docshape37" coordorigin="9299,885" coordsize="2011,302" path="m11156,885l9451,885,9392,897,9343,929,9311,978,9299,1036,9311,1093,9343,1142,9392,1175,9451,1187,11156,1187,11216,1175,11264,1142,11297,1093,11309,1036,11297,978,11264,929,11216,897,11156,885xm9299,1034l9299,1038,9299,1036,9299,1034xm11309,1034l11309,1036,11309,1038,11309,1034xe" filled="true" fillcolor="#ffffff" stroked="false">
                  <v:path arrowok="t"/>
                  <v:fill type="solid"/>
                </v:shape>
                <v:shape style="position:absolute;left:9408;top:958;width:165;height:165" type="#_x0000_t75" id="docshape38" stroked="false">
                  <v:imagedata r:id="rId24" o:title=""/>
                </v:shape>
                <v:shape style="position:absolute;left:6377;top:1271;width:2321;height:342" id="docshape39" coordorigin="6378,1271" coordsize="2321,342" path="m8526,1271l6551,1271,6483,1285,6429,1322,6392,1377,6378,1442,6392,1508,6429,1562,6483,1599,6551,1613,8526,1613,8593,1599,8648,1562,8685,1508,8698,1442,8685,1377,8648,1322,8593,1285,8526,1271xm6378,1440l6378,1444,6378,1442,6378,1440xm8699,1440l8698,1442,8699,1444,8699,1440xe" filled="true" fillcolor="#8c271e" stroked="false">
                  <v:path arrowok="t"/>
                  <v:fill type="solid"/>
                </v:shape>
                <v:shape style="position:absolute;left:6397;top:1291;width:2281;height:302" id="docshape40" coordorigin="6398,1291" coordsize="2281,302" path="m8526,1291l6551,1291,6491,1303,6443,1336,6410,1385,6398,1442,6410,1500,6443,1548,6491,1581,6551,1593,8526,1593,8585,1581,8634,1548,8667,1500,8678,1442,8667,1385,8634,1336,8585,1303,8526,1291xm6398,1440l6398,1444,6398,1442,6398,1440xm8679,1440l8678,1442,8679,1444,8679,1440xe" filled="true" fillcolor="#ffffff" stroked="false">
                  <v:path arrowok="t"/>
                  <v:fill type="solid"/>
                </v:shape>
                <v:shape style="position:absolute;left:6507;top:1364;width:165;height:165" type="#_x0000_t75" id="docshape41" stroked="false">
                  <v:imagedata r:id="rId24" o:title=""/>
                </v:shape>
                <v:shape style="position:absolute;left:8752;top:1271;width:2368;height:342" id="docshape42" coordorigin="8753,1271" coordsize="2368,342" path="m10948,1271l8926,1271,8858,1285,8803,1322,8766,1377,8753,1442,8766,1508,8803,1562,8858,1599,8926,1613,10948,1613,11015,1599,11070,1562,11107,1508,11120,1442,11107,1377,11070,1322,11015,1285,10948,1271xm8753,1440l8753,1444,8753,1442,8753,1440xm11121,1440l11120,1442,11121,1444,11121,1440xe" filled="true" fillcolor="#8c271e" stroked="false">
                  <v:path arrowok="t"/>
                  <v:fill type="solid"/>
                </v:shape>
                <v:shape style="position:absolute;left:8772;top:1291;width:2328;height:302" id="docshape43" coordorigin="8773,1291" coordsize="2328,302" path="m10948,1291l8926,1291,8866,1303,8818,1336,8785,1385,8773,1442,8785,1500,8818,1548,8866,1581,8926,1593,10948,1593,11007,1581,11056,1548,11089,1500,11100,1442,11089,1385,11056,1336,11007,1303,10948,1291xm8773,1440l8773,1444,8773,1442,8773,1440xm11101,1440l11100,1442,11101,1444,11101,1440xe" filled="true" fillcolor="#ffffff" stroked="false">
                  <v:path arrowok="t"/>
                  <v:fill type="solid"/>
                </v:shape>
                <v:shape style="position:absolute;left:8882;top:1364;width:165;height:165" type="#_x0000_t75" id="docshape44" stroked="false">
                  <v:imagedata r:id="rId24" o:title=""/>
                </v:shape>
                <v:shape style="position:absolute;left:6377;top:864;width:4951;height:749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3259" w:val="left" w:leader="none"/>
                          </w:tabs>
                          <w:spacing w:before="5"/>
                          <w:ind w:left="3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Writing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quantum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poems</w:t>
                        </w:r>
                        <w:r>
                          <w:rPr>
                            <w:sz w:val="24"/>
                          </w:rPr>
                          <w:tab/>
                          <w:t>Playing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flute</w:t>
                        </w:r>
                      </w:p>
                      <w:p>
                        <w:pPr>
                          <w:tabs>
                            <w:tab w:pos="2733" w:val="left" w:leader="none"/>
                          </w:tabs>
                          <w:spacing w:before="113"/>
                          <w:ind w:left="3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Collecting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minerals</w:t>
                        </w:r>
                        <w:r>
                          <w:rPr>
                            <w:sz w:val="24"/>
                          </w:rPr>
                          <w:tab/>
                          <w:t>Building </w:t>
                        </w:r>
                        <w:r>
                          <w:rPr>
                            <w:spacing w:val="-2"/>
                            <w:sz w:val="24"/>
                          </w:rPr>
                          <w:t>hammocks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This</w:t>
      </w:r>
      <w:r>
        <w:rPr>
          <w:b/>
          <w:spacing w:val="-14"/>
        </w:rPr>
        <w:t> </w:t>
      </w:r>
      <w:r>
        <w:rPr>
          <w:b/>
        </w:rPr>
        <w:t>LaTeX</w:t>
      </w:r>
      <w:r>
        <w:rPr>
          <w:b/>
          <w:spacing w:val="-14"/>
        </w:rPr>
        <w:t> </w:t>
      </w:r>
      <w:r>
        <w:rPr>
          <w:b/>
        </w:rPr>
        <w:t>résumé </w:t>
      </w:r>
      <w:r>
        <w:rPr/>
        <w:t>Great</w:t>
      </w:r>
      <w:r>
        <w:rPr>
          <w:spacing w:val="-12"/>
        </w:rPr>
        <w:t> </w:t>
      </w:r>
      <w:r>
        <w:rPr/>
        <w:t>success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interstellar</w:t>
      </w:r>
      <w:r>
        <w:rPr>
          <w:spacing w:val="-12"/>
        </w:rPr>
        <w:t> </w:t>
      </w:r>
      <w:r>
        <w:rPr/>
        <w:t>job</w:t>
      </w:r>
      <w:r>
        <w:rPr>
          <w:spacing w:val="-12"/>
        </w:rPr>
        <w:t> </w:t>
      </w:r>
      <w:r>
        <w:rPr/>
        <w:t>applications </w:t>
      </w:r>
      <w:hyperlink r:id="rId25">
        <w:r>
          <w:rPr>
            <w:color w:val="8D281E"/>
          </w:rPr>
          <w:t>ceskergabbro.com/llresume</w:t>
        </w:r>
        <w:r>
          <w:rPr>
            <w:color w:val="8D281E"/>
            <w:spacing w:val="40"/>
          </w:rPr>
          <w:t> </w:t>
        </w:r>
        <w:r>
          <w:rPr>
            <w:color w:val="8D281E"/>
            <w:spacing w:val="16"/>
            <w:position w:val="-1"/>
          </w:rPr>
          <w:drawing>
            <wp:inline distT="0" distB="0" distL="0" distR="0">
              <wp:extent cx="98425" cy="101600"/>
              <wp:effectExtent l="0" t="0" r="0" b="0"/>
              <wp:docPr id="83" name="Image 83">
                <a:hlinkClick r:id="rId2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83" name="Image 83">
                        <a:hlinkClick r:id="rId25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16"/>
            <w:position w:val="-1"/>
          </w:rPr>
        </w:r>
      </w:hyperlink>
    </w:p>
    <w:p>
      <w:pPr>
        <w:pStyle w:val="BodyText"/>
        <w:spacing w:line="260" w:lineRule="exact"/>
        <w:ind w:right="6393"/>
        <w:jc w:val="right"/>
      </w:pPr>
      <w:hyperlink r:id="rId26">
        <w:r>
          <w:rPr>
            <w:color w:val="8D281E"/>
            <w:position w:val="2"/>
          </w:rPr>
          <w:t>github.com/ceskergabbro/llresume</w:t>
        </w:r>
        <w:r>
          <w:rPr>
            <w:color w:val="8D281E"/>
            <w:spacing w:val="40"/>
            <w:position w:val="2"/>
          </w:rPr>
          <w:t> </w:t>
        </w:r>
        <w:r>
          <w:rPr>
            <w:color w:val="8D281E"/>
            <w:spacing w:val="16"/>
          </w:rPr>
          <w:drawing>
            <wp:inline distT="0" distB="0" distL="0" distR="0">
              <wp:extent cx="98425" cy="98425"/>
              <wp:effectExtent l="0" t="0" r="0" b="0"/>
              <wp:docPr id="84" name="Image 84">
                <a:hlinkClick r:id="rId2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84" name="Image 84">
                        <a:hlinkClick r:id="rId26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16"/>
          </w:rPr>
        </w:r>
      </w:hyperlink>
    </w:p>
    <w:p>
      <w:pPr>
        <w:spacing w:line="242" w:lineRule="auto" w:before="218"/>
        <w:ind w:left="1145" w:right="6376" w:firstLine="1156"/>
        <w:jc w:val="righ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strange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look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cats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Mars </w:t>
      </w:r>
      <w:r>
        <w:rPr>
          <w:sz w:val="24"/>
        </w:rPr>
        <w:t>A collection of the strangest photos of cats </w:t>
      </w:r>
      <w:hyperlink r:id="rId27">
        <w:r>
          <w:rPr>
            <w:color w:val="8D281E"/>
            <w:spacing w:val="-2"/>
            <w:position w:val="1"/>
            <w:sz w:val="24"/>
          </w:rPr>
          <w:t>www.flickr.com/ceskergabbro/catsonmars</w:t>
        </w:r>
        <w:r>
          <w:rPr>
            <w:color w:val="8D281E"/>
            <w:spacing w:val="40"/>
            <w:position w:val="1"/>
            <w:sz w:val="24"/>
          </w:rPr>
          <w:t> </w:t>
        </w:r>
        <w:r>
          <w:rPr>
            <w:color w:val="8D281E"/>
            <w:spacing w:val="24"/>
            <w:sz w:val="24"/>
          </w:rPr>
          <w:drawing>
            <wp:inline distT="0" distB="0" distL="0" distR="0">
              <wp:extent cx="88900" cy="88900"/>
              <wp:effectExtent l="0" t="0" r="0" b="0"/>
              <wp:docPr id="85" name="Image 85">
                <a:hlinkClick r:id="rId27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85" name="Image 85">
                        <a:hlinkClick r:id="rId27"/>
                      </pic:cNvPr>
                      <pic:cNvPicPr/>
                    </pic:nvPicPr>
                    <pic:blipFill>
                      <a:blip r:embed="rId2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24"/>
            <w:sz w:val="24"/>
          </w:rPr>
        </w:r>
      </w:hyperlink>
    </w:p>
    <w:sectPr>
      <w:type w:val="continuous"/>
      <w:pgSz w:w="11910" w:h="16840"/>
      <w:pgMar w:top="5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 w:line="452" w:lineRule="exact"/>
      <w:ind w:left="2125"/>
    </w:pPr>
    <w:rPr>
      <w:rFonts w:ascii="Calibri" w:hAnsi="Calibri" w:eastAsia="Calibri" w:cs="Calibri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aurabhchavan.official212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linkedin.com/in/saurabh-cha212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hyperlink" Target="https://ceskergabbro.com/llresume" TargetMode="External"/><Relationship Id="rId26" Type="http://schemas.openxmlformats.org/officeDocument/2006/relationships/hyperlink" Target="https://github.com/ceskergabbro/llresume" TargetMode="External"/><Relationship Id="rId27" Type="http://schemas.openxmlformats.org/officeDocument/2006/relationships/hyperlink" Target="https://www.flickr.com/ceskergabbro/catsonmars" TargetMode="External"/><Relationship Id="rId28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2024-02-20T06:13:23Z</dcterms:created>
  <dcterms:modified xsi:type="dcterms:W3CDTF">2024-02-20T06:13:23Z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2024-02-20T00:00:00Z</vt:filetime>
  </property>
</Properties>
</file>