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18" w:lineRule="exact" w:before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359993</wp:posOffset>
                </wp:positionH>
                <wp:positionV relativeFrom="paragraph">
                  <wp:posOffset>65073</wp:posOffset>
                </wp:positionV>
                <wp:extent cx="745490" cy="7454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5490" cy="745490"/>
                          <a:chExt cx="745490" cy="745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652" y="12652"/>
                            <a:ext cx="72009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720090">
                                <a:moveTo>
                                  <a:pt x="720008" y="360004"/>
                                </a:moveTo>
                                <a:lnTo>
                                  <a:pt x="716722" y="311153"/>
                                </a:lnTo>
                                <a:lnTo>
                                  <a:pt x="707149" y="264300"/>
                                </a:lnTo>
                                <a:lnTo>
                                  <a:pt x="691718" y="219873"/>
                                </a:lnTo>
                                <a:lnTo>
                                  <a:pt x="670858" y="178302"/>
                                </a:lnTo>
                                <a:lnTo>
                                  <a:pt x="644998" y="140015"/>
                                </a:lnTo>
                                <a:lnTo>
                                  <a:pt x="614566" y="105441"/>
                                </a:lnTo>
                                <a:lnTo>
                                  <a:pt x="579993" y="75010"/>
                                </a:lnTo>
                                <a:lnTo>
                                  <a:pt x="541706" y="49150"/>
                                </a:lnTo>
                                <a:lnTo>
                                  <a:pt x="500135" y="28290"/>
                                </a:lnTo>
                                <a:lnTo>
                                  <a:pt x="455708" y="12859"/>
                                </a:lnTo>
                                <a:lnTo>
                                  <a:pt x="408855" y="3286"/>
                                </a:lnTo>
                                <a:lnTo>
                                  <a:pt x="360004" y="0"/>
                                </a:lnTo>
                                <a:lnTo>
                                  <a:pt x="311153" y="3286"/>
                                </a:lnTo>
                                <a:lnTo>
                                  <a:pt x="264300" y="12859"/>
                                </a:lnTo>
                                <a:lnTo>
                                  <a:pt x="219873" y="28290"/>
                                </a:lnTo>
                                <a:lnTo>
                                  <a:pt x="178302" y="49150"/>
                                </a:lnTo>
                                <a:lnTo>
                                  <a:pt x="140015" y="75010"/>
                                </a:lnTo>
                                <a:lnTo>
                                  <a:pt x="105441" y="105441"/>
                                </a:lnTo>
                                <a:lnTo>
                                  <a:pt x="75010" y="140015"/>
                                </a:lnTo>
                                <a:lnTo>
                                  <a:pt x="49150" y="178302"/>
                                </a:lnTo>
                                <a:lnTo>
                                  <a:pt x="28290" y="219873"/>
                                </a:lnTo>
                                <a:lnTo>
                                  <a:pt x="12859" y="264300"/>
                                </a:lnTo>
                                <a:lnTo>
                                  <a:pt x="3286" y="311153"/>
                                </a:lnTo>
                                <a:lnTo>
                                  <a:pt x="0" y="360004"/>
                                </a:lnTo>
                                <a:lnTo>
                                  <a:pt x="3286" y="408855"/>
                                </a:lnTo>
                                <a:lnTo>
                                  <a:pt x="12859" y="455708"/>
                                </a:lnTo>
                                <a:lnTo>
                                  <a:pt x="28290" y="500135"/>
                                </a:lnTo>
                                <a:lnTo>
                                  <a:pt x="49150" y="541706"/>
                                </a:lnTo>
                                <a:lnTo>
                                  <a:pt x="75010" y="579993"/>
                                </a:lnTo>
                                <a:lnTo>
                                  <a:pt x="105441" y="614566"/>
                                </a:lnTo>
                                <a:lnTo>
                                  <a:pt x="140015" y="644998"/>
                                </a:lnTo>
                                <a:lnTo>
                                  <a:pt x="178302" y="670858"/>
                                </a:lnTo>
                                <a:lnTo>
                                  <a:pt x="219873" y="691718"/>
                                </a:lnTo>
                                <a:lnTo>
                                  <a:pt x="264300" y="707149"/>
                                </a:lnTo>
                                <a:lnTo>
                                  <a:pt x="311153" y="716722"/>
                                </a:lnTo>
                                <a:lnTo>
                                  <a:pt x="360004" y="720008"/>
                                </a:lnTo>
                                <a:lnTo>
                                  <a:pt x="408855" y="716722"/>
                                </a:lnTo>
                                <a:lnTo>
                                  <a:pt x="455708" y="707149"/>
                                </a:lnTo>
                                <a:lnTo>
                                  <a:pt x="500135" y="691718"/>
                                </a:lnTo>
                                <a:lnTo>
                                  <a:pt x="541706" y="670858"/>
                                </a:lnTo>
                                <a:lnTo>
                                  <a:pt x="579993" y="644998"/>
                                </a:lnTo>
                                <a:lnTo>
                                  <a:pt x="614566" y="614566"/>
                                </a:lnTo>
                                <a:lnTo>
                                  <a:pt x="644998" y="579993"/>
                                </a:lnTo>
                                <a:lnTo>
                                  <a:pt x="670858" y="541706"/>
                                </a:lnTo>
                                <a:lnTo>
                                  <a:pt x="691718" y="500135"/>
                                </a:lnTo>
                                <a:lnTo>
                                  <a:pt x="707149" y="455708"/>
                                </a:lnTo>
                                <a:lnTo>
                                  <a:pt x="716722" y="408855"/>
                                </a:lnTo>
                                <a:lnTo>
                                  <a:pt x="720008" y="360004"/>
                                </a:lnTo>
                                <a:close/>
                              </a:path>
                            </a:pathLst>
                          </a:custGeom>
                          <a:ln w="25305">
                            <a:solidFill>
                              <a:srgbClr val="8D28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61" y="37958"/>
                            <a:ext cx="669391" cy="669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5924pt;margin-top:5.123925pt;width:58.7pt;height:58.7pt;mso-position-horizontal-relative:page;mso-position-vertical-relative:paragraph;z-index:15731200" id="docshapegroup1" coordorigin="567,102" coordsize="1174,1174">
                <v:shape style="position:absolute;left:586;top:122;width:1134;height:1134" id="docshape2" coordorigin="587,122" coordsize="1134,1134" path="m1721,689l1716,612,1700,539,1676,469,1643,403,1603,343,1555,288,1500,241,1440,200,1374,167,1304,143,1231,128,1154,122,1077,128,1003,143,933,167,868,200,807,241,753,288,705,343,664,403,631,469,607,539,592,612,587,689,592,766,607,840,631,910,664,975,705,1036,753,1090,807,1138,868,1179,933,1212,1003,1236,1077,1251,1154,1256,1231,1251,1304,1236,1374,1212,1440,1179,1500,1138,1555,1090,1603,1036,1643,975,1676,910,1700,840,1716,766,1721,689xe" filled="false" stroked="true" strokeweight="1.99255pt" strokecolor="#8d281e">
                  <v:path arrowok="t"/>
                  <v:stroke dashstyle="solid"/>
                </v:shape>
                <v:shape style="position:absolute;left:626;top:162;width:1055;height:1055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1C6236"/>
          <w:spacing w:val="-4"/>
        </w:rPr>
        <w:t>Clio</w:t>
      </w:r>
    </w:p>
    <w:p>
      <w:pPr>
        <w:pStyle w:val="Title"/>
      </w:pPr>
      <w:r>
        <w:rPr>
          <w:color w:val="1C6236"/>
        </w:rPr>
        <w:t>ESKER</w:t>
      </w:r>
      <w:r>
        <w:rPr>
          <w:color w:val="1C6236"/>
          <w:spacing w:val="-15"/>
        </w:rPr>
        <w:t> </w:t>
      </w:r>
      <w:r>
        <w:rPr>
          <w:color w:val="1C6236"/>
          <w:spacing w:val="-2"/>
        </w:rPr>
        <w:t>GABBRO</w:t>
      </w:r>
    </w:p>
    <w:p>
      <w:pPr>
        <w:spacing w:line="366" w:lineRule="exact" w:before="0"/>
        <w:ind w:left="2125" w:right="0" w:firstLine="0"/>
        <w:jc w:val="left"/>
        <w:rPr>
          <w:sz w:val="31"/>
        </w:rPr>
      </w:pPr>
      <w:r>
        <w:rPr>
          <w:color w:val="1C6236"/>
          <w:spacing w:val="-2"/>
          <w:sz w:val="31"/>
        </w:rPr>
        <w:t>(they/them)</w:t>
      </w:r>
    </w:p>
    <w:p>
      <w:pPr>
        <w:pStyle w:val="BodyText"/>
        <w:spacing w:line="282" w:lineRule="exact" w:before="49"/>
        <w:ind w:left="1825"/>
      </w:pPr>
      <w:r>
        <w:rPr/>
        <w:br w:type="column"/>
      </w:r>
      <w:r>
        <w:rPr/>
        <w:drawing>
          <wp:inline distT="0" distB="0" distL="0" distR="0">
            <wp:extent cx="88900" cy="1016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spacing w:val="-6"/>
          <w:position w:val="2"/>
        </w:rPr>
        <w:t>31/01/1970 (Earth, Solar System)</w:t>
      </w:r>
    </w:p>
    <w:p>
      <w:pPr>
        <w:pStyle w:val="BodyText"/>
        <w:spacing w:line="271" w:lineRule="exact"/>
        <w:ind w:left="1805"/>
      </w:pPr>
      <w:r>
        <w:rPr/>
        <w:drawing>
          <wp:inline distT="0" distB="0" distL="0" distR="0">
            <wp:extent cx="114300" cy="889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</w:t>
      </w:r>
      <w:r>
        <w:rPr>
          <w:position w:val="1"/>
        </w:rPr>
        <w:t>Mars, Solar System</w:t>
      </w:r>
    </w:p>
    <w:p>
      <w:pPr>
        <w:pStyle w:val="BodyText"/>
        <w:spacing w:line="220" w:lineRule="auto" w:before="8"/>
        <w:ind w:left="1818" w:right="2171" w:hanging="3"/>
      </w:pPr>
      <w:r>
        <w:rPr/>
        <w:drawing>
          <wp:inline distT="0" distB="0" distL="0" distR="0">
            <wp:extent cx="101600" cy="76200"/>
            <wp:effectExtent l="0" t="0" r="0" b="0"/>
            <wp:docPr id="6" name="Image 6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0"/>
          <w:sz w:val="20"/>
        </w:rPr>
        <w:t> </w:t>
      </w:r>
      <w:hyperlink r:id="rId8">
        <w:r>
          <w:rPr/>
          <w:t>ceskergabbro@globemail.com</w:t>
        </w:r>
      </w:hyperlink>
      <w:r>
        <w:rPr/>
        <w:t> </w:t>
      </w:r>
      <w:r>
        <w:rPr>
          <w:position w:val="-1"/>
        </w:rPr>
        <w:drawing>
          <wp:inline distT="0" distB="0" distL="0" distR="0">
            <wp:extent cx="98425" cy="101600"/>
            <wp:effectExtent l="0" t="0" r="0" b="0"/>
            <wp:docPr id="7" name="Image 7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</w:rPr>
        <w:t> </w:t>
      </w:r>
      <w:hyperlink r:id="rId10">
        <w:r>
          <w:rPr/>
          <w:t>ceskergabbro.com</w:t>
        </w:r>
      </w:hyperlink>
    </w:p>
    <w:p>
      <w:pPr>
        <w:pStyle w:val="BodyText"/>
        <w:spacing w:line="218" w:lineRule="auto" w:before="6"/>
        <w:ind w:left="1818" w:right="1693" w:firstLine="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616153</wp:posOffset>
                </wp:positionV>
                <wp:extent cx="7560309" cy="83756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0309" cy="837565"/>
                          <a:chExt cx="7560309" cy="8375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60309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37565">
                                <a:moveTo>
                                  <a:pt x="7560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287"/>
                                </a:lnTo>
                                <a:lnTo>
                                  <a:pt x="7560098" y="837287"/>
                                </a:lnTo>
                                <a:lnTo>
                                  <a:pt x="7560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560309" cy="83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241"/>
                                <w:ind w:left="566" w:right="91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 name is Clio Esker Gabbro. I am a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space explorer </w:t>
                              </w:r>
                              <w:r>
                                <w:rPr>
                                  <w:sz w:val="24"/>
                                </w:rPr>
                                <w:t>with experience on Mars. My current ambition is to conduct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further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awareness</w:t>
                              </w:r>
                              <w:r>
                                <w:rPr>
                                  <w:b/>
                                  <w:color w:val="8D281E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during</w:t>
                              </w:r>
                              <w:r>
                                <w:rPr>
                                  <w:b/>
                                  <w:color w:val="8D281E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8D281E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loops</w:t>
                              </w:r>
                              <w:r>
                                <w:rPr>
                                  <w:sz w:val="24"/>
                                </w:rPr>
                                <w:t>. Very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importantly,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8D281E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8D281E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lie</w:t>
                              </w:r>
                              <w:r>
                                <w:rPr>
                                  <w:b/>
                                  <w:color w:val="8D281E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résumés. In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my free time, I enjoy formulating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jokes and puns </w:t>
                              </w:r>
                              <w:r>
                                <w:rPr>
                                  <w:sz w:val="24"/>
                                </w:rPr>
                                <w:t>and roasting </w:t>
                              </w:r>
                              <w:r>
                                <w:rPr>
                                  <w:b/>
                                  <w:color w:val="8D281E"/>
                                  <w:sz w:val="24"/>
                                </w:rPr>
                                <w:t>vegan marshmallows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48.516026pt;width:595.3pt;height:65.95pt;mso-position-horizontal-relative:page;mso-position-vertical-relative:paragraph;z-index:15731712" id="docshapegroup4" coordorigin="0,970" coordsize="11906,1319">
                <v:rect style="position:absolute;left:0;top:970;width:11906;height:1319" id="docshape5" filled="true" fillcolor="#e4ecde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970;width:11906;height:1319" type="#_x0000_t202" id="docshape6" filled="false" stroked="false">
                  <v:textbox inset="0,0,0,0">
                    <w:txbxContent>
                      <w:p>
                        <w:pPr>
                          <w:spacing w:line="220" w:lineRule="auto" w:before="241"/>
                          <w:ind w:left="566" w:right="91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 name is Clio Esker Gabbro. I am a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space explorer </w:t>
                        </w:r>
                        <w:r>
                          <w:rPr>
                            <w:sz w:val="24"/>
                          </w:rPr>
                          <w:t>with experience on Mars. My current ambition is to conduct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further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research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awareness</w:t>
                        </w:r>
                        <w:r>
                          <w:rPr>
                            <w:b/>
                            <w:color w:val="8D281E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during</w:t>
                        </w:r>
                        <w:r>
                          <w:rPr>
                            <w:b/>
                            <w:color w:val="8D281E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time</w:t>
                        </w:r>
                        <w:r>
                          <w:rPr>
                            <w:b/>
                            <w:color w:val="8D281E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loops</w:t>
                        </w:r>
                        <w:r>
                          <w:rPr>
                            <w:sz w:val="24"/>
                          </w:rPr>
                          <w:t>. Very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importantly,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do</w:t>
                        </w:r>
                        <w:r>
                          <w:rPr>
                            <w:b/>
                            <w:color w:val="8D281E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8D281E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lie</w:t>
                        </w:r>
                        <w:r>
                          <w:rPr>
                            <w:b/>
                            <w:color w:val="8D281E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résumés. In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 free time, I enjoy formulating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jokes and puns </w:t>
                        </w:r>
                        <w:r>
                          <w:rPr>
                            <w:sz w:val="24"/>
                          </w:rPr>
                          <w:t>and roasting </w:t>
                        </w:r>
                        <w:r>
                          <w:rPr>
                            <w:b/>
                            <w:color w:val="8D281E"/>
                            <w:sz w:val="24"/>
                          </w:rPr>
                          <w:t>vegan marshmallows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88900" cy="88900"/>
            <wp:effectExtent l="0" t="0" r="0" b="0"/>
            <wp:docPr id="11" name="Image 11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hyperlink r:id="rId12">
        <w:r>
          <w:rPr>
            <w:spacing w:val="-2"/>
            <w:position w:val="1"/>
          </w:rPr>
          <w:t>www.linkedin.com/in/ceskergabbro</w:t>
        </w:r>
      </w:hyperlink>
      <w:r>
        <w:rPr>
          <w:spacing w:val="-2"/>
          <w:position w:val="1"/>
        </w:rPr>
        <w:t> </w:t>
      </w:r>
      <w:r>
        <w:rPr/>
        <w:drawing>
          <wp:inline distT="0" distB="0" distL="0" distR="0">
            <wp:extent cx="98425" cy="98425"/>
            <wp:effectExtent l="0" t="0" r="0" b="0"/>
            <wp:docPr id="12" name="Image 12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</w:rPr>
        <w:t> </w:t>
      </w:r>
      <w:hyperlink r:id="rId14">
        <w:r>
          <w:rPr>
            <w:position w:val="2"/>
          </w:rPr>
          <w:t>github.com/ceskergabbro</w:t>
        </w:r>
      </w:hyperlink>
    </w:p>
    <w:p>
      <w:pPr>
        <w:spacing w:after="0" w:line="218" w:lineRule="auto"/>
        <w:sectPr>
          <w:type w:val="continuous"/>
          <w:pgSz w:w="11910" w:h="16840"/>
          <w:pgMar w:top="560" w:bottom="280" w:left="0" w:right="0"/>
          <w:cols w:num="2" w:equalWidth="0">
            <w:col w:w="4539" w:space="40"/>
            <w:col w:w="73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tabs>
          <w:tab w:pos="6205" w:val="left" w:leader="none"/>
        </w:tabs>
        <w:spacing w:line="240" w:lineRule="auto"/>
        <w:ind w:left="423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32815" cy="221615"/>
                <wp:effectExtent l="0" t="0" r="0" b="698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32815" cy="221615"/>
                          <a:chExt cx="932815" cy="2216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328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221615">
                                <a:moveTo>
                                  <a:pt x="828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15"/>
                                </a:lnTo>
                                <a:lnTo>
                                  <a:pt x="828161" y="221215"/>
                                </a:lnTo>
                                <a:lnTo>
                                  <a:pt x="932607" y="116768"/>
                                </a:lnTo>
                                <a:lnTo>
                                  <a:pt x="932607" y="104446"/>
                                </a:lnTo>
                                <a:lnTo>
                                  <a:pt x="828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652" y="12652"/>
                            <a:ext cx="9074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196215">
                                <a:moveTo>
                                  <a:pt x="81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09"/>
                                </a:lnTo>
                                <a:lnTo>
                                  <a:pt x="810267" y="195909"/>
                                </a:lnTo>
                                <a:lnTo>
                                  <a:pt x="907302" y="98875"/>
                                </a:lnTo>
                                <a:lnTo>
                                  <a:pt x="907302" y="97034"/>
                                </a:lnTo>
                                <a:lnTo>
                                  <a:pt x="81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9328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1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45pt;height:17.45pt;mso-position-horizontal-relative:char;mso-position-vertical-relative:line" id="docshapegroup7" coordorigin="0,0" coordsize="1469,349">
                <v:shape style="position:absolute;left:0;top:0;width:1469;height:349" id="docshape8" coordorigin="0,0" coordsize="1469,349" path="m1304,0l0,0,0,348,1304,348,1469,184,1469,164,1304,0xe" filled="true" fillcolor="#1b6335" stroked="false">
                  <v:path arrowok="t"/>
                  <v:fill type="solid"/>
                </v:shape>
                <v:shape style="position:absolute;left:19;top:19;width:1429;height:309" id="docshape9" coordorigin="20,20" coordsize="1429,309" path="m1296,20l20,20,20,328,1296,328,1449,176,1449,173,1296,20xe" filled="true" fillcolor="#e4ecde" stroked="false">
                  <v:path arrowok="t"/>
                  <v:fill type="solid"/>
                </v:shape>
                <v:shape style="position:absolute;left:0;top:0;width:1469;height:349" type="#_x0000_t202" id="docshape10" filled="false" stroked="false">
                  <v:textbox inset="0,0,0,0">
                    <w:txbxContent>
                      <w:p>
                        <w:pPr>
                          <w:spacing w:before="23"/>
                          <w:ind w:left="11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395095" cy="221615"/>
                <wp:effectExtent l="0" t="0" r="0" b="698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95095" cy="221615"/>
                          <a:chExt cx="1395095" cy="2216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39509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221615">
                                <a:moveTo>
                                  <a:pt x="1394876" y="0"/>
                                </a:moveTo>
                                <a:lnTo>
                                  <a:pt x="104446" y="0"/>
                                </a:lnTo>
                                <a:lnTo>
                                  <a:pt x="0" y="104446"/>
                                </a:lnTo>
                                <a:lnTo>
                                  <a:pt x="0" y="116768"/>
                                </a:lnTo>
                                <a:lnTo>
                                  <a:pt x="104446" y="221215"/>
                                </a:lnTo>
                                <a:lnTo>
                                  <a:pt x="1394876" y="221215"/>
                                </a:lnTo>
                                <a:lnTo>
                                  <a:pt x="1394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52" y="12652"/>
                            <a:ext cx="13696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96215">
                                <a:moveTo>
                                  <a:pt x="136957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0" y="97034"/>
                                </a:lnTo>
                                <a:lnTo>
                                  <a:pt x="0" y="98875"/>
                                </a:lnTo>
                                <a:lnTo>
                                  <a:pt x="97034" y="195909"/>
                                </a:lnTo>
                                <a:lnTo>
                                  <a:pt x="1369570" y="195909"/>
                                </a:lnTo>
                                <a:lnTo>
                                  <a:pt x="136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3950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C6236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85pt;height:17.45pt;mso-position-horizontal-relative:char;mso-position-vertical-relative:line" id="docshapegroup11" coordorigin="0,0" coordsize="2197,349">
                <v:shape style="position:absolute;left:0;top:0;width:2197;height:349" id="docshape12" coordorigin="0,0" coordsize="2197,349" path="m2197,0l164,0,0,164,0,184,164,348,2197,348,2197,0xe" filled="true" fillcolor="#1b6335" stroked="false">
                  <v:path arrowok="t"/>
                  <v:fill type="solid"/>
                </v:shape>
                <v:shape style="position:absolute;left:19;top:19;width:2157;height:309" id="docshape13" coordorigin="20,20" coordsize="2157,309" path="m2177,20l173,20,20,173,20,176,173,328,2177,328,2177,20xe" filled="true" fillcolor="#e4ecde" stroked="false">
                  <v:path arrowok="t"/>
                  <v:fill type="solid"/>
                </v:shape>
                <v:shape style="position:absolute;left:0;top:0;width:2197;height:349" type="#_x0000_t202" id="docshape14" filled="false" stroked="false">
                  <v:textbox inset="0,0,0,0">
                    <w:txbxContent>
                      <w:p>
                        <w:pPr>
                          <w:spacing w:before="23"/>
                          <w:ind w:left="1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C6236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60" w:bottom="280" w:left="0" w:right="0"/>
        </w:sectPr>
      </w:pPr>
    </w:p>
    <w:p>
      <w:pPr>
        <w:spacing w:line="242" w:lineRule="auto" w:before="52"/>
        <w:ind w:left="1161" w:right="0" w:firstLine="1288"/>
        <w:jc w:val="right"/>
        <w:rPr>
          <w:sz w:val="24"/>
        </w:rPr>
      </w:pPr>
      <w:r>
        <w:rPr>
          <w:b/>
          <w:sz w:val="24"/>
        </w:rPr>
        <w:t>PhD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Irrelevant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Jokes </w:t>
      </w:r>
      <w:r>
        <w:rPr>
          <w:sz w:val="24"/>
        </w:rPr>
        <w:t>Perfected the fine art of species-inclusive interplanetary</w:t>
      </w:r>
      <w:r>
        <w:rPr>
          <w:spacing w:val="-11"/>
          <w:sz w:val="24"/>
        </w:rPr>
        <w:t> </w:t>
      </w:r>
      <w:r>
        <w:rPr>
          <w:sz w:val="24"/>
        </w:rPr>
        <w:t>entertainment,</w:t>
      </w:r>
      <w:r>
        <w:rPr>
          <w:spacing w:val="-9"/>
          <w:sz w:val="24"/>
        </w:rPr>
        <w:t> </w:t>
      </w:r>
      <w:r>
        <w:rPr>
          <w:sz w:val="24"/>
        </w:rPr>
        <w:t>a.k.a.</w:t>
      </w:r>
      <w:r>
        <w:rPr>
          <w:spacing w:val="8"/>
          <w:sz w:val="24"/>
        </w:rPr>
        <w:t> </w:t>
      </w:r>
      <w:r>
        <w:rPr>
          <w:sz w:val="24"/>
        </w:rPr>
        <w:t>PC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jokes</w:t>
      </w:r>
    </w:p>
    <w:p>
      <w:pPr>
        <w:pStyle w:val="BodyText"/>
        <w:spacing w:line="254" w:lineRule="exact"/>
        <w:ind w:right="34"/>
        <w:jc w:val="right"/>
      </w:pPr>
      <w:r>
        <w:rPr>
          <w:color w:val="8D281E"/>
          <w:spacing w:val="-2"/>
        </w:rPr>
        <w:t>Institute of PlutoTech (remote)</w:t>
      </w:r>
      <w:r>
        <w:rPr>
          <w:color w:val="8D281E"/>
          <w:spacing w:val="80"/>
        </w:rPr>
        <w:t> </w:t>
      </w:r>
      <w:r>
        <w:rPr>
          <w:color w:val="8D281E"/>
          <w:spacing w:val="-18"/>
          <w:position w:val="-2"/>
        </w:rPr>
        <w:drawing>
          <wp:inline distT="0" distB="0" distL="0" distR="0">
            <wp:extent cx="76200" cy="10477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-18"/>
          <w:position w:val="-2"/>
        </w:rPr>
      </w:r>
    </w:p>
    <w:p>
      <w:pPr>
        <w:pStyle w:val="BodyText"/>
        <w:spacing w:line="282" w:lineRule="exact"/>
        <w:ind w:right="24"/>
        <w:jc w:val="right"/>
      </w:pPr>
      <w:r>
        <w:rPr>
          <w:color w:val="8D281E"/>
          <w:spacing w:val="-4"/>
        </w:rPr>
        <w:t>2013 – 2017</w:t>
      </w:r>
      <w:r>
        <w:rPr>
          <w:color w:val="8D281E"/>
          <w:spacing w:val="80"/>
        </w:rPr>
        <w:t> </w:t>
      </w:r>
      <w:r>
        <w:rPr>
          <w:color w:val="8D281E"/>
          <w:spacing w:val="26"/>
          <w:position w:val="-1"/>
        </w:rPr>
        <w:drawing>
          <wp:inline distT="0" distB="0" distL="0" distR="0">
            <wp:extent cx="88900" cy="1016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6"/>
          <w:position w:val="-1"/>
        </w:rPr>
      </w:r>
    </w:p>
    <w:p>
      <w:pPr>
        <w:spacing w:line="242" w:lineRule="auto" w:before="213"/>
        <w:ind w:left="859" w:right="0" w:firstLine="1432"/>
        <w:jc w:val="right"/>
        <w:rPr>
          <w:sz w:val="24"/>
        </w:rPr>
      </w:pPr>
      <w:r>
        <w:rPr>
          <w:b/>
          <w:sz w:val="24"/>
        </w:rPr>
        <w:t>MSc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Cheap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Entertainment </w:t>
      </w:r>
      <w:r>
        <w:rPr>
          <w:sz w:val="24"/>
        </w:rPr>
        <w:t>Learned</w:t>
      </w:r>
      <w:r>
        <w:rPr>
          <w:spacing w:val="-10"/>
          <w:sz w:val="24"/>
        </w:rPr>
        <w:t> </w:t>
      </w:r>
      <w:r>
        <w:rPr>
          <w:sz w:val="24"/>
        </w:rPr>
        <w:t>how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low-quality</w:t>
      </w:r>
      <w:r>
        <w:rPr>
          <w:spacing w:val="-10"/>
          <w:sz w:val="24"/>
        </w:rPr>
        <w:t> </w:t>
      </w:r>
      <w:r>
        <w:rPr>
          <w:sz w:val="24"/>
        </w:rPr>
        <w:t>space</w:t>
      </w:r>
      <w:r>
        <w:rPr>
          <w:spacing w:val="-9"/>
          <w:sz w:val="24"/>
        </w:rPr>
        <w:t> </w:t>
      </w:r>
      <w:r>
        <w:rPr>
          <w:sz w:val="24"/>
        </w:rPr>
        <w:t>movies, and how to sell them as refined content</w:t>
      </w:r>
    </w:p>
    <w:p>
      <w:pPr>
        <w:pStyle w:val="BodyText"/>
        <w:spacing w:line="254" w:lineRule="exact"/>
        <w:ind w:right="34"/>
        <w:jc w:val="right"/>
      </w:pPr>
      <w:r>
        <w:rPr>
          <w:color w:val="8D281E"/>
        </w:rPr>
        <w:t>Lunar University of Technology</w:t>
      </w:r>
      <w:r>
        <w:rPr>
          <w:color w:val="8D281E"/>
          <w:spacing w:val="80"/>
        </w:rPr>
        <w:t> </w:t>
      </w:r>
      <w:r>
        <w:rPr>
          <w:color w:val="8D281E"/>
          <w:spacing w:val="-20"/>
          <w:position w:val="-1"/>
        </w:rPr>
        <w:drawing>
          <wp:inline distT="0" distB="0" distL="0" distR="0">
            <wp:extent cx="76200" cy="10477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-20"/>
          <w:position w:val="-1"/>
        </w:rPr>
      </w:r>
    </w:p>
    <w:p>
      <w:pPr>
        <w:pStyle w:val="BodyText"/>
        <w:spacing w:line="282" w:lineRule="exact"/>
        <w:ind w:right="24"/>
        <w:jc w:val="right"/>
      </w:pPr>
      <w:r>
        <w:rPr>
          <w:color w:val="8D281E"/>
        </w:rPr>
        <w:t>2010 – 2012</w:t>
      </w:r>
      <w:r>
        <w:rPr>
          <w:color w:val="8D281E"/>
          <w:spacing w:val="80"/>
        </w:rPr>
        <w:t> </w:t>
      </w:r>
      <w:r>
        <w:rPr>
          <w:color w:val="8D281E"/>
          <w:spacing w:val="26"/>
          <w:position w:val="-1"/>
        </w:rPr>
        <w:drawing>
          <wp:inline distT="0" distB="0" distL="0" distR="0">
            <wp:extent cx="88900" cy="1016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6"/>
          <w:position w:val="-1"/>
        </w:rPr>
      </w:r>
    </w:p>
    <w:p>
      <w:pPr>
        <w:pStyle w:val="Heading1"/>
        <w:ind w:left="808"/>
      </w:pPr>
      <w:r>
        <w:rPr>
          <w:b w:val="0"/>
        </w:rPr>
        <w:br w:type="column"/>
      </w:r>
      <w:r>
        <w:rPr/>
        <w:t>Mars</w:t>
      </w:r>
      <w:r>
        <w:rPr>
          <w:spacing w:val="-6"/>
        </w:rPr>
        <w:t> </w:t>
      </w:r>
      <w:r>
        <w:rPr>
          <w:spacing w:val="-2"/>
        </w:rPr>
        <w:t>explorer</w:t>
      </w:r>
    </w:p>
    <w:p>
      <w:pPr>
        <w:pStyle w:val="BodyText"/>
        <w:spacing w:line="220" w:lineRule="auto" w:before="43"/>
        <w:ind w:left="808" w:right="4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6496">
                <wp:simplePos x="0" y="0"/>
                <wp:positionH relativeFrom="page">
                  <wp:posOffset>3780002</wp:posOffset>
                </wp:positionH>
                <wp:positionV relativeFrom="paragraph">
                  <wp:posOffset>-733684</wp:posOffset>
                </wp:positionV>
                <wp:extent cx="1270" cy="71615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716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61530">
                              <a:moveTo>
                                <a:pt x="0" y="0"/>
                              </a:moveTo>
                              <a:lnTo>
                                <a:pt x="0" y="7161346"/>
                              </a:lnTo>
                            </a:path>
                          </a:pathLst>
                        </a:custGeom>
                        <a:ln w="25305">
                          <a:solidFill>
                            <a:srgbClr val="8C271E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9984" from="297.638pt,-57.770462pt" to="297.638pt,506.115098pt" stroked="true" strokeweight="1.99256pt" strokecolor="#8c271e">
                <v:stroke dashstyle="shortdot"/>
                <w10:wrap type="none"/>
              </v:line>
            </w:pict>
          </mc:Fallback>
        </mc:AlternateContent>
      </w:r>
      <w:r>
        <w:rPr/>
        <w:t>Mostly</w:t>
      </w:r>
      <w:r>
        <w:rPr>
          <w:spacing w:val="-9"/>
        </w:rPr>
        <w:t> </w:t>
      </w:r>
      <w:r>
        <w:rPr/>
        <w:t>playing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Mars</w:t>
      </w:r>
      <w:r>
        <w:rPr>
          <w:spacing w:val="-9"/>
        </w:rPr>
        <w:t> </w:t>
      </w:r>
      <w:r>
        <w:rPr/>
        <w:t>rovers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 remains of an ancient society</w:t>
      </w:r>
    </w:p>
    <w:p>
      <w:pPr>
        <w:pStyle w:val="BodyText"/>
        <w:spacing w:line="267" w:lineRule="exact"/>
        <w:ind w:left="844"/>
      </w:pPr>
      <w:r>
        <w:rPr>
          <w:position w:val="-2"/>
        </w:rPr>
        <w:drawing>
          <wp:inline distT="0" distB="0" distL="0" distR="0">
            <wp:extent cx="76200" cy="10477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color w:val="8D281E"/>
        </w:rPr>
        <w:t>Mars (Solar System)</w:t>
      </w:r>
    </w:p>
    <w:p>
      <w:pPr>
        <w:pStyle w:val="BodyText"/>
        <w:spacing w:line="282" w:lineRule="exact"/>
        <w:ind w:left="834"/>
      </w:pPr>
      <w:r>
        <w:rPr>
          <w:position w:val="-1"/>
        </w:rPr>
        <w:drawing>
          <wp:inline distT="0" distB="0" distL="0" distR="0">
            <wp:extent cx="88900" cy="1016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8D281E"/>
          <w:spacing w:val="-2"/>
        </w:rPr>
        <w:t>November 2017 – present</w:t>
      </w:r>
    </w:p>
    <w:p>
      <w:pPr>
        <w:pStyle w:val="Heading1"/>
        <w:spacing w:before="213"/>
        <w:ind w:left="808"/>
      </w:pPr>
      <w:r>
        <w:rPr/>
        <w:t>Personal</w:t>
      </w:r>
      <w:r>
        <w:rPr>
          <w:spacing w:val="-8"/>
        </w:rPr>
        <w:t> </w:t>
      </w:r>
      <w:r>
        <w:rPr/>
        <w:t>portable</w:t>
      </w:r>
      <w:r>
        <w:rPr>
          <w:spacing w:val="-8"/>
        </w:rPr>
        <w:t> </w:t>
      </w:r>
      <w:r>
        <w:rPr>
          <w:spacing w:val="-2"/>
        </w:rPr>
        <w:t>heater</w:t>
      </w:r>
    </w:p>
    <w:p>
      <w:pPr>
        <w:pStyle w:val="BodyText"/>
        <w:spacing w:line="220" w:lineRule="auto" w:before="43"/>
        <w:ind w:left="808" w:right="408"/>
      </w:pPr>
      <w:r>
        <w:rPr/>
        <w:t>Hired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happened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feel cold during the day and could use a hug too</w:t>
      </w:r>
    </w:p>
    <w:p>
      <w:pPr>
        <w:pStyle w:val="BodyText"/>
        <w:spacing w:line="267" w:lineRule="exact"/>
        <w:ind w:left="844"/>
      </w:pPr>
      <w:r>
        <w:rPr>
          <w:position w:val="-1"/>
        </w:rPr>
        <w:drawing>
          <wp:inline distT="0" distB="0" distL="0" distR="0">
            <wp:extent cx="76200" cy="10477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color w:val="8D281E"/>
        </w:rPr>
        <w:t>All over Earth</w:t>
      </w:r>
    </w:p>
    <w:p>
      <w:pPr>
        <w:pStyle w:val="BodyText"/>
        <w:spacing w:line="282" w:lineRule="exact"/>
        <w:ind w:left="834"/>
      </w:pPr>
      <w:r>
        <w:rPr>
          <w:position w:val="-1"/>
        </w:rPr>
        <w:drawing>
          <wp:inline distT="0" distB="0" distL="0" distR="0">
            <wp:extent cx="88900" cy="1016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8D281E"/>
        </w:rPr>
        <w:t>June 2008 – March 2010</w:t>
      </w:r>
    </w:p>
    <w:p>
      <w:pPr>
        <w:spacing w:after="0" w:line="282" w:lineRule="exact"/>
        <w:sectPr>
          <w:type w:val="continuous"/>
          <w:pgSz w:w="11910" w:h="16840"/>
          <w:pgMar w:top="560" w:bottom="280" w:left="0" w:right="0"/>
          <w:cols w:num="2" w:equalWidth="0">
            <w:col w:w="5530" w:space="40"/>
            <w:col w:w="63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tabs>
          <w:tab w:pos="6205" w:val="left" w:leader="none"/>
        </w:tabs>
        <w:spacing w:line="240" w:lineRule="auto"/>
        <w:ind w:left="294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50695" cy="221615"/>
                <wp:effectExtent l="0" t="0" r="0" b="698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50695" cy="221615"/>
                          <a:chExt cx="1750695" cy="2216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75069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695" h="221615">
                                <a:moveTo>
                                  <a:pt x="1646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15"/>
                                </a:lnTo>
                                <a:lnTo>
                                  <a:pt x="1646060" y="221215"/>
                                </a:lnTo>
                                <a:lnTo>
                                  <a:pt x="1750507" y="116768"/>
                                </a:lnTo>
                                <a:lnTo>
                                  <a:pt x="1750507" y="104446"/>
                                </a:lnTo>
                                <a:lnTo>
                                  <a:pt x="1646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17252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295" h="196215">
                                <a:moveTo>
                                  <a:pt x="16281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09"/>
                                </a:lnTo>
                                <a:lnTo>
                                  <a:pt x="1628167" y="195909"/>
                                </a:lnTo>
                                <a:lnTo>
                                  <a:pt x="1725202" y="98875"/>
                                </a:lnTo>
                                <a:lnTo>
                                  <a:pt x="1725202" y="97034"/>
                                </a:lnTo>
                                <a:lnTo>
                                  <a:pt x="162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7506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1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SELECTED</w:t>
                              </w:r>
                              <w:r>
                                <w:rPr>
                                  <w:b/>
                                  <w:color w:val="1C6236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85pt;height:17.45pt;mso-position-horizontal-relative:char;mso-position-vertical-relative:line" id="docshapegroup15" coordorigin="0,0" coordsize="2757,349">
                <v:shape style="position:absolute;left:0;top:0;width:2757;height:349" id="docshape16" coordorigin="0,0" coordsize="2757,349" path="m2592,0l0,0,0,348,2592,348,2757,184,2757,164,2592,0xe" filled="true" fillcolor="#1b6335" stroked="false">
                  <v:path arrowok="t"/>
                  <v:fill type="solid"/>
                </v:shape>
                <v:shape style="position:absolute;left:19;top:19;width:2717;height:309" id="docshape17" coordorigin="20,20" coordsize="2717,309" path="m2584,20l20,20,20,328,2584,328,2737,176,2737,173,2584,20xe" filled="true" fillcolor="#e4ecde" stroked="false">
                  <v:path arrowok="t"/>
                  <v:fill type="solid"/>
                </v:shape>
                <v:shape style="position:absolute;left:0;top:0;width:2757;height:349" type="#_x0000_t202" id="docshape18" filled="false" stroked="false">
                  <v:textbox inset="0,0,0,0">
                    <w:txbxContent>
                      <w:p>
                        <w:pPr>
                          <w:spacing w:before="23"/>
                          <w:ind w:left="11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SELECTED</w:t>
                        </w:r>
                        <w:r>
                          <w:rPr>
                            <w:b/>
                            <w:color w:val="1C6236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PUBLICATIONS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537970" cy="221615"/>
                <wp:effectExtent l="0" t="0" r="0" b="698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537970" cy="221615"/>
                          <a:chExt cx="1537970" cy="2216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5379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970" h="221615">
                                <a:moveTo>
                                  <a:pt x="1537456" y="0"/>
                                </a:moveTo>
                                <a:lnTo>
                                  <a:pt x="104446" y="0"/>
                                </a:lnTo>
                                <a:lnTo>
                                  <a:pt x="0" y="104446"/>
                                </a:lnTo>
                                <a:lnTo>
                                  <a:pt x="0" y="116768"/>
                                </a:lnTo>
                                <a:lnTo>
                                  <a:pt x="104446" y="221215"/>
                                </a:lnTo>
                                <a:lnTo>
                                  <a:pt x="1537456" y="221215"/>
                                </a:lnTo>
                                <a:lnTo>
                                  <a:pt x="1537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52" y="12652"/>
                            <a:ext cx="15125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196215">
                                <a:moveTo>
                                  <a:pt x="151215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0" y="97034"/>
                                </a:lnTo>
                                <a:lnTo>
                                  <a:pt x="0" y="98875"/>
                                </a:lnTo>
                                <a:lnTo>
                                  <a:pt x="97034" y="195909"/>
                                </a:lnTo>
                                <a:lnTo>
                                  <a:pt x="1512150" y="195909"/>
                                </a:lnTo>
                                <a:lnTo>
                                  <a:pt x="1512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53797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SKILLS &amp;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1pt;height:17.45pt;mso-position-horizontal-relative:char;mso-position-vertical-relative:line" id="docshapegroup19" coordorigin="0,0" coordsize="2422,349">
                <v:shape style="position:absolute;left:0;top:0;width:2422;height:349" id="docshape20" coordorigin="0,0" coordsize="2422,349" path="m2421,0l164,0,0,164,0,184,164,348,2421,348,2421,0xe" filled="true" fillcolor="#1b6335" stroked="false">
                  <v:path arrowok="t"/>
                  <v:fill type="solid"/>
                </v:shape>
                <v:shape style="position:absolute;left:19;top:19;width:2382;height:309" id="docshape21" coordorigin="20,20" coordsize="2382,309" path="m2401,20l173,20,20,173,20,176,173,328,2401,328,2401,20xe" filled="true" fillcolor="#e4ecde" stroked="false">
                  <v:path arrowok="t"/>
                  <v:fill type="solid"/>
                </v:shape>
                <v:shape style="position:absolute;left:0;top:0;width:2422;height:349" type="#_x0000_t202" id="docshape22" filled="false" stroked="false">
                  <v:textbox inset="0,0,0,0">
                    <w:txbxContent>
                      <w:p>
                        <w:pPr>
                          <w:spacing w:before="27"/>
                          <w:ind w:left="1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SKILLS &amp;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60" w:bottom="280" w:left="0" w:right="0"/>
        </w:sectPr>
      </w:pPr>
    </w:p>
    <w:p>
      <w:pPr>
        <w:pStyle w:val="Heading1"/>
        <w:ind w:left="0" w:right="1"/>
        <w:jc w:val="right"/>
      </w:pPr>
      <w:r>
        <w:rPr/>
        <w:t>Looking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Water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4"/>
        </w:rPr>
        <w:t>Mars</w:t>
      </w:r>
    </w:p>
    <w:p>
      <w:pPr>
        <w:pStyle w:val="BodyText"/>
        <w:spacing w:line="220" w:lineRule="auto" w:before="43"/>
        <w:ind w:left="1080" w:right="8" w:firstLine="2072"/>
        <w:jc w:val="right"/>
      </w:pPr>
      <w:r>
        <w:rPr>
          <w:color w:val="8D281E"/>
        </w:rPr>
        <w:t>C.</w:t>
      </w:r>
      <w:r>
        <w:rPr>
          <w:color w:val="8D281E"/>
          <w:spacing w:val="-6"/>
        </w:rPr>
        <w:t> </w:t>
      </w:r>
      <w:r>
        <w:rPr>
          <w:color w:val="8D281E"/>
        </w:rPr>
        <w:t>Esker</w:t>
      </w:r>
      <w:r>
        <w:rPr>
          <w:color w:val="8D281E"/>
          <w:spacing w:val="-6"/>
        </w:rPr>
        <w:t> </w:t>
      </w:r>
      <w:r>
        <w:rPr>
          <w:color w:val="8D281E"/>
        </w:rPr>
        <w:t>Gabbro</w:t>
      </w:r>
      <w:r>
        <w:rPr>
          <w:color w:val="8D281E"/>
          <w:spacing w:val="-6"/>
        </w:rPr>
        <w:t> </w:t>
      </w:r>
      <w:r>
        <w:rPr>
          <w:color w:val="8D281E"/>
        </w:rPr>
        <w:t>et</w:t>
      </w:r>
      <w:r>
        <w:rPr>
          <w:color w:val="8D281E"/>
          <w:spacing w:val="-6"/>
        </w:rPr>
        <w:t> </w:t>
      </w:r>
      <w:r>
        <w:rPr>
          <w:color w:val="8D281E"/>
        </w:rPr>
        <w:t>al.</w:t>
      </w:r>
      <w:r>
        <w:rPr>
          <w:color w:val="8D281E"/>
          <w:spacing w:val="67"/>
        </w:rPr>
        <w:t> </w:t>
      </w:r>
      <w:r>
        <w:rPr>
          <w:color w:val="8D281E"/>
          <w:spacing w:val="25"/>
          <w:position w:val="-1"/>
        </w:rPr>
        <w:drawing>
          <wp:inline distT="0" distB="0" distL="0" distR="0">
            <wp:extent cx="88900" cy="1016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5"/>
          <w:position w:val="-1"/>
        </w:rPr>
      </w:r>
      <w:r>
        <w:rPr>
          <w:rFonts w:ascii="Times New Roman"/>
          <w:color w:val="8D281E"/>
          <w:spacing w:val="25"/>
          <w:position w:val="-1"/>
        </w:rPr>
        <w:t> </w:t>
      </w:r>
      <w:r>
        <w:rPr>
          <w:color w:val="8D281E"/>
        </w:rPr>
        <w:t>Journal</w:t>
      </w:r>
      <w:r>
        <w:rPr>
          <w:color w:val="8D281E"/>
          <w:spacing w:val="-9"/>
        </w:rPr>
        <w:t> </w:t>
      </w:r>
      <w:r>
        <w:rPr>
          <w:color w:val="8D281E"/>
        </w:rPr>
        <w:t>of</w:t>
      </w:r>
      <w:r>
        <w:rPr>
          <w:color w:val="8D281E"/>
          <w:spacing w:val="-9"/>
        </w:rPr>
        <w:t> </w:t>
      </w:r>
      <w:r>
        <w:rPr>
          <w:color w:val="8D281E"/>
        </w:rPr>
        <w:t>ambitious</w:t>
      </w:r>
      <w:r>
        <w:rPr>
          <w:color w:val="8D281E"/>
          <w:spacing w:val="-9"/>
        </w:rPr>
        <w:t> </w:t>
      </w:r>
      <w:r>
        <w:rPr>
          <w:color w:val="8D281E"/>
        </w:rPr>
        <w:t>hobby</w:t>
      </w:r>
      <w:r>
        <w:rPr>
          <w:color w:val="8D281E"/>
          <w:spacing w:val="-9"/>
        </w:rPr>
        <w:t> </w:t>
      </w:r>
      <w:r>
        <w:rPr>
          <w:color w:val="8D281E"/>
        </w:rPr>
        <w:t>projects</w:t>
      </w:r>
      <w:r>
        <w:rPr>
          <w:color w:val="8D281E"/>
          <w:spacing w:val="-9"/>
        </w:rPr>
        <w:t> </w:t>
      </w:r>
      <w:r>
        <w:rPr>
          <w:color w:val="8D281E"/>
        </w:rPr>
        <w:t>(2012)</w:t>
      </w:r>
      <w:r>
        <w:rPr>
          <w:color w:val="8D281E"/>
          <w:spacing w:val="62"/>
        </w:rPr>
        <w:t> </w:t>
      </w:r>
      <w:r>
        <w:rPr>
          <w:color w:val="8D281E"/>
          <w:spacing w:val="-27"/>
          <w:position w:val="-1"/>
        </w:rPr>
        <w:drawing>
          <wp:inline distT="0" distB="0" distL="0" distR="0">
            <wp:extent cx="88900" cy="1016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-27"/>
          <w:position w:val="-1"/>
        </w:rPr>
      </w:r>
      <w:r>
        <w:rPr>
          <w:rFonts w:ascii="Times New Roman"/>
          <w:color w:val="8D281E"/>
          <w:position w:val="-1"/>
        </w:rPr>
        <w:t> </w:t>
      </w:r>
      <w:hyperlink r:id="rId20">
        <w:r>
          <w:rPr>
            <w:color w:val="8D281E"/>
          </w:rPr>
          <w:t>DOI:</w:t>
        </w:r>
        <w:r>
          <w:rPr>
            <w:color w:val="8D281E"/>
            <w:spacing w:val="-14"/>
          </w:rPr>
          <w:t> </w:t>
        </w:r>
        <w:r>
          <w:rPr>
            <w:color w:val="8D281E"/>
          </w:rPr>
          <w:t>12.3456/1234567.1234567</w:t>
        </w:r>
        <w:r>
          <w:rPr>
            <w:color w:val="8D281E"/>
            <w:spacing w:val="32"/>
          </w:rPr>
          <w:t> </w:t>
        </w:r>
        <w:r>
          <w:rPr>
            <w:color w:val="8D281E"/>
            <w:spacing w:val="10"/>
            <w:position w:val="-2"/>
          </w:rPr>
          <w:drawing>
            <wp:inline distT="0" distB="0" distL="0" distR="0">
              <wp:extent cx="107950" cy="107950"/>
              <wp:effectExtent l="0" t="0" r="0" b="0"/>
              <wp:docPr id="40" name="Image 40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0" name="Image 40">
                        <a:hlinkClick r:id="rId20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10"/>
            <w:position w:val="-2"/>
          </w:rPr>
        </w:r>
      </w:hyperlink>
    </w:p>
    <w:p>
      <w:pPr>
        <w:pStyle w:val="Heading1"/>
        <w:spacing w:before="221"/>
        <w:ind w:left="0"/>
        <w:jc w:val="right"/>
      </w:pPr>
      <w:r>
        <w:rPr/>
        <w:t>Life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Mars:</w:t>
      </w:r>
      <w:r>
        <w:rPr>
          <w:spacing w:val="12"/>
        </w:rPr>
        <w:t> </w:t>
      </w:r>
      <w:r>
        <w:rPr/>
        <w:t>All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Twix</w:t>
      </w:r>
    </w:p>
    <w:p>
      <w:pPr>
        <w:pStyle w:val="BodyText"/>
        <w:spacing w:line="220" w:lineRule="auto" w:before="45"/>
        <w:ind w:left="1703" w:right="8" w:firstLine="1448"/>
        <w:jc w:val="right"/>
      </w:pPr>
      <w:r>
        <w:rPr>
          <w:color w:val="8D281E"/>
          <w:position w:val="2"/>
        </w:rPr>
        <w:t>C.</w:t>
      </w:r>
      <w:r>
        <w:rPr>
          <w:color w:val="8D281E"/>
          <w:spacing w:val="-6"/>
          <w:position w:val="2"/>
        </w:rPr>
        <w:t> </w:t>
      </w:r>
      <w:r>
        <w:rPr>
          <w:color w:val="8D281E"/>
          <w:position w:val="2"/>
        </w:rPr>
        <w:t>Esker</w:t>
      </w:r>
      <w:r>
        <w:rPr>
          <w:color w:val="8D281E"/>
          <w:spacing w:val="-6"/>
          <w:position w:val="2"/>
        </w:rPr>
        <w:t> </w:t>
      </w:r>
      <w:r>
        <w:rPr>
          <w:color w:val="8D281E"/>
          <w:position w:val="2"/>
        </w:rPr>
        <w:t>Gabbro</w:t>
      </w:r>
      <w:r>
        <w:rPr>
          <w:color w:val="8D281E"/>
          <w:spacing w:val="-6"/>
          <w:position w:val="2"/>
        </w:rPr>
        <w:t> </w:t>
      </w:r>
      <w:r>
        <w:rPr>
          <w:color w:val="8D281E"/>
          <w:position w:val="2"/>
        </w:rPr>
        <w:t>et</w:t>
      </w:r>
      <w:r>
        <w:rPr>
          <w:color w:val="8D281E"/>
          <w:spacing w:val="-6"/>
          <w:position w:val="2"/>
        </w:rPr>
        <w:t> </w:t>
      </w:r>
      <w:r>
        <w:rPr>
          <w:color w:val="8D281E"/>
          <w:position w:val="2"/>
        </w:rPr>
        <w:t>al.</w:t>
      </w:r>
      <w:r>
        <w:rPr>
          <w:color w:val="8D281E"/>
          <w:spacing w:val="68"/>
          <w:position w:val="2"/>
        </w:rPr>
        <w:t> </w:t>
      </w:r>
      <w:r>
        <w:rPr>
          <w:color w:val="8D281E"/>
          <w:spacing w:val="25"/>
        </w:rPr>
        <w:drawing>
          <wp:inline distT="0" distB="0" distL="0" distR="0">
            <wp:extent cx="88900" cy="1016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5"/>
        </w:rPr>
      </w:r>
      <w:r>
        <w:rPr>
          <w:rFonts w:ascii="Times New Roman"/>
          <w:color w:val="8D281E"/>
          <w:spacing w:val="25"/>
        </w:rPr>
        <w:t> </w:t>
      </w:r>
      <w:r>
        <w:rPr>
          <w:color w:val="8D281E"/>
          <w:position w:val="2"/>
        </w:rPr>
        <w:t>Conference</w:t>
      </w:r>
      <w:r>
        <w:rPr>
          <w:color w:val="8D281E"/>
          <w:spacing w:val="-13"/>
          <w:position w:val="2"/>
        </w:rPr>
        <w:t> </w:t>
      </w:r>
      <w:r>
        <w:rPr>
          <w:color w:val="8D281E"/>
          <w:position w:val="2"/>
        </w:rPr>
        <w:t>on</w:t>
      </w:r>
      <w:r>
        <w:rPr>
          <w:color w:val="8D281E"/>
          <w:spacing w:val="-13"/>
          <w:position w:val="2"/>
        </w:rPr>
        <w:t> </w:t>
      </w:r>
      <w:r>
        <w:rPr>
          <w:color w:val="8D281E"/>
          <w:position w:val="2"/>
        </w:rPr>
        <w:t>universal</w:t>
      </w:r>
      <w:r>
        <w:rPr>
          <w:color w:val="8D281E"/>
          <w:spacing w:val="-13"/>
          <w:position w:val="2"/>
        </w:rPr>
        <w:t> </w:t>
      </w:r>
      <w:r>
        <w:rPr>
          <w:color w:val="8D281E"/>
          <w:position w:val="2"/>
        </w:rPr>
        <w:t>puns</w:t>
      </w:r>
      <w:r>
        <w:rPr>
          <w:color w:val="8D281E"/>
          <w:spacing w:val="-13"/>
          <w:position w:val="2"/>
        </w:rPr>
        <w:t> </w:t>
      </w:r>
      <w:r>
        <w:rPr>
          <w:color w:val="8D281E"/>
          <w:position w:val="2"/>
        </w:rPr>
        <w:t>(2017)</w:t>
      </w:r>
      <w:r>
        <w:rPr>
          <w:color w:val="8D281E"/>
          <w:spacing w:val="51"/>
          <w:position w:val="2"/>
        </w:rPr>
        <w:t> </w:t>
      </w:r>
      <w:r>
        <w:rPr>
          <w:color w:val="8D281E"/>
          <w:spacing w:val="26"/>
        </w:rPr>
        <w:drawing>
          <wp:inline distT="0" distB="0" distL="0" distR="0">
            <wp:extent cx="88900" cy="10160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281E"/>
          <w:spacing w:val="26"/>
        </w:rPr>
      </w:r>
      <w:r>
        <w:rPr>
          <w:rFonts w:ascii="Times New Roman"/>
          <w:color w:val="8D281E"/>
          <w:spacing w:val="26"/>
        </w:rPr>
        <w:t> </w:t>
      </w:r>
      <w:hyperlink r:id="rId22">
        <w:r>
          <w:rPr>
            <w:color w:val="8D281E"/>
          </w:rPr>
          <w:t>DOI:</w:t>
        </w:r>
        <w:r>
          <w:rPr>
            <w:color w:val="8D281E"/>
            <w:spacing w:val="-3"/>
          </w:rPr>
          <w:t> </w:t>
        </w:r>
        <w:r>
          <w:rPr>
            <w:color w:val="8D281E"/>
          </w:rPr>
          <w:t>12.6543/7654321.7654321</w:t>
        </w:r>
        <w:r>
          <w:rPr>
            <w:color w:val="8D281E"/>
            <w:spacing w:val="40"/>
          </w:rPr>
          <w:t> </w:t>
        </w:r>
        <w:r>
          <w:rPr>
            <w:color w:val="8D281E"/>
            <w:spacing w:val="11"/>
            <w:position w:val="-2"/>
          </w:rPr>
          <w:drawing>
            <wp:inline distT="0" distB="0" distL="0" distR="0">
              <wp:extent cx="107950" cy="107950"/>
              <wp:effectExtent l="0" t="0" r="0" b="0"/>
              <wp:docPr id="43" name="Image 43">
                <a:hlinkClick r:id="rId2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3" name="Image 43">
                        <a:hlinkClick r:id="rId22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11"/>
            <w:position w:val="-2"/>
          </w:rPr>
        </w:r>
      </w:hyperlink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Computer</w:t>
      </w:r>
    </w:p>
    <w:p>
      <w:pPr>
        <w:pStyle w:val="BodyText"/>
        <w:tabs>
          <w:tab w:pos="3330" w:val="left" w:leader="none"/>
        </w:tabs>
        <w:spacing w:line="282" w:lineRule="exact" w:before="20"/>
        <w:ind w:left="825"/>
      </w:pPr>
      <w:r>
        <w:rPr/>
        <w:drawing>
          <wp:inline distT="0" distB="0" distL="0" distR="0">
            <wp:extent cx="344055" cy="984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Python++</w:t>
        <w:tab/>
      </w:r>
      <w:r>
        <w:rPr/>
        <w:drawing>
          <wp:inline distT="0" distB="0" distL="0" distR="0">
            <wp:extent cx="344055" cy="984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DeRust</w:t>
      </w:r>
    </w:p>
    <w:p>
      <w:pPr>
        <w:pStyle w:val="BodyText"/>
        <w:tabs>
          <w:tab w:pos="3330" w:val="left" w:leader="none"/>
        </w:tabs>
        <w:spacing w:line="282" w:lineRule="exact"/>
        <w:ind w:left="825"/>
      </w:pPr>
      <w:r>
        <w:rPr/>
        <w:drawing>
          <wp:inline distT="0" distB="0" distL="0" distR="0">
            <wp:extent cx="344055" cy="984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JavaSharp</w:t>
        <w:tab/>
      </w:r>
      <w:r>
        <w:rPr/>
        <w:drawing>
          <wp:inline distT="0" distB="0" distL="0" distR="0">
            <wp:extent cx="344055" cy="984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Macrohard</w:t>
      </w:r>
    </w:p>
    <w:p>
      <w:pPr>
        <w:pStyle w:val="Heading1"/>
        <w:spacing w:before="218"/>
      </w:pPr>
      <w:r>
        <w:rPr/>
        <w:t>Other</w:t>
      </w:r>
      <w:r>
        <w:rPr>
          <w:spacing w:val="-5"/>
        </w:rPr>
        <w:t> </w:t>
      </w:r>
      <w:r>
        <w:rPr>
          <w:spacing w:val="-2"/>
        </w:rPr>
        <w:t>tools</w:t>
      </w:r>
    </w:p>
    <w:p>
      <w:pPr>
        <w:pStyle w:val="BodyText"/>
        <w:spacing w:line="223" w:lineRule="auto" w:before="41"/>
        <w:ind w:left="825" w:right="1471"/>
      </w:pPr>
      <w:r>
        <w:rPr>
          <w:position w:val="-1"/>
        </w:rPr>
        <w:drawing>
          <wp:inline distT="0" distB="0" distL="0" distR="0">
            <wp:extent cx="101600" cy="984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/>
        <w:t>Mars</w:t>
      </w:r>
      <w:r>
        <w:rPr>
          <w:spacing w:val="-6"/>
        </w:rPr>
        <w:t> </w:t>
      </w:r>
      <w:r>
        <w:rPr/>
        <w:t>rover</w:t>
      </w:r>
      <w:r>
        <w:rPr>
          <w:spacing w:val="80"/>
        </w:rPr>
        <w:t> </w:t>
      </w:r>
      <w:r>
        <w:rPr>
          <w:spacing w:val="26"/>
          <w:position w:val="-1"/>
        </w:rPr>
        <w:drawing>
          <wp:inline distT="0" distB="0" distL="0" distR="0">
            <wp:extent cx="101600" cy="984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1"/>
        </w:rPr>
      </w:r>
      <w:r>
        <w:rPr>
          <w:rFonts w:ascii="Times New Roman"/>
          <w:spacing w:val="-17"/>
        </w:rPr>
        <w:t> </w:t>
      </w:r>
      <w:r>
        <w:rPr/>
        <w:t>Asteroid</w:t>
      </w:r>
      <w:r>
        <w:rPr>
          <w:spacing w:val="-6"/>
        </w:rPr>
        <w:t> </w:t>
      </w:r>
      <w:r>
        <w:rPr/>
        <w:t>gazer</w:t>
      </w:r>
      <w:r>
        <w:rPr>
          <w:spacing w:val="80"/>
        </w:rPr>
        <w:t> </w:t>
      </w:r>
      <w:r>
        <w:rPr>
          <w:spacing w:val="-28"/>
          <w:position w:val="-1"/>
        </w:rPr>
        <w:drawing>
          <wp:inline distT="0" distB="0" distL="0" distR="0">
            <wp:extent cx="101600" cy="984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1"/>
        </w:rPr>
      </w:r>
      <w:r>
        <w:rPr>
          <w:rFonts w:ascii="Times New Roman"/>
          <w:spacing w:val="28"/>
        </w:rPr>
        <w:t> </w:t>
      </w:r>
      <w:r>
        <w:rPr/>
        <w:t>Brain </w:t>
      </w:r>
      <w:r>
        <w:rPr>
          <w:spacing w:val="-1"/>
        </w:rPr>
        <w:drawing>
          <wp:inline distT="0" distB="0" distL="0" distR="0">
            <wp:extent cx="101600" cy="984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-1"/>
          <w:position w:val="2"/>
        </w:rPr>
        <w:t> </w:t>
      </w:r>
      <w:r>
        <w:rPr>
          <w:position w:val="2"/>
        </w:rPr>
        <w:t>Ballpoint pen</w:t>
      </w:r>
      <w:r>
        <w:rPr>
          <w:spacing w:val="80"/>
          <w:position w:val="2"/>
        </w:rPr>
        <w:t> </w:t>
      </w:r>
      <w:r>
        <w:rPr>
          <w:spacing w:val="-26"/>
        </w:rPr>
        <w:drawing>
          <wp:inline distT="0" distB="0" distL="0" distR="0">
            <wp:extent cx="101600" cy="984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</w:rPr>
      </w:r>
      <w:r>
        <w:rPr>
          <w:rFonts w:ascii="Times New Roman"/>
          <w:spacing w:val="40"/>
          <w:position w:val="2"/>
        </w:rPr>
        <w:t> </w:t>
      </w:r>
      <w:r>
        <w:rPr>
          <w:position w:val="2"/>
        </w:rPr>
        <w:t>Signalscope</w:t>
      </w:r>
    </w:p>
    <w:p>
      <w:pPr>
        <w:pStyle w:val="Heading1"/>
        <w:spacing w:before="216"/>
      </w:pPr>
      <w:r>
        <w:rPr>
          <w:spacing w:val="-2"/>
        </w:rPr>
        <w:t>Languages</w:t>
      </w:r>
    </w:p>
    <w:p>
      <w:pPr>
        <w:pStyle w:val="BodyText"/>
        <w:tabs>
          <w:tab w:pos="3330" w:val="left" w:leader="none"/>
        </w:tabs>
        <w:spacing w:line="282" w:lineRule="exact" w:before="21"/>
        <w:ind w:left="825"/>
      </w:pPr>
      <w:r>
        <w:rPr/>
        <w:drawing>
          <wp:inline distT="0" distB="0" distL="0" distR="0">
            <wp:extent cx="344055" cy="984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Earthian</w:t>
        <w:tab/>
      </w:r>
      <w:r>
        <w:rPr/>
        <w:drawing>
          <wp:inline distT="0" distB="0" distL="0" distR="0">
            <wp:extent cx="344055" cy="984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Interstellar</w:t>
      </w:r>
    </w:p>
    <w:p>
      <w:pPr>
        <w:pStyle w:val="BodyText"/>
        <w:tabs>
          <w:tab w:pos="3330" w:val="left" w:leader="none"/>
        </w:tabs>
        <w:spacing w:line="282" w:lineRule="exact"/>
        <w:ind w:left="825"/>
      </w:pPr>
      <w:r>
        <w:rPr/>
        <w:drawing>
          <wp:inline distT="0" distB="0" distL="0" distR="0">
            <wp:extent cx="344055" cy="984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Martian</w:t>
        <w:tab/>
      </w:r>
      <w:r>
        <w:rPr/>
        <w:drawing>
          <wp:inline distT="0" distB="0" distL="0" distR="0">
            <wp:extent cx="344055" cy="984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Nolan</w:t>
      </w:r>
    </w:p>
    <w:p>
      <w:pPr>
        <w:spacing w:after="0" w:line="282" w:lineRule="exact"/>
        <w:sectPr>
          <w:type w:val="continuous"/>
          <w:pgSz w:w="11910" w:h="16840"/>
          <w:pgMar w:top="560" w:bottom="280" w:left="0" w:right="0"/>
          <w:cols w:num="2" w:equalWidth="0">
            <w:col w:w="5528" w:space="40"/>
            <w:col w:w="6342"/>
          </w:cols>
        </w:sectPr>
      </w:pPr>
    </w:p>
    <w:p>
      <w:pPr>
        <w:pStyle w:val="BodyText"/>
        <w:ind w:left="44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00100" cy="221615"/>
                <wp:effectExtent l="0" t="0" r="0" b="698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800100" cy="221615"/>
                          <a:chExt cx="800100" cy="2216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8001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221615">
                                <a:moveTo>
                                  <a:pt x="695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15"/>
                                </a:lnTo>
                                <a:lnTo>
                                  <a:pt x="695329" y="221215"/>
                                </a:lnTo>
                                <a:lnTo>
                                  <a:pt x="799776" y="116768"/>
                                </a:lnTo>
                                <a:lnTo>
                                  <a:pt x="799776" y="104446"/>
                                </a:lnTo>
                                <a:lnTo>
                                  <a:pt x="695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652" y="12652"/>
                            <a:ext cx="77470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96215">
                                <a:moveTo>
                                  <a:pt x="677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09"/>
                                </a:lnTo>
                                <a:lnTo>
                                  <a:pt x="677435" y="195909"/>
                                </a:lnTo>
                                <a:lnTo>
                                  <a:pt x="774470" y="98875"/>
                                </a:lnTo>
                                <a:lnTo>
                                  <a:pt x="774470" y="97034"/>
                                </a:lnTo>
                                <a:lnTo>
                                  <a:pt x="677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8001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1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pt;height:17.45pt;mso-position-horizontal-relative:char;mso-position-vertical-relative:line" id="docshapegroup23" coordorigin="0,0" coordsize="1260,349">
                <v:shape style="position:absolute;left:0;top:0;width:1260;height:349" id="docshape24" coordorigin="0,0" coordsize="1260,349" path="m1095,0l0,0,0,348,1095,348,1259,184,1259,164,1095,0xe" filled="true" fillcolor="#1b6335" stroked="false">
                  <v:path arrowok="t"/>
                  <v:fill type="solid"/>
                </v:shape>
                <v:shape style="position:absolute;left:19;top:19;width:1220;height:309" id="docshape25" coordorigin="20,20" coordsize="1220,309" path="m1087,20l20,20,20,328,1087,328,1240,176,1240,173,1087,20xe" filled="true" fillcolor="#e4ecde" stroked="false">
                  <v:path arrowok="t"/>
                  <v:fill type="solid"/>
                </v:shape>
                <v:shape style="position:absolute;left:0;top:0;width:1260;height:349" type="#_x0000_t202" id="docshape26" filled="false" stroked="false">
                  <v:textbox inset="0,0,0,0">
                    <w:txbxContent>
                      <w:p>
                        <w:pPr>
                          <w:spacing w:before="23"/>
                          <w:ind w:left="11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236"/>
        <w:ind w:left="1267" w:right="6375" w:firstLine="243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3940314</wp:posOffset>
                </wp:positionH>
                <wp:positionV relativeFrom="paragraph">
                  <wp:posOffset>90124</wp:posOffset>
                </wp:positionV>
                <wp:extent cx="1555750" cy="2216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555750" cy="221615"/>
                          <a:chExt cx="1555750" cy="2216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155575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221615">
                                <a:moveTo>
                                  <a:pt x="1555315" y="0"/>
                                </a:moveTo>
                                <a:lnTo>
                                  <a:pt x="104446" y="0"/>
                                </a:lnTo>
                                <a:lnTo>
                                  <a:pt x="0" y="104446"/>
                                </a:lnTo>
                                <a:lnTo>
                                  <a:pt x="0" y="116768"/>
                                </a:lnTo>
                                <a:lnTo>
                                  <a:pt x="104446" y="221215"/>
                                </a:lnTo>
                                <a:lnTo>
                                  <a:pt x="1555315" y="221215"/>
                                </a:lnTo>
                                <a:lnTo>
                                  <a:pt x="1555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652" y="12652"/>
                            <a:ext cx="153035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196215">
                                <a:moveTo>
                                  <a:pt x="153001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0" y="97034"/>
                                </a:lnTo>
                                <a:lnTo>
                                  <a:pt x="0" y="98875"/>
                                </a:lnTo>
                                <a:lnTo>
                                  <a:pt x="97034" y="195909"/>
                                </a:lnTo>
                                <a:lnTo>
                                  <a:pt x="1530010" y="195909"/>
                                </a:lnTo>
                                <a:lnTo>
                                  <a:pt x="153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5557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236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C6236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6236"/>
                                  <w:spacing w:val="-2"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60986pt;margin-top:7.096445pt;width:122.5pt;height:17.45pt;mso-position-horizontal-relative:page;mso-position-vertical-relative:paragraph;z-index:15732736" id="docshapegroup27" coordorigin="6205,142" coordsize="2450,349">
                <v:shape style="position:absolute;left:6205;top:141;width:2450;height:349" id="docshape28" coordorigin="6205,142" coordsize="2450,349" path="m8655,142l6370,142,6205,306,6205,326,6370,490,8655,490,8655,142xe" filled="true" fillcolor="#1b6335" stroked="false">
                  <v:path arrowok="t"/>
                  <v:fill type="solid"/>
                </v:shape>
                <v:shape style="position:absolute;left:6225;top:161;width:2410;height:309" id="docshape29" coordorigin="6225,162" coordsize="2410,309" path="m8635,162l6378,162,6225,315,6225,318,6378,470,8635,470,8635,162xe" filled="true" fillcolor="#e4ecde" stroked="false">
                  <v:path arrowok="t"/>
                  <v:fill type="solid"/>
                </v:shape>
                <v:shape style="position:absolute;left:6205;top:141;width:2450;height:349" type="#_x0000_t202" id="docshape30" filled="false" stroked="false">
                  <v:textbox inset="0,0,0,0">
                    <w:txbxContent>
                      <w:p>
                        <w:pPr>
                          <w:spacing w:before="23"/>
                          <w:ind w:left="1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236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1C6236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C6236"/>
                            <w:spacing w:val="-2"/>
                            <w:sz w:val="24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4050004</wp:posOffset>
                </wp:positionH>
                <wp:positionV relativeFrom="paragraph">
                  <wp:posOffset>537436</wp:posOffset>
                </wp:positionV>
                <wp:extent cx="3143885" cy="47561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143885" cy="475615"/>
                          <a:chExt cx="3143885" cy="4756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8078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 h="217170">
                                <a:moveTo>
                                  <a:pt x="1697863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697863" y="217031"/>
                                </a:lnTo>
                                <a:lnTo>
                                  <a:pt x="1740559" y="208412"/>
                                </a:lnTo>
                                <a:lnTo>
                                  <a:pt x="1775424" y="184905"/>
                                </a:lnTo>
                                <a:lnTo>
                                  <a:pt x="1798931" y="150040"/>
                                </a:lnTo>
                                <a:lnTo>
                                  <a:pt x="1807314" y="108516"/>
                                </a:lnTo>
                                <a:lnTo>
                                  <a:pt x="1798931" y="66992"/>
                                </a:lnTo>
                                <a:lnTo>
                                  <a:pt x="1775424" y="32126"/>
                                </a:lnTo>
                                <a:lnTo>
                                  <a:pt x="1740559" y="8619"/>
                                </a:lnTo>
                                <a:lnTo>
                                  <a:pt x="1697863" y="0"/>
                                </a:lnTo>
                                <a:close/>
                              </a:path>
                              <a:path w="1807845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807845" h="217170">
                                <a:moveTo>
                                  <a:pt x="1807551" y="107344"/>
                                </a:moveTo>
                                <a:lnTo>
                                  <a:pt x="1807314" y="108516"/>
                                </a:lnTo>
                                <a:lnTo>
                                  <a:pt x="1807551" y="109687"/>
                                </a:lnTo>
                                <a:lnTo>
                                  <a:pt x="1807551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2" y="12652"/>
                            <a:ext cx="178244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191770">
                                <a:moveTo>
                                  <a:pt x="1685210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685210" y="191726"/>
                                </a:lnTo>
                                <a:lnTo>
                                  <a:pt x="1722981" y="184101"/>
                                </a:lnTo>
                                <a:lnTo>
                                  <a:pt x="1753825" y="163305"/>
                                </a:lnTo>
                                <a:lnTo>
                                  <a:pt x="1774620" y="132462"/>
                                </a:lnTo>
                                <a:lnTo>
                                  <a:pt x="1782009" y="95863"/>
                                </a:lnTo>
                                <a:lnTo>
                                  <a:pt x="1774620" y="59264"/>
                                </a:lnTo>
                                <a:lnTo>
                                  <a:pt x="1753825" y="28420"/>
                                </a:lnTo>
                                <a:lnTo>
                                  <a:pt x="1722981" y="7625"/>
                                </a:lnTo>
                                <a:lnTo>
                                  <a:pt x="1685210" y="0"/>
                                </a:lnTo>
                                <a:close/>
                              </a:path>
                              <a:path w="1782445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782445" h="191770">
                                <a:moveTo>
                                  <a:pt x="1782245" y="94691"/>
                                </a:moveTo>
                                <a:lnTo>
                                  <a:pt x="1782009" y="95863"/>
                                </a:lnTo>
                                <a:lnTo>
                                  <a:pt x="1782245" y="97034"/>
                                </a:lnTo>
                                <a:lnTo>
                                  <a:pt x="1782245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59" y="59209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841982" y="0"/>
                            <a:ext cx="130238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217170">
                                <a:moveTo>
                                  <a:pt x="1192210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192210" y="217031"/>
                                </a:lnTo>
                                <a:lnTo>
                                  <a:pt x="1234906" y="208412"/>
                                </a:lnTo>
                                <a:lnTo>
                                  <a:pt x="1269772" y="184905"/>
                                </a:lnTo>
                                <a:lnTo>
                                  <a:pt x="1293278" y="150040"/>
                                </a:lnTo>
                                <a:lnTo>
                                  <a:pt x="1301662" y="108516"/>
                                </a:lnTo>
                                <a:lnTo>
                                  <a:pt x="1293278" y="66992"/>
                                </a:lnTo>
                                <a:lnTo>
                                  <a:pt x="1269772" y="32126"/>
                                </a:lnTo>
                                <a:lnTo>
                                  <a:pt x="1234906" y="8619"/>
                                </a:lnTo>
                                <a:lnTo>
                                  <a:pt x="1192210" y="0"/>
                                </a:lnTo>
                                <a:close/>
                              </a:path>
                              <a:path w="1302385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302385" h="217170">
                                <a:moveTo>
                                  <a:pt x="1301898" y="107344"/>
                                </a:moveTo>
                                <a:lnTo>
                                  <a:pt x="1301662" y="108516"/>
                                </a:lnTo>
                                <a:lnTo>
                                  <a:pt x="1301898" y="109687"/>
                                </a:lnTo>
                                <a:lnTo>
                                  <a:pt x="1301898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54635" y="12652"/>
                            <a:ext cx="127698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91770">
                                <a:moveTo>
                                  <a:pt x="1179558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179558" y="191726"/>
                                </a:lnTo>
                                <a:lnTo>
                                  <a:pt x="1217328" y="184101"/>
                                </a:lnTo>
                                <a:lnTo>
                                  <a:pt x="1248172" y="163305"/>
                                </a:lnTo>
                                <a:lnTo>
                                  <a:pt x="1268967" y="132462"/>
                                </a:lnTo>
                                <a:lnTo>
                                  <a:pt x="1276356" y="95863"/>
                                </a:lnTo>
                                <a:lnTo>
                                  <a:pt x="1268967" y="59264"/>
                                </a:lnTo>
                                <a:lnTo>
                                  <a:pt x="1248172" y="28420"/>
                                </a:lnTo>
                                <a:lnTo>
                                  <a:pt x="1217328" y="7625"/>
                                </a:lnTo>
                                <a:lnTo>
                                  <a:pt x="1179558" y="0"/>
                                </a:lnTo>
                                <a:close/>
                              </a:path>
                              <a:path w="1276985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276985" h="191770">
                                <a:moveTo>
                                  <a:pt x="1276593" y="94691"/>
                                </a:moveTo>
                                <a:lnTo>
                                  <a:pt x="1276356" y="95863"/>
                                </a:lnTo>
                                <a:lnTo>
                                  <a:pt x="1276593" y="97034"/>
                                </a:lnTo>
                                <a:lnTo>
                                  <a:pt x="1276593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342" y="59424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0" y="258114"/>
                            <a:ext cx="147383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217170">
                                <a:moveTo>
                                  <a:pt x="1363961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363961" y="217031"/>
                                </a:lnTo>
                                <a:lnTo>
                                  <a:pt x="1406657" y="208412"/>
                                </a:lnTo>
                                <a:lnTo>
                                  <a:pt x="1441522" y="184905"/>
                                </a:lnTo>
                                <a:lnTo>
                                  <a:pt x="1465029" y="150040"/>
                                </a:lnTo>
                                <a:lnTo>
                                  <a:pt x="1473412" y="108516"/>
                                </a:lnTo>
                                <a:lnTo>
                                  <a:pt x="1465029" y="66992"/>
                                </a:lnTo>
                                <a:lnTo>
                                  <a:pt x="1441522" y="32126"/>
                                </a:lnTo>
                                <a:lnTo>
                                  <a:pt x="1406657" y="8619"/>
                                </a:lnTo>
                                <a:lnTo>
                                  <a:pt x="1363961" y="0"/>
                                </a:lnTo>
                                <a:close/>
                              </a:path>
                              <a:path w="1473835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473835" h="217170">
                                <a:moveTo>
                                  <a:pt x="1473649" y="107344"/>
                                </a:moveTo>
                                <a:lnTo>
                                  <a:pt x="1473412" y="108516"/>
                                </a:lnTo>
                                <a:lnTo>
                                  <a:pt x="1473649" y="109687"/>
                                </a:lnTo>
                                <a:lnTo>
                                  <a:pt x="1473649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652" y="270767"/>
                            <a:ext cx="14484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191770">
                                <a:moveTo>
                                  <a:pt x="1351308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351308" y="191726"/>
                                </a:lnTo>
                                <a:lnTo>
                                  <a:pt x="1389079" y="184101"/>
                                </a:lnTo>
                                <a:lnTo>
                                  <a:pt x="1419923" y="163305"/>
                                </a:lnTo>
                                <a:lnTo>
                                  <a:pt x="1440718" y="132462"/>
                                </a:lnTo>
                                <a:lnTo>
                                  <a:pt x="1448107" y="95863"/>
                                </a:lnTo>
                                <a:lnTo>
                                  <a:pt x="1440718" y="59264"/>
                                </a:lnTo>
                                <a:lnTo>
                                  <a:pt x="1419923" y="28420"/>
                                </a:lnTo>
                                <a:lnTo>
                                  <a:pt x="1389079" y="7625"/>
                                </a:lnTo>
                                <a:lnTo>
                                  <a:pt x="1351308" y="0"/>
                                </a:lnTo>
                                <a:close/>
                              </a:path>
                              <a:path w="1448435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448435" h="191770">
                                <a:moveTo>
                                  <a:pt x="1448343" y="94691"/>
                                </a:moveTo>
                                <a:lnTo>
                                  <a:pt x="1448107" y="95863"/>
                                </a:lnTo>
                                <a:lnTo>
                                  <a:pt x="1448343" y="97034"/>
                                </a:lnTo>
                                <a:lnTo>
                                  <a:pt x="1448343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59" y="317539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508074" y="258114"/>
                            <a:ext cx="15036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17170">
                                <a:moveTo>
                                  <a:pt x="1393802" y="0"/>
                                </a:moveTo>
                                <a:lnTo>
                                  <a:pt x="109687" y="0"/>
                                </a:lnTo>
                                <a:lnTo>
                                  <a:pt x="66991" y="8619"/>
                                </a:lnTo>
                                <a:lnTo>
                                  <a:pt x="32126" y="32126"/>
                                </a:lnTo>
                                <a:lnTo>
                                  <a:pt x="8619" y="66992"/>
                                </a:lnTo>
                                <a:lnTo>
                                  <a:pt x="236" y="108516"/>
                                </a:lnTo>
                                <a:lnTo>
                                  <a:pt x="8619" y="150040"/>
                                </a:lnTo>
                                <a:lnTo>
                                  <a:pt x="32126" y="184905"/>
                                </a:lnTo>
                                <a:lnTo>
                                  <a:pt x="66991" y="208412"/>
                                </a:lnTo>
                                <a:lnTo>
                                  <a:pt x="109687" y="217031"/>
                                </a:lnTo>
                                <a:lnTo>
                                  <a:pt x="1393802" y="217031"/>
                                </a:lnTo>
                                <a:lnTo>
                                  <a:pt x="1436497" y="208412"/>
                                </a:lnTo>
                                <a:lnTo>
                                  <a:pt x="1471363" y="184905"/>
                                </a:lnTo>
                                <a:lnTo>
                                  <a:pt x="1494870" y="150040"/>
                                </a:lnTo>
                                <a:lnTo>
                                  <a:pt x="1503253" y="108516"/>
                                </a:lnTo>
                                <a:lnTo>
                                  <a:pt x="1494870" y="66992"/>
                                </a:lnTo>
                                <a:lnTo>
                                  <a:pt x="1471363" y="32126"/>
                                </a:lnTo>
                                <a:lnTo>
                                  <a:pt x="1436497" y="8619"/>
                                </a:lnTo>
                                <a:lnTo>
                                  <a:pt x="1393802" y="0"/>
                                </a:lnTo>
                                <a:close/>
                              </a:path>
                              <a:path w="1503680" h="217170">
                                <a:moveTo>
                                  <a:pt x="0" y="107344"/>
                                </a:moveTo>
                                <a:lnTo>
                                  <a:pt x="0" y="109687"/>
                                </a:lnTo>
                                <a:lnTo>
                                  <a:pt x="236" y="108516"/>
                                </a:lnTo>
                                <a:lnTo>
                                  <a:pt x="0" y="107344"/>
                                </a:lnTo>
                                <a:close/>
                              </a:path>
                              <a:path w="1503680" h="217170">
                                <a:moveTo>
                                  <a:pt x="1503490" y="107344"/>
                                </a:moveTo>
                                <a:lnTo>
                                  <a:pt x="1503253" y="108516"/>
                                </a:lnTo>
                                <a:lnTo>
                                  <a:pt x="1503490" y="109687"/>
                                </a:lnTo>
                                <a:lnTo>
                                  <a:pt x="1503490" y="107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2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20726" y="270767"/>
                            <a:ext cx="14782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91770">
                                <a:moveTo>
                                  <a:pt x="1381149" y="0"/>
                                </a:moveTo>
                                <a:lnTo>
                                  <a:pt x="97034" y="0"/>
                                </a:lnTo>
                                <a:lnTo>
                                  <a:pt x="59264" y="7625"/>
                                </a:lnTo>
                                <a:lnTo>
                                  <a:pt x="28420" y="28420"/>
                                </a:lnTo>
                                <a:lnTo>
                                  <a:pt x="7625" y="59264"/>
                                </a:lnTo>
                                <a:lnTo>
                                  <a:pt x="236" y="95863"/>
                                </a:lnTo>
                                <a:lnTo>
                                  <a:pt x="7625" y="132462"/>
                                </a:lnTo>
                                <a:lnTo>
                                  <a:pt x="28420" y="163305"/>
                                </a:lnTo>
                                <a:lnTo>
                                  <a:pt x="59264" y="184101"/>
                                </a:lnTo>
                                <a:lnTo>
                                  <a:pt x="97034" y="191726"/>
                                </a:lnTo>
                                <a:lnTo>
                                  <a:pt x="1381149" y="191726"/>
                                </a:lnTo>
                                <a:lnTo>
                                  <a:pt x="1418920" y="184101"/>
                                </a:lnTo>
                                <a:lnTo>
                                  <a:pt x="1449763" y="163305"/>
                                </a:lnTo>
                                <a:lnTo>
                                  <a:pt x="1470559" y="132462"/>
                                </a:lnTo>
                                <a:lnTo>
                                  <a:pt x="1477947" y="95863"/>
                                </a:lnTo>
                                <a:lnTo>
                                  <a:pt x="1470559" y="59264"/>
                                </a:lnTo>
                                <a:lnTo>
                                  <a:pt x="1449763" y="28420"/>
                                </a:lnTo>
                                <a:lnTo>
                                  <a:pt x="1418920" y="7625"/>
                                </a:lnTo>
                                <a:lnTo>
                                  <a:pt x="1381149" y="0"/>
                                </a:lnTo>
                                <a:close/>
                              </a:path>
                              <a:path w="1478280" h="191770">
                                <a:moveTo>
                                  <a:pt x="0" y="94691"/>
                                </a:moveTo>
                                <a:lnTo>
                                  <a:pt x="0" y="97034"/>
                                </a:lnTo>
                                <a:lnTo>
                                  <a:pt x="236" y="95863"/>
                                </a:lnTo>
                                <a:lnTo>
                                  <a:pt x="0" y="94691"/>
                                </a:lnTo>
                                <a:close/>
                              </a:path>
                              <a:path w="1478280" h="191770">
                                <a:moveTo>
                                  <a:pt x="1478184" y="94691"/>
                                </a:moveTo>
                                <a:lnTo>
                                  <a:pt x="1477947" y="95863"/>
                                </a:lnTo>
                                <a:lnTo>
                                  <a:pt x="1478184" y="97034"/>
                                </a:lnTo>
                                <a:lnTo>
                                  <a:pt x="1478184" y="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446" y="317539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314388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9" w:val="left" w:leader="none"/>
                                </w:tabs>
                                <w:spacing w:before="5"/>
                                <w:ind w:left="3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quantum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poems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Playing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flute</w:t>
                              </w:r>
                            </w:p>
                            <w:p>
                              <w:pPr>
                                <w:tabs>
                                  <w:tab w:pos="2733" w:val="left" w:leader="none"/>
                                </w:tabs>
                                <w:spacing w:before="113"/>
                                <w:ind w:left="3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Collecting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minerals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Building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hammocks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89801pt;margin-top:42.317844pt;width:247.55pt;height:37.450pt;mso-position-horizontal-relative:page;mso-position-vertical-relative:paragraph;z-index:15733248" id="docshapegroup31" coordorigin="6378,846" coordsize="4951,749">
                <v:shape style="position:absolute;left:6377;top:846;width:2847;height:342" id="docshape32" coordorigin="6378,846" coordsize="2847,342" path="m9052,846l6551,846,6483,860,6429,897,6392,952,6378,1017,6392,1083,6429,1138,6483,1175,6551,1188,9052,1188,9119,1175,9174,1138,9211,1083,9224,1017,9211,952,9174,897,9119,860,9052,846xm6378,1015l6378,1019,6378,1017,6378,1015xm9224,1015l9224,1017,9224,1019,9224,1015xe" filled="true" fillcolor="#8c271e" stroked="false">
                  <v:path arrowok="t"/>
                  <v:fill type="solid"/>
                </v:shape>
                <v:shape style="position:absolute;left:6397;top:866;width:2807;height:302" id="docshape33" coordorigin="6398,866" coordsize="2807,302" path="m9052,866l6551,866,6491,878,6443,911,6410,960,6398,1017,6410,1075,6443,1123,6491,1156,6551,1168,9052,1168,9111,1156,9160,1123,9193,1075,9204,1017,9193,960,9160,911,9111,878,9052,866xm6398,1015l6398,1019,6398,1017,6398,1015xm9205,1015l9204,1017,9205,1019,9205,1015xe" filled="true" fillcolor="#ffffff" stroked="false">
                  <v:path arrowok="t"/>
                  <v:fill type="solid"/>
                </v:shape>
                <v:shape style="position:absolute;left:6507;top:939;width:165;height:165" type="#_x0000_t75" id="docshape34" stroked="false">
                  <v:imagedata r:id="rId28" o:title=""/>
                </v:shape>
                <v:shape style="position:absolute;left:9278;top:846;width:2051;height:342" id="docshape35" coordorigin="9279,846" coordsize="2051,342" path="m11156,846l9451,846,9384,860,9329,897,9292,952,9279,1017,9292,1083,9329,1138,9384,1175,9451,1188,11156,1188,11223,1175,11278,1138,11315,1083,11329,1017,11315,952,11278,897,11223,860,11156,846xm9279,1015l9279,1019,9279,1017,9279,1015xm11329,1015l11329,1017,11329,1019,11329,1015xe" filled="true" fillcolor="#8c271e" stroked="false">
                  <v:path arrowok="t"/>
                  <v:fill type="solid"/>
                </v:shape>
                <v:shape style="position:absolute;left:9298;top:866;width:2011;height:302" id="docshape36" coordorigin="9299,866" coordsize="2011,302" path="m11156,866l9451,866,9392,878,9343,911,9311,960,9299,1017,9311,1075,9343,1123,9392,1156,9451,1168,11156,1168,11216,1156,11264,1123,11297,1075,11309,1017,11297,960,11264,911,11216,878,11156,866xm9299,1015l9299,1019,9299,1017,9299,1015xm11309,1015l11309,1017,11309,1019,11309,1015xe" filled="true" fillcolor="#ffffff" stroked="false">
                  <v:path arrowok="t"/>
                  <v:fill type="solid"/>
                </v:shape>
                <v:shape style="position:absolute;left:9408;top:939;width:165;height:165" type="#_x0000_t75" id="docshape37" stroked="false">
                  <v:imagedata r:id="rId28" o:title=""/>
                </v:shape>
                <v:shape style="position:absolute;left:6377;top:1252;width:2321;height:342" id="docshape38" coordorigin="6378,1253" coordsize="2321,342" path="m8526,1253l6551,1253,6483,1266,6429,1303,6392,1358,6378,1424,6392,1489,6429,1544,6483,1581,6551,1595,8526,1595,8593,1581,8648,1544,8685,1489,8698,1424,8685,1358,8648,1303,8593,1266,8526,1253xm6378,1422l6378,1426,6378,1424,6378,1422xm8699,1422l8698,1424,8699,1426,8699,1422xe" filled="true" fillcolor="#8c271e" stroked="false">
                  <v:path arrowok="t"/>
                  <v:fill type="solid"/>
                </v:shape>
                <v:shape style="position:absolute;left:6397;top:1272;width:2281;height:302" id="docshape39" coordorigin="6398,1273" coordsize="2281,302" path="m8526,1273l6551,1273,6491,1285,6443,1318,6410,1366,6398,1424,6410,1481,6443,1530,6491,1563,6551,1575,8526,1575,8585,1563,8634,1530,8667,1481,8678,1424,8667,1366,8634,1318,8585,1285,8526,1273xm6398,1422l6398,1426,6398,1424,6398,1422xm8679,1422l8678,1424,8679,1426,8679,1422xe" filled="true" fillcolor="#ffffff" stroked="false">
                  <v:path arrowok="t"/>
                  <v:fill type="solid"/>
                </v:shape>
                <v:shape style="position:absolute;left:6507;top:1346;width:165;height:165" type="#_x0000_t75" id="docshape40" stroked="false">
                  <v:imagedata r:id="rId28" o:title=""/>
                </v:shape>
                <v:shape style="position:absolute;left:8752;top:1252;width:2368;height:342" id="docshape41" coordorigin="8753,1253" coordsize="2368,342" path="m10948,1253l8926,1253,8858,1266,8803,1303,8766,1358,8753,1424,8766,1489,8803,1544,8858,1581,8926,1595,10948,1595,11015,1581,11070,1544,11107,1489,11120,1424,11107,1358,11070,1303,11015,1266,10948,1253xm8753,1422l8753,1426,8753,1424,8753,1422xm11121,1422l11120,1424,11121,1426,11121,1422xe" filled="true" fillcolor="#8c271e" stroked="false">
                  <v:path arrowok="t"/>
                  <v:fill type="solid"/>
                </v:shape>
                <v:shape style="position:absolute;left:8772;top:1272;width:2328;height:302" id="docshape42" coordorigin="8773,1273" coordsize="2328,302" path="m10948,1273l8926,1273,8866,1285,8818,1318,8785,1366,8773,1424,8785,1481,8818,1530,8866,1563,8926,1575,10948,1575,11007,1563,11056,1530,11089,1481,11100,1424,11089,1366,11056,1318,11007,1285,10948,1273xm8773,1422l8773,1426,8773,1424,8773,1422xm11101,1422l11100,1424,11101,1426,11101,1422xe" filled="true" fillcolor="#ffffff" stroked="false">
                  <v:path arrowok="t"/>
                  <v:fill type="solid"/>
                </v:shape>
                <v:shape style="position:absolute;left:8882;top:1346;width:165;height:165" type="#_x0000_t75" id="docshape43" stroked="false">
                  <v:imagedata r:id="rId28" o:title=""/>
                </v:shape>
                <v:shape style="position:absolute;left:6377;top:846;width:4951;height:749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3259" w:val="left" w:leader="none"/>
                          </w:tabs>
                          <w:spacing w:before="5"/>
                          <w:ind w:left="3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Writing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quantum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poems</w:t>
                        </w:r>
                        <w:r>
                          <w:rPr>
                            <w:sz w:val="24"/>
                          </w:rPr>
                          <w:tab/>
                          <w:t>Playing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flute</w:t>
                        </w:r>
                      </w:p>
                      <w:p>
                        <w:pPr>
                          <w:tabs>
                            <w:tab w:pos="2733" w:val="left" w:leader="none"/>
                          </w:tabs>
                          <w:spacing w:before="113"/>
                          <w:ind w:left="3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Collecting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minerals</w:t>
                        </w:r>
                        <w:r>
                          <w:rPr>
                            <w:sz w:val="24"/>
                          </w:rPr>
                          <w:tab/>
                          <w:t>Building </w:t>
                        </w:r>
                        <w:r>
                          <w:rPr>
                            <w:spacing w:val="-2"/>
                            <w:sz w:val="24"/>
                          </w:rPr>
                          <w:t>hammocks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This</w:t>
      </w:r>
      <w:r>
        <w:rPr>
          <w:b/>
          <w:spacing w:val="-14"/>
        </w:rPr>
        <w:t> </w:t>
      </w:r>
      <w:r>
        <w:rPr>
          <w:b/>
        </w:rPr>
        <w:t>LaTeX</w:t>
      </w:r>
      <w:r>
        <w:rPr>
          <w:b/>
          <w:spacing w:val="-14"/>
        </w:rPr>
        <w:t> </w:t>
      </w:r>
      <w:r>
        <w:rPr>
          <w:b/>
        </w:rPr>
        <w:t>résumé </w:t>
      </w:r>
      <w:r>
        <w:rPr/>
        <w:t>Great</w:t>
      </w:r>
      <w:r>
        <w:rPr>
          <w:spacing w:val="-12"/>
        </w:rPr>
        <w:t> </w:t>
      </w:r>
      <w:r>
        <w:rPr/>
        <w:t>success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interstellar</w:t>
      </w:r>
      <w:r>
        <w:rPr>
          <w:spacing w:val="-12"/>
        </w:rPr>
        <w:t> </w:t>
      </w:r>
      <w:r>
        <w:rPr/>
        <w:t>job</w:t>
      </w:r>
      <w:r>
        <w:rPr>
          <w:spacing w:val="-12"/>
        </w:rPr>
        <w:t> </w:t>
      </w:r>
      <w:r>
        <w:rPr/>
        <w:t>applications </w:t>
      </w:r>
      <w:hyperlink r:id="rId29">
        <w:r>
          <w:rPr>
            <w:color w:val="8D281E"/>
            <w:position w:val="2"/>
          </w:rPr>
          <w:t>ceskergabbro.com/llresume</w:t>
        </w:r>
        <w:r>
          <w:rPr>
            <w:color w:val="8D281E"/>
            <w:spacing w:val="40"/>
            <w:position w:val="2"/>
          </w:rPr>
          <w:t> </w:t>
        </w:r>
        <w:r>
          <w:rPr>
            <w:color w:val="8D281E"/>
            <w:spacing w:val="16"/>
          </w:rPr>
          <w:drawing>
            <wp:inline distT="0" distB="0" distL="0" distR="0">
              <wp:extent cx="98425" cy="101600"/>
              <wp:effectExtent l="0" t="0" r="0" b="0"/>
              <wp:docPr id="79" name="Image 79">
                <a:hlinkClick r:id="rId2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9" name="Image 79">
                        <a:hlinkClick r:id="rId29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16"/>
          </w:rPr>
        </w:r>
      </w:hyperlink>
    </w:p>
    <w:p>
      <w:pPr>
        <w:pStyle w:val="BodyText"/>
        <w:spacing w:line="260" w:lineRule="exact"/>
        <w:ind w:right="6393"/>
        <w:jc w:val="right"/>
      </w:pPr>
      <w:hyperlink r:id="rId30">
        <w:r>
          <w:rPr>
            <w:color w:val="8D281E"/>
            <w:position w:val="2"/>
          </w:rPr>
          <w:t>github.com/ceskergabbro/llresume</w:t>
        </w:r>
        <w:r>
          <w:rPr>
            <w:color w:val="8D281E"/>
            <w:spacing w:val="40"/>
            <w:position w:val="2"/>
          </w:rPr>
          <w:t> </w:t>
        </w:r>
        <w:r>
          <w:rPr>
            <w:color w:val="8D281E"/>
            <w:spacing w:val="16"/>
          </w:rPr>
          <w:drawing>
            <wp:inline distT="0" distB="0" distL="0" distR="0">
              <wp:extent cx="98425" cy="98425"/>
              <wp:effectExtent l="0" t="0" r="0" b="0"/>
              <wp:docPr id="80" name="Image 80">
                <a:hlinkClick r:id="rId3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80" name="Image 80">
                        <a:hlinkClick r:id="rId30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16"/>
          </w:rPr>
        </w:r>
      </w:hyperlink>
    </w:p>
    <w:p>
      <w:pPr>
        <w:spacing w:line="242" w:lineRule="auto" w:before="218"/>
        <w:ind w:left="1145" w:right="6376" w:firstLine="1156"/>
        <w:jc w:val="righ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strange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look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cats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Mars </w:t>
      </w:r>
      <w:r>
        <w:rPr>
          <w:sz w:val="24"/>
        </w:rPr>
        <w:t>A collection of the strangest photos of cats </w:t>
      </w:r>
      <w:hyperlink r:id="rId31">
        <w:r>
          <w:rPr>
            <w:color w:val="8D281E"/>
            <w:spacing w:val="-2"/>
            <w:position w:val="1"/>
            <w:sz w:val="24"/>
          </w:rPr>
          <w:t>www.flickr.com/ceskergabbro/catsonmars</w:t>
        </w:r>
        <w:r>
          <w:rPr>
            <w:color w:val="8D281E"/>
            <w:spacing w:val="40"/>
            <w:position w:val="1"/>
            <w:sz w:val="24"/>
          </w:rPr>
          <w:t> </w:t>
        </w:r>
        <w:r>
          <w:rPr>
            <w:color w:val="8D281E"/>
            <w:spacing w:val="24"/>
            <w:sz w:val="24"/>
          </w:rPr>
          <w:drawing>
            <wp:inline distT="0" distB="0" distL="0" distR="0">
              <wp:extent cx="88900" cy="88900"/>
              <wp:effectExtent l="0" t="0" r="0" b="0"/>
              <wp:docPr id="81" name="Image 81">
                <a:hlinkClick r:id="rId3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81" name="Image 81">
                        <a:hlinkClick r:id="rId31"/>
                      </pic:cNvPr>
                      <pic:cNvPicPr/>
                    </pic:nvPicPr>
                    <pic:blipFill>
                      <a:blip r:embed="rId3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D281E"/>
            <w:spacing w:val="24"/>
            <w:sz w:val="24"/>
          </w:rPr>
        </w:r>
      </w:hyperlink>
    </w:p>
    <w:sectPr>
      <w:type w:val="continuous"/>
      <w:pgSz w:w="11910" w:h="16840"/>
      <w:pgMar w:top="5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8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06" w:lineRule="exact"/>
      <w:ind w:left="2125"/>
    </w:pPr>
    <w:rPr>
      <w:rFonts w:ascii="Calibri" w:hAnsi="Calibri" w:eastAsia="Calibri" w:cs="Calibri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ceskergabbro@globe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ceskergabbro.com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ceskergabbro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github.com/ceskergabbro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yperlink" Target="https://doi.org/12.3456/1234567.1234567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s://doi.org/12.6543/7654321.7654321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hyperlink" Target="https://ceskergabbro.com/llresume" TargetMode="External"/><Relationship Id="rId30" Type="http://schemas.openxmlformats.org/officeDocument/2006/relationships/hyperlink" Target="https://github.com/ceskergabbro/llresume" TargetMode="External"/><Relationship Id="rId31" Type="http://schemas.openxmlformats.org/officeDocument/2006/relationships/hyperlink" Target="https://www.flickr.com/ceskergabbro/catsonmars" TargetMode="External"/><Relationship Id="rId32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2024-02-20T04:46:17Z</dcterms:created>
  <dcterms:modified xsi:type="dcterms:W3CDTF">2024-02-20T04:46:17Z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(20211117)</vt:lpwstr>
  </property>
  <property fmtid="{D5CDD505-2E9C-101B-9397-08002B2CF9AE}" pid="5" name="LastSaved">
    <vt:filetime>2022-10-24T00:00:00Z</vt:filetime>
  </property>
</Properties>
</file>