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400DA" w14:textId="16B1F3B8" w:rsidR="001A6F03" w:rsidRDefault="001A6F03" w:rsidP="001A6F03">
      <w:pPr>
        <w:pStyle w:val="Title"/>
        <w:jc w:val="center"/>
      </w:pPr>
      <w:r w:rsidRPr="001A6F03">
        <w:t>Assignment 1</w:t>
      </w:r>
      <w:r w:rsidR="00656250">
        <w:t>(Saurabh#C0781869)</w:t>
      </w:r>
      <w:bookmarkStart w:id="0" w:name="_GoBack"/>
      <w:bookmarkEnd w:id="0"/>
    </w:p>
    <w:p w14:paraId="665565C0" w14:textId="752D5C6D" w:rsidR="001A6F03" w:rsidRDefault="001A6F03" w:rsidP="001A6F03">
      <w:pPr>
        <w:pStyle w:val="Heading1"/>
      </w:pPr>
    </w:p>
    <w:p w14:paraId="6D5C4B3F" w14:textId="25C40EFC" w:rsidR="001A6F03" w:rsidRDefault="001A6F03" w:rsidP="001A6F03">
      <w:pPr>
        <w:pStyle w:val="Heading1"/>
      </w:pPr>
      <w:r>
        <w:t>Part-3 – Code Coverage</w:t>
      </w:r>
    </w:p>
    <w:p w14:paraId="3A9FCD73" w14:textId="29965086" w:rsidR="001A6F03" w:rsidRDefault="001A6F03" w:rsidP="001A6F0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B33BE5C" wp14:editId="501AA770">
            <wp:extent cx="5943600" cy="27749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008C" w14:textId="4EA995CA" w:rsidR="001A6F03" w:rsidRDefault="001A6F03" w:rsidP="001A6F03">
      <w:pPr>
        <w:rPr>
          <w:sz w:val="32"/>
          <w:szCs w:val="32"/>
        </w:rPr>
      </w:pPr>
    </w:p>
    <w:p w14:paraId="5AE43894" w14:textId="237AA9C4" w:rsidR="001A6F03" w:rsidRDefault="001A6F03" w:rsidP="001A6F03">
      <w:pPr>
        <w:pStyle w:val="Heading1"/>
      </w:pPr>
      <w:r>
        <w:t>Part-5 Test Cases</w:t>
      </w:r>
    </w:p>
    <w:p w14:paraId="004E17E1" w14:textId="024A2EDE" w:rsidR="001A6F03" w:rsidRDefault="001A6F03" w:rsidP="001A6F03">
      <w:r>
        <w:rPr>
          <w:noProof/>
        </w:rPr>
        <w:drawing>
          <wp:inline distT="0" distB="0" distL="0" distR="0" wp14:anchorId="7089BD26" wp14:editId="33C75D11">
            <wp:extent cx="6696075" cy="2752725"/>
            <wp:effectExtent l="0" t="0" r="9525" b="952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BE61" w14:textId="0A210155" w:rsidR="00656250" w:rsidRPr="001A6F03" w:rsidRDefault="00656250" w:rsidP="001A6F03">
      <w:r>
        <w:t xml:space="preserve">Only this test case failed because it throwed an no account found exception, as there was no </w:t>
      </w:r>
      <w:proofErr w:type="spellStart"/>
      <w:r>
        <w:t>ali’s</w:t>
      </w:r>
      <w:proofErr w:type="spellEnd"/>
      <w:r>
        <w:t xml:space="preserve"> account.</w:t>
      </w:r>
    </w:p>
    <w:sectPr w:rsidR="00656250" w:rsidRPr="001A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03"/>
    <w:rsid w:val="001A6F03"/>
    <w:rsid w:val="00411F6A"/>
    <w:rsid w:val="0048068D"/>
    <w:rsid w:val="0065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8B635"/>
  <w15:chartTrackingRefBased/>
  <w15:docId w15:val="{A0594B35-3A1B-483E-B716-D28A1C20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6F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Saurabhkumar Rajeshkumar Dubey</dc:creator>
  <cp:keywords/>
  <dc:description/>
  <cp:lastModifiedBy>Saurabhkumar Rajeshkumar Dubey</cp:lastModifiedBy>
  <cp:revision>1</cp:revision>
  <dcterms:created xsi:type="dcterms:W3CDTF">2020-06-22T02:33:00Z</dcterms:created>
  <dcterms:modified xsi:type="dcterms:W3CDTF">2020-06-22T02:45:00Z</dcterms:modified>
</cp:coreProperties>
</file>