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C309" w14:textId="043AC3A5" w:rsidR="0020301C" w:rsidRDefault="00081DAE">
      <w:r>
        <w:t>Technical Assignment Documentation</w:t>
      </w:r>
    </w:p>
    <w:p w14:paraId="7BE6002C" w14:textId="77777777" w:rsidR="00081DAE" w:rsidRDefault="00081DAE"/>
    <w:p w14:paraId="41A18468" w14:textId="77777777" w:rsidR="00081DAE" w:rsidRDefault="00081DAE">
      <w:r>
        <w:t>Step 1: Download IntelliJ and install it.</w:t>
      </w:r>
    </w:p>
    <w:p w14:paraId="6C615D53" w14:textId="77777777" w:rsidR="00081DAE" w:rsidRDefault="00081DAE">
      <w:r>
        <w:t xml:space="preserve">Step 2: Download project from </w:t>
      </w:r>
      <w:proofErr w:type="spellStart"/>
      <w:r>
        <w:t>github</w:t>
      </w:r>
      <w:proofErr w:type="spellEnd"/>
      <w:r>
        <w:t xml:space="preserve"> and unzip it.</w:t>
      </w:r>
    </w:p>
    <w:p w14:paraId="6E46274B" w14:textId="12A8BFEA" w:rsidR="00081DAE" w:rsidRDefault="00081DAE">
      <w:r>
        <w:t xml:space="preserve">Step </w:t>
      </w:r>
      <w:r>
        <w:t>3</w:t>
      </w:r>
      <w:r>
        <w:t xml:space="preserve">: Install Scala and </w:t>
      </w:r>
      <w:proofErr w:type="spellStart"/>
      <w:r>
        <w:t>sbt</w:t>
      </w:r>
      <w:proofErr w:type="spellEnd"/>
      <w:r w:rsidR="0007330D">
        <w:t xml:space="preserve"> in IntelliJ</w:t>
      </w:r>
      <w:r>
        <w:t xml:space="preserve"> if not installed</w:t>
      </w:r>
      <w:r>
        <w:t>.</w:t>
      </w:r>
    </w:p>
    <w:p w14:paraId="145E690D" w14:textId="77777777" w:rsidR="00081DAE" w:rsidRDefault="00081DAE">
      <w:r>
        <w:t xml:space="preserve">Step 4: Open </w:t>
      </w:r>
      <w:proofErr w:type="spellStart"/>
      <w:r>
        <w:t>shoppingbasket</w:t>
      </w:r>
      <w:proofErr w:type="spellEnd"/>
      <w:r>
        <w:t xml:space="preserve"> project in IntelliJ.</w:t>
      </w:r>
    </w:p>
    <w:p w14:paraId="04F0D47E" w14:textId="1EC8AC78" w:rsidR="00081DAE" w:rsidRDefault="00081DAE">
      <w:r>
        <w:t>Step 5: Build the project</w:t>
      </w:r>
      <w:r w:rsidR="00654E28">
        <w:t xml:space="preserve"> by clicking on build tool</w:t>
      </w:r>
      <w:r w:rsidR="009738B5">
        <w:t xml:space="preserve"> (optional)</w:t>
      </w:r>
    </w:p>
    <w:p w14:paraId="2614A52A" w14:textId="77777777" w:rsidR="00081DAE" w:rsidRDefault="00081DAE">
      <w:r>
        <w:t xml:space="preserve">Step 6: Open </w:t>
      </w:r>
      <w:proofErr w:type="spellStart"/>
      <w:r>
        <w:t>sbt</w:t>
      </w:r>
      <w:proofErr w:type="spellEnd"/>
      <w:r>
        <w:t xml:space="preserve"> shell.</w:t>
      </w:r>
    </w:p>
    <w:p w14:paraId="36B5B367" w14:textId="10DFA92A" w:rsidR="00C637A4" w:rsidRDefault="00081DAE">
      <w:r>
        <w:t>Step 7: Type command</w:t>
      </w:r>
      <w:r w:rsidR="00C637A4">
        <w:t xml:space="preserve">: </w:t>
      </w:r>
      <w:r w:rsidRPr="00F4064F">
        <w:rPr>
          <w:color w:val="FF0000"/>
        </w:rPr>
        <w:t xml:space="preserve">run </w:t>
      </w:r>
      <w:r w:rsidRPr="00F4064F">
        <w:rPr>
          <w:color w:val="FF0000"/>
        </w:rPr>
        <w:t>Apples</w:t>
      </w:r>
      <w:r w:rsidRPr="00F4064F">
        <w:rPr>
          <w:color w:val="FF0000"/>
        </w:rPr>
        <w:t xml:space="preserve"> </w:t>
      </w:r>
      <w:proofErr w:type="spellStart"/>
      <w:r w:rsidRPr="00F4064F">
        <w:rPr>
          <w:color w:val="FF0000"/>
        </w:rPr>
        <w:t>Apples</w:t>
      </w:r>
      <w:proofErr w:type="spellEnd"/>
      <w:r w:rsidRPr="00F4064F">
        <w:rPr>
          <w:color w:val="FF0000"/>
        </w:rPr>
        <w:t xml:space="preserve"> </w:t>
      </w:r>
      <w:r w:rsidRPr="00F4064F">
        <w:rPr>
          <w:color w:val="FF0000"/>
        </w:rPr>
        <w:t>Soup</w:t>
      </w:r>
      <w:r w:rsidRPr="00F4064F">
        <w:rPr>
          <w:color w:val="FF0000"/>
        </w:rPr>
        <w:t xml:space="preserve"> </w:t>
      </w:r>
      <w:proofErr w:type="spellStart"/>
      <w:r w:rsidRPr="00F4064F">
        <w:rPr>
          <w:color w:val="FF0000"/>
        </w:rPr>
        <w:t>Soup</w:t>
      </w:r>
      <w:proofErr w:type="spellEnd"/>
      <w:r w:rsidRPr="00F4064F">
        <w:rPr>
          <w:color w:val="FF0000"/>
        </w:rPr>
        <w:t xml:space="preserve"> </w:t>
      </w:r>
      <w:r w:rsidRPr="00F4064F">
        <w:rPr>
          <w:color w:val="FF0000"/>
        </w:rPr>
        <w:t>Bread</w:t>
      </w:r>
      <w:r w:rsidRPr="00F4064F">
        <w:rPr>
          <w:color w:val="FF0000"/>
        </w:rPr>
        <w:t xml:space="preserve"> </w:t>
      </w:r>
      <w:r w:rsidRPr="00F4064F">
        <w:rPr>
          <w:color w:val="FF0000"/>
        </w:rPr>
        <w:t>Milk</w:t>
      </w:r>
      <w:r w:rsidRPr="00F4064F">
        <w:rPr>
          <w:color w:val="FF0000"/>
        </w:rPr>
        <w:t xml:space="preserve"> </w:t>
      </w:r>
      <w:r w:rsidRPr="00F4064F">
        <w:rPr>
          <w:color w:val="FF0000"/>
        </w:rPr>
        <w:t>Soup</w:t>
      </w:r>
    </w:p>
    <w:p w14:paraId="05A0E4BE" w14:textId="77777777" w:rsidR="00081DAE" w:rsidRDefault="00081DAE">
      <w:r>
        <w:t>Note: Arguments passed should always have 1</w:t>
      </w:r>
      <w:r w:rsidRPr="00081DAE">
        <w:rPr>
          <w:vertAlign w:val="superscript"/>
        </w:rPr>
        <w:t>st</w:t>
      </w:r>
      <w:r>
        <w:t xml:space="preserve"> letter capital as code is case sensitive.</w:t>
      </w:r>
    </w:p>
    <w:p w14:paraId="08740A18" w14:textId="6CF15ECD" w:rsidR="00081DAE" w:rsidRDefault="00081DAE">
      <w:r>
        <w:t>Step 8: Type</w:t>
      </w:r>
      <w:r w:rsidR="00C637A4">
        <w:t>:</w:t>
      </w:r>
      <w:r>
        <w:t xml:space="preserve"> </w:t>
      </w:r>
      <w:r w:rsidRPr="00F4064F">
        <w:rPr>
          <w:color w:val="FF0000"/>
        </w:rPr>
        <w:t>test</w:t>
      </w:r>
      <w:r w:rsidR="00C637A4" w:rsidRPr="00F4064F">
        <w:rPr>
          <w:color w:val="FF0000"/>
        </w:rPr>
        <w:t xml:space="preserve"> </w:t>
      </w:r>
      <w:r>
        <w:t xml:space="preserve">in </w:t>
      </w:r>
      <w:proofErr w:type="spellStart"/>
      <w:r>
        <w:t>sbt</w:t>
      </w:r>
      <w:proofErr w:type="spellEnd"/>
      <w:r>
        <w:t xml:space="preserve"> shell and enter to run the test cases for unit testing.</w:t>
      </w:r>
    </w:p>
    <w:p w14:paraId="66B3FB1D" w14:textId="77777777" w:rsidR="00081DAE" w:rsidRDefault="00081DAE">
      <w:r>
        <w:t>Step 9: Try custom values in main code as well as for running test cases.</w:t>
      </w:r>
    </w:p>
    <w:p w14:paraId="21B5718B" w14:textId="77777777" w:rsidR="00081DAE" w:rsidRDefault="00081DAE">
      <w:r>
        <w:t>Note: Test case input values are static and should be changed manually by opening file and adding values to the basket list.</w:t>
      </w:r>
    </w:p>
    <w:sectPr w:rsidR="0008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AE"/>
    <w:rsid w:val="00071CA1"/>
    <w:rsid w:val="0007330D"/>
    <w:rsid w:val="00081DAE"/>
    <w:rsid w:val="0020301C"/>
    <w:rsid w:val="002F1C37"/>
    <w:rsid w:val="00654E28"/>
    <w:rsid w:val="009738B5"/>
    <w:rsid w:val="00AE0BE6"/>
    <w:rsid w:val="00C637A4"/>
    <w:rsid w:val="00F4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D65A"/>
  <w15:chartTrackingRefBased/>
  <w15:docId w15:val="{96528CA9-EC1D-4237-8A0B-B4A28CCA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9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Kabadi</dc:creator>
  <cp:keywords/>
  <dc:description/>
  <cp:lastModifiedBy>Saurabh Kabadi</cp:lastModifiedBy>
  <cp:revision>2</cp:revision>
  <dcterms:created xsi:type="dcterms:W3CDTF">2023-10-23T03:40:00Z</dcterms:created>
  <dcterms:modified xsi:type="dcterms:W3CDTF">2023-10-23T03:40:00Z</dcterms:modified>
</cp:coreProperties>
</file>