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"Resources"[FAILED]&lt;---]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{url=https://www-master.ci.resume-library.com/resources/}]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"Resources"(file:///Users/shubhamr/Desktop/rl-selenium-web/./src/test/java/resources/featurefiles/web/client/resources/Resources.feature:136)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on resources page "Email us: sales@resume-library.com"[SKIPPED]&lt;---]
</w:t>
        <w:br/>
      </w:r>
    </w:p>
    <w:p>
      <w:r>
        <w:t xml:space="preserve">[---&gt;Step 3: I should see text "1-800-672-6706"[SKIPPED]&lt;---]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2022-12-15T16:39:51Z</dcterms:created>
  <dc:creator>Apache POI</dc:creator>
</cp:coreProperties>
</file>