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Sales"[PASSED]&lt;---]
</w:t>
        <w:br/>
      </w:r>
    </w:p>
    <w:p>
      <w:r>
        <w:t xml:space="preserve">[---&gt;Step 2: I click on save toggle one[FAILED]&lt;---]
</w:t>
        <w:br/>
        <w:t>[---&gt;Failed Reason:
org.openqa.selenium.WebDriverException: Unable to execute request for an existing session: Unable to find session with ID: 47ba33ea8a253722c44f3f24083616f3
Build info: version: '4.1.2', revision: '9a5a329c5a'
System info: host: 'WIN-5OBA9GEF671', ip: '10.65.51.100',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org.openqa.selenium.remote.RemoteWebDriver$ByteBuddy$T3RC7HoO
Command: [47ba33ea8a253722c44f3f24083616f3, findElement {using=id, value=save_toggle_1}]
Capabilities {acceptInsecureCerts: false, browserName: chrome, browserVersion: 100.0.4896.127, chrome: {chromedriverVersion: 100.0.4896.60 (6a5d10861ce8..., userDataDir: C:\Users\ltuser\AppData\Loc...}, goog:chromeOptions: {debuggerAddress: localhost:53887},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47ba33ea8a253722c44f3f24083616f3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org.openqa.selenium.remote.ElementLocation.findElement(ElementLocation.java:66)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jdk.proxy2/jdk.proxy2.$Proxy46.isDisplayed(Unknown Source)
	at org.openqa.selenium.support.ui.ExpectedConditions.elementIfVisible(ExpectedConditions.java:307)
	at org.openqa.selenium.support.ui.ExpectedConditions.access$000(ExpectedConditions.java:40)
	at org.openqa.selenium.support.ui.ExpectedConditions$10.apply(ExpectedConditions.java:293)
	at org.openqa.selenium.support.ui.ExpectedConditions$10.apply(ExpectedConditions.java:290)
	at org.openqa.selenium.support.ui.ExpectedConditions$23.apply(ExpectedConditions.java:660)
	at org.openqa.selenium.support.ui.ExpectedConditions$23.apply(ExpectedConditions.java:656)
	at org.openqa.selenium.support.ui.FluentWait.until(FluentWait.java:208)
	at com.resumelibrary.utilities.Utility.waitUntilElementToBeClickable(Utility.java:153)
	at com.resumelibrary.utilities.Utility.clickOnElement(Utility.java:250)
	at com.resumelibrary.webtest.candidate.SavedJobsPage.clickOnSaveToggle1(SavedJobsPage.java:43)
	at com.resumelibrary.cucumber.stepdefinitions.web.candidate.SavedJobs.iClickOnSaveToggleOne(SavedJobs.java:13)
	at ✽.I click on save toggle one(file:///Users/shubhamr/Desktop/rl-selenium-web/./src/test/java/resources/featurefiles/web/candidate/careeradvice/CareerAdviceLoggedOut.feature:52)
 &lt;---]</w:t>
        <w:br/>
      </w:r>
    </w:p>
    <w:p>
      <w:r>
        <w:t xml:space="preserve">[---&gt;Step 3: I click on "Career Advice"[SKIPPED]&lt;---]
</w:t>
        <w:br/>
      </w:r>
    </w:p>
    <w:p>
      <w:r>
        <w:t xml:space="preserve">[---&gt;Step 4: I should be on page "Career Advice"[SKIPPED]&lt;---]
</w:t>
        <w:br/>
      </w:r>
    </w:p>
    <w:p>
      <w:r>
        <w:t xml:space="preserve">[---&gt;Step 5: I should see text a tags "Saved Jobs (" and verify "Saved Jobs (1)"[SKIPPED]&lt;---]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2022-12-15T18:52:44Z</dcterms:created>
  <dc:creator>Apache POI</dc:creator>
</cp:coreProperties>
</file>