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Registration"[PASSED]&lt;---]
</w:t>
        <w:br/>
      </w:r>
    </w:p>
    <w:p>
      <w:r>
        <w:t xml:space="preserve">[---&gt;Step 2: I register as a new candidate resume check[PASSED]&lt;---]
</w:t>
        <w:br/>
      </w:r>
    </w:p>
    <w:p>
      <w:r>
        <w:t xml:space="preserve">[---&gt;Step 3: I navigate to page "Jobs Non External Test Jobs"[PASSED]&lt;---]
</w:t>
        <w:br/>
      </w:r>
    </w:p>
    <w:p>
      <w:r>
        <w:t xml:space="preserve">[---&gt;Step 4: I click on non external job to apply[PASSED]&lt;---]
</w:t>
        <w:br/>
      </w:r>
    </w:p>
    <w:p>
      <w:r>
        <w:t xml:space="preserve">[---&gt;Step 5: I switch tab[PASSED]&lt;---]
</w:t>
        <w:br/>
      </w:r>
    </w:p>
    <w:p>
      <w:r>
        <w:t xml:space="preserve">[---&gt;Step 6: I should be able to see in browser URL "Job Apply"[PASSED]&lt;---]
</w:t>
        <w:br/>
      </w:r>
    </w:p>
    <w:p>
      <w:r>
        <w:t xml:space="preserve">[---&gt;Step 7: I enter phone number "01234567891"[PASSED]&lt;---]
</w:t>
        <w:br/>
      </w:r>
    </w:p>
    <w:p>
      <w:r>
        <w:t xml:space="preserve">[---&gt;Step 8: I click on apply send application link[FAILED]&lt;---]
</w:t>
        <w:br/>
        <w:t>[---&gt;Failed Reason:
org.openqa.selenium.TimeoutException: timeout: Timed out receiving message from renderer: 30.000
  (Session info: chrome=100.0.4896.127)
Build info: version: '4.6.0', revision: '79f1c02ae20'
System info: os.name: 'Mac OS X', os.arch: 'aarch64', os.version: '13.0.1', java.version: '19'
Driver info: org.openqa.selenium.remote.RemoteWebDriver$ByteBuddy$RturvA2l
Command: [f305eadcea44eaab2294383b3b471ac0, clickElement {id=47c7b64b-7152-4247-ae93-ce88f68a4476}]
Capabilities {acceptInsecureCerts: false, browserName: chrome, browserVersion: 100.0.4896.127, chrome: {chromedriverVersion: 100.0.4896.60 (6a5d10861ce8..., userDataDir: C:\Users\ltuser\AppData\Loc...}, goog:chromeOptions: {debuggerAddress: localhost:63526},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Element: [[RemoteWebDriver$ByteBuddy$RturvA2l: chrome on WINDOWS (f305eadcea44eaab2294383b3b471ac0)] -&gt; id: apply-send-application]
Session ID: f305eadcea44eaab2294383b3b471ac0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org.openqa.selenium.remote.RemoteWebElement.execute(RemoteWebElement.java:257)
	at org.openqa.selenium.remote.RemoteWebElement.click(RemoteWebElement.java:78)
	at java.base/jdk.internal.reflect.DirectMethodHandleAccessor.invoke(DirectMethodHandleAccessor.java:104)
	at java.base/java.lang.reflect.Method.invoke(Method.java:578)
	at org.openqa.selenium.support.pagefactory.internal.LocatingElementHandler.invoke(LocatingElementHandler.java:52)
	at jdk.proxy2/jdk.proxy2.$Proxy46.click(Unknown Source)
	at com.resumelibrary.utilities.Utility.clickOnElement(Utility.java:253)
	at com.resumelibrary.webtest.candidate.MyDashboardPage.clickOnSendApplicationButton(MyDashboardPage.java:78)
	at com.resumelibrary.cucumber.stepdefinitions.web.candidate.MyDashboard.iClickOnApplySendApplicationLink(MyDashboard.java:39)
	at ✽.I click on apply send application link(file:///Users/shubhamr/Desktop/rl-selenium-web/./src/test/java/resources/featurefiles/web/candidate/application/Applications.feature:38)
 &lt;---]</w:t>
        <w:br/>
      </w:r>
    </w:p>
    <w:p>
      <w:r>
        <w:t xml:space="preserve">[---&gt;Step 9: I navigate to page "Candidate Myapplications"[SKIPPED]&lt;---]
</w:t>
        <w:br/>
      </w:r>
    </w:p>
    <w:p>
      <w:r>
        <w:t xml:space="preserve">[---&gt;Step 10: I click on job title applied link[SKIPPED]&lt;---]
</w:t>
        <w:br/>
      </w:r>
    </w:p>
    <w:p>
      <w:r>
        <w:t xml:space="preserve">[---&gt;Step 11: I switch to window 2[SKIPPED]&lt;---]
</w:t>
        <w:br/>
      </w:r>
    </w:p>
    <w:p>
      <w:r>
        <w:t xml:space="preserve">[---&gt;Step 12: I should be able to see in browser URL "Job View"[SKIPPED]&lt;---]
</w:t>
        <w:br/>
      </w:r>
    </w:p>
    <w:p>
      <w:r>
        <w:t xml:space="preserve">[---&gt;Step 13: I should see text "Applied"[SKIPPED]&lt;---]
</w:t>
        <w:br/>
      </w:r>
    </w:p>
    <w:p>
      <w:r>
        <w:t xml:space="preserve">[---&gt;Step 14: I should see text "View application"[SKIPPED]&lt;---]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2022-12-15T18:41:02Z</dcterms:created>
  <dc:creator>Apache POI</dc:creator>
</cp:coreProperties>
</file>